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2FAB5" w14:textId="77777777" w:rsidR="003D0CB6" w:rsidRPr="00861A66" w:rsidRDefault="003D0CB6">
      <w:pPr>
        <w:rPr>
          <w:sz w:val="14"/>
        </w:rPr>
      </w:pP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987"/>
        <w:gridCol w:w="450"/>
        <w:gridCol w:w="505"/>
        <w:gridCol w:w="450"/>
        <w:gridCol w:w="845"/>
        <w:gridCol w:w="1350"/>
        <w:gridCol w:w="6213"/>
      </w:tblGrid>
      <w:tr w:rsidR="00DA46C5" w14:paraId="1EDFB9AF" w14:textId="23AE0D7E" w:rsidTr="00DA46C5">
        <w:trPr>
          <w:trHeight w:val="263"/>
          <w:jc w:val="center"/>
        </w:trPr>
        <w:tc>
          <w:tcPr>
            <w:tcW w:w="1437" w:type="dxa"/>
            <w:gridSpan w:val="2"/>
            <w:tcBorders>
              <w:right w:val="nil"/>
            </w:tcBorders>
          </w:tcPr>
          <w:p w14:paraId="0355A89D" w14:textId="77777777" w:rsidR="00DA46C5" w:rsidRDefault="00DA46C5" w:rsidP="00C8697B">
            <w:pPr>
              <w:pStyle w:val="TableParagraph"/>
              <w:spacing w:line="243" w:lineRule="exact"/>
              <w:ind w:left="107"/>
              <w:rPr>
                <w:b/>
                <w:color w:val="000000" w:themeColor="text1"/>
              </w:rPr>
            </w:pPr>
            <w:r>
              <w:rPr>
                <w:b/>
                <w:color w:val="000000" w:themeColor="text1"/>
              </w:rPr>
              <w:t xml:space="preserve">Project </w:t>
            </w:r>
            <w:r w:rsidRPr="00E00728">
              <w:rPr>
                <w:b/>
                <w:color w:val="000000" w:themeColor="text1"/>
              </w:rPr>
              <w:t>Name:</w:t>
            </w:r>
            <w:r>
              <w:rPr>
                <w:b/>
                <w:color w:val="000000" w:themeColor="text1"/>
              </w:rPr>
              <w:t xml:space="preserve"> </w:t>
            </w:r>
            <w:r>
              <w:rPr>
                <w:color w:val="000000" w:themeColor="text1"/>
              </w:rPr>
              <w:t xml:space="preserve"> </w:t>
            </w:r>
          </w:p>
        </w:tc>
        <w:tc>
          <w:tcPr>
            <w:tcW w:w="9363" w:type="dxa"/>
            <w:gridSpan w:val="5"/>
            <w:tcBorders>
              <w:left w:val="nil"/>
            </w:tcBorders>
          </w:tcPr>
          <w:p w14:paraId="6748548B" w14:textId="304D4289" w:rsidR="00A72C89" w:rsidRPr="00DA46C5" w:rsidRDefault="00A72C89" w:rsidP="00832CCF">
            <w:pPr>
              <w:pStyle w:val="TableParagraph"/>
              <w:spacing w:line="243" w:lineRule="exact"/>
              <w:rPr>
                <w:color w:val="000000" w:themeColor="text1"/>
              </w:rPr>
            </w:pPr>
          </w:p>
        </w:tc>
      </w:tr>
      <w:tr w:rsidR="00DA46C5" w14:paraId="41A6D085" w14:textId="5CE0340F" w:rsidTr="00074D75">
        <w:trPr>
          <w:trHeight w:val="265"/>
          <w:jc w:val="center"/>
        </w:trPr>
        <w:tc>
          <w:tcPr>
            <w:tcW w:w="987" w:type="dxa"/>
            <w:tcBorders>
              <w:right w:val="nil"/>
            </w:tcBorders>
          </w:tcPr>
          <w:p w14:paraId="29F8D98B" w14:textId="77777777" w:rsidR="00DA46C5" w:rsidRDefault="00DA46C5" w:rsidP="00664644">
            <w:pPr>
              <w:pStyle w:val="TableParagraph"/>
              <w:spacing w:line="246" w:lineRule="exact"/>
              <w:ind w:left="107"/>
              <w:rPr>
                <w:b/>
              </w:rPr>
            </w:pPr>
            <w:r>
              <w:rPr>
                <w:b/>
              </w:rPr>
              <w:t xml:space="preserve">Address: </w:t>
            </w:r>
          </w:p>
        </w:tc>
        <w:tc>
          <w:tcPr>
            <w:tcW w:w="9813" w:type="dxa"/>
            <w:gridSpan w:val="6"/>
            <w:tcBorders>
              <w:left w:val="nil"/>
            </w:tcBorders>
          </w:tcPr>
          <w:p w14:paraId="2039FBF1" w14:textId="1EFE60C8" w:rsidR="00DA46C5" w:rsidRPr="00074D75" w:rsidRDefault="00DA46C5" w:rsidP="00664644">
            <w:pPr>
              <w:pStyle w:val="TableParagraph"/>
              <w:spacing w:line="246" w:lineRule="exact"/>
              <w:ind w:left="107"/>
            </w:pPr>
          </w:p>
        </w:tc>
      </w:tr>
      <w:tr w:rsidR="00DA46C5" w14:paraId="6F3DB757" w14:textId="6B8313E1" w:rsidTr="00074D75">
        <w:trPr>
          <w:trHeight w:val="265"/>
          <w:jc w:val="center"/>
        </w:trPr>
        <w:tc>
          <w:tcPr>
            <w:tcW w:w="1437" w:type="dxa"/>
            <w:gridSpan w:val="2"/>
            <w:tcBorders>
              <w:right w:val="nil"/>
            </w:tcBorders>
          </w:tcPr>
          <w:p w14:paraId="5114BF7B" w14:textId="77777777" w:rsidR="00DA46C5" w:rsidRDefault="00DA46C5" w:rsidP="00664644">
            <w:pPr>
              <w:pStyle w:val="TableParagraph"/>
              <w:spacing w:line="246" w:lineRule="exact"/>
              <w:ind w:left="107"/>
              <w:rPr>
                <w:b/>
              </w:rPr>
            </w:pPr>
            <w:r>
              <w:rPr>
                <w:b/>
              </w:rPr>
              <w:t xml:space="preserve">Date on Plans: </w:t>
            </w:r>
          </w:p>
        </w:tc>
        <w:tc>
          <w:tcPr>
            <w:tcW w:w="9363" w:type="dxa"/>
            <w:gridSpan w:val="5"/>
            <w:tcBorders>
              <w:left w:val="nil"/>
            </w:tcBorders>
          </w:tcPr>
          <w:p w14:paraId="1E9E9BF2" w14:textId="1FD3986C" w:rsidR="00DA46C5" w:rsidRPr="00074D75" w:rsidRDefault="00DA46C5" w:rsidP="00664644">
            <w:pPr>
              <w:pStyle w:val="TableParagraph"/>
              <w:spacing w:line="246" w:lineRule="exact"/>
              <w:ind w:left="107"/>
            </w:pPr>
          </w:p>
        </w:tc>
      </w:tr>
      <w:tr w:rsidR="00074D75" w14:paraId="2F649D3E" w14:textId="45D15A78" w:rsidTr="00074D75">
        <w:trPr>
          <w:trHeight w:val="265"/>
          <w:jc w:val="center"/>
        </w:trPr>
        <w:tc>
          <w:tcPr>
            <w:tcW w:w="4587" w:type="dxa"/>
            <w:gridSpan w:val="6"/>
            <w:tcBorders>
              <w:right w:val="nil"/>
            </w:tcBorders>
          </w:tcPr>
          <w:p w14:paraId="65733473" w14:textId="1EF0BA33" w:rsidR="00074D75" w:rsidRDefault="00074D75" w:rsidP="00664644">
            <w:pPr>
              <w:pStyle w:val="TableParagraph"/>
              <w:spacing w:line="246" w:lineRule="exact"/>
              <w:ind w:left="107"/>
              <w:rPr>
                <w:b/>
              </w:rPr>
            </w:pPr>
            <w:r>
              <w:rPr>
                <w:b/>
              </w:rPr>
              <w:t xml:space="preserve">Name &amp; </w:t>
            </w:r>
            <w:r w:rsidR="00990BAB">
              <w:rPr>
                <w:b/>
              </w:rPr>
              <w:t>E</w:t>
            </w:r>
            <w:r>
              <w:rPr>
                <w:b/>
              </w:rPr>
              <w:t xml:space="preserve">mail of person filling out the checklist: </w:t>
            </w:r>
          </w:p>
        </w:tc>
        <w:tc>
          <w:tcPr>
            <w:tcW w:w="6213" w:type="dxa"/>
            <w:tcBorders>
              <w:left w:val="nil"/>
            </w:tcBorders>
          </w:tcPr>
          <w:p w14:paraId="0B889958" w14:textId="138B30D1" w:rsidR="00074D75" w:rsidRPr="00074D75" w:rsidRDefault="00074D75" w:rsidP="00664644">
            <w:pPr>
              <w:pStyle w:val="TableParagraph"/>
              <w:spacing w:line="246" w:lineRule="exact"/>
              <w:ind w:left="107"/>
            </w:pPr>
          </w:p>
        </w:tc>
      </w:tr>
      <w:tr w:rsidR="00990BAB" w14:paraId="393BBCAA" w14:textId="77777777" w:rsidTr="00144006">
        <w:trPr>
          <w:trHeight w:val="265"/>
          <w:jc w:val="center"/>
        </w:trPr>
        <w:tc>
          <w:tcPr>
            <w:tcW w:w="3237" w:type="dxa"/>
            <w:gridSpan w:val="5"/>
            <w:tcBorders>
              <w:right w:val="nil"/>
            </w:tcBorders>
          </w:tcPr>
          <w:p w14:paraId="45D7AC42" w14:textId="76ECB052" w:rsidR="00990BAB" w:rsidRDefault="00990BAB" w:rsidP="00990BAB">
            <w:pPr>
              <w:pStyle w:val="TableParagraph"/>
              <w:spacing w:line="246" w:lineRule="exact"/>
              <w:ind w:left="107"/>
              <w:rPr>
                <w:b/>
              </w:rPr>
            </w:pPr>
            <w:r>
              <w:rPr>
                <w:b/>
              </w:rPr>
              <w:t xml:space="preserve">Status, Initials of Reviewer, Date </w:t>
            </w:r>
          </w:p>
        </w:tc>
        <w:tc>
          <w:tcPr>
            <w:tcW w:w="7563" w:type="dxa"/>
            <w:gridSpan w:val="2"/>
            <w:tcBorders>
              <w:left w:val="nil"/>
            </w:tcBorders>
          </w:tcPr>
          <w:p w14:paraId="7DF849FF" w14:textId="5DDC83A3" w:rsidR="00990BAB" w:rsidRPr="00144006" w:rsidRDefault="00990BAB" w:rsidP="00990BAB">
            <w:pPr>
              <w:pStyle w:val="TableParagraph"/>
              <w:spacing w:line="246" w:lineRule="exact"/>
              <w:ind w:left="107"/>
              <w:rPr>
                <w:b/>
              </w:rPr>
            </w:pPr>
          </w:p>
        </w:tc>
        <w:bookmarkStart w:id="0" w:name="_GoBack"/>
        <w:bookmarkEnd w:id="0"/>
      </w:tr>
      <w:tr w:rsidR="00990BAB" w14:paraId="19D33E71" w14:textId="126F8017" w:rsidTr="00376DBC">
        <w:trPr>
          <w:trHeight w:val="265"/>
          <w:jc w:val="center"/>
        </w:trPr>
        <w:tc>
          <w:tcPr>
            <w:tcW w:w="1942" w:type="dxa"/>
            <w:gridSpan w:val="3"/>
            <w:vMerge w:val="restart"/>
          </w:tcPr>
          <w:p w14:paraId="440F4B94" w14:textId="6C2CE2ED" w:rsidR="00990BAB" w:rsidRDefault="00990BAB" w:rsidP="00990BAB">
            <w:pPr>
              <w:pStyle w:val="TableParagraph"/>
              <w:spacing w:line="246" w:lineRule="exact"/>
              <w:ind w:left="107"/>
              <w:rPr>
                <w:b/>
              </w:rPr>
            </w:pPr>
            <w:r>
              <w:rPr>
                <w:b/>
                <w:sz w:val="20"/>
              </w:rPr>
              <w:t>Project Applicability:</w:t>
            </w:r>
          </w:p>
        </w:tc>
        <w:sdt>
          <w:sdtPr>
            <w:id w:val="-520168391"/>
            <w14:checkbox>
              <w14:checked w14:val="0"/>
              <w14:checkedState w14:val="2612" w14:font="MS Gothic"/>
              <w14:uncheckedState w14:val="2610" w14:font="MS Gothic"/>
            </w14:checkbox>
          </w:sdtPr>
          <w:sdtEndPr/>
          <w:sdtContent>
            <w:tc>
              <w:tcPr>
                <w:tcW w:w="450" w:type="dxa"/>
              </w:tcPr>
              <w:p w14:paraId="543DB05F" w14:textId="3DB55CF9" w:rsidR="00990BAB" w:rsidRDefault="00832CCF" w:rsidP="00990BAB">
                <w:pPr>
                  <w:pStyle w:val="TableParagraph"/>
                  <w:spacing w:line="246" w:lineRule="exact"/>
                  <w:ind w:left="107"/>
                  <w:rPr>
                    <w:b/>
                    <w:sz w:val="20"/>
                  </w:rPr>
                </w:pPr>
                <w:r>
                  <w:rPr>
                    <w:rFonts w:ascii="MS Gothic" w:eastAsia="MS Gothic" w:hAnsi="MS Gothic" w:hint="eastAsia"/>
                  </w:rPr>
                  <w:t>☐</w:t>
                </w:r>
              </w:p>
            </w:tc>
          </w:sdtContent>
        </w:sdt>
        <w:tc>
          <w:tcPr>
            <w:tcW w:w="8408" w:type="dxa"/>
            <w:gridSpan w:val="3"/>
          </w:tcPr>
          <w:p w14:paraId="5A91B1E5" w14:textId="1C89108F" w:rsidR="00990BAB" w:rsidRDefault="00990BAB" w:rsidP="00990BAB">
            <w:pPr>
              <w:pStyle w:val="TableParagraph"/>
              <w:spacing w:line="246" w:lineRule="exact"/>
              <w:ind w:left="107"/>
              <w:rPr>
                <w:b/>
                <w:sz w:val="20"/>
              </w:rPr>
            </w:pPr>
            <w:r w:rsidRPr="00E34F16">
              <w:rPr>
                <w:sz w:val="20"/>
              </w:rPr>
              <w:t xml:space="preserve">Soil disturbing areas of one (1) acre or more of land or less than one (1) and part of </w:t>
            </w:r>
            <w:r>
              <w:rPr>
                <w:sz w:val="20"/>
              </w:rPr>
              <w:t xml:space="preserve">a </w:t>
            </w:r>
            <w:r w:rsidRPr="00E34F16">
              <w:rPr>
                <w:sz w:val="20"/>
              </w:rPr>
              <w:t>larger plan</w:t>
            </w:r>
          </w:p>
        </w:tc>
      </w:tr>
      <w:tr w:rsidR="00990BAB" w14:paraId="2589CC4A" w14:textId="2262793B" w:rsidTr="00376DBC">
        <w:trPr>
          <w:trHeight w:val="265"/>
          <w:jc w:val="center"/>
        </w:trPr>
        <w:tc>
          <w:tcPr>
            <w:tcW w:w="1942" w:type="dxa"/>
            <w:gridSpan w:val="3"/>
            <w:vMerge/>
          </w:tcPr>
          <w:p w14:paraId="729DA9D9" w14:textId="77777777" w:rsidR="00990BAB" w:rsidRDefault="00990BAB" w:rsidP="00990BAB">
            <w:pPr>
              <w:pStyle w:val="TableParagraph"/>
              <w:spacing w:line="246" w:lineRule="exact"/>
              <w:ind w:left="107"/>
              <w:rPr>
                <w:b/>
              </w:rPr>
            </w:pPr>
          </w:p>
        </w:tc>
        <w:sdt>
          <w:sdtPr>
            <w:rPr>
              <w:color w:val="0070C0"/>
            </w:rPr>
            <w:id w:val="-501749712"/>
            <w14:checkbox>
              <w14:checked w14:val="0"/>
              <w14:checkedState w14:val="2612" w14:font="MS Gothic"/>
              <w14:uncheckedState w14:val="2610" w14:font="MS Gothic"/>
            </w14:checkbox>
          </w:sdtPr>
          <w:sdtEndPr/>
          <w:sdtContent>
            <w:tc>
              <w:tcPr>
                <w:tcW w:w="450" w:type="dxa"/>
              </w:tcPr>
              <w:p w14:paraId="7BBF17E5" w14:textId="79774ADB" w:rsidR="00990BAB" w:rsidRDefault="00990BAB" w:rsidP="00990BAB">
                <w:pPr>
                  <w:pStyle w:val="TableParagraph"/>
                  <w:spacing w:line="246" w:lineRule="exact"/>
                  <w:ind w:left="107"/>
                  <w:rPr>
                    <w:b/>
                  </w:rPr>
                </w:pPr>
                <w:r w:rsidRPr="00EC6DE7">
                  <w:rPr>
                    <w:rFonts w:ascii="MS Gothic" w:eastAsia="MS Gothic" w:hAnsi="MS Gothic" w:hint="eastAsia"/>
                    <w:color w:val="0070C0"/>
                  </w:rPr>
                  <w:t>☐</w:t>
                </w:r>
              </w:p>
            </w:tc>
          </w:sdtContent>
        </w:sdt>
        <w:tc>
          <w:tcPr>
            <w:tcW w:w="8408" w:type="dxa"/>
            <w:gridSpan w:val="3"/>
          </w:tcPr>
          <w:p w14:paraId="36D19A82" w14:textId="7AAA04E3" w:rsidR="00990BAB" w:rsidRDefault="00990BAB" w:rsidP="00990BAB">
            <w:pPr>
              <w:pStyle w:val="TableParagraph"/>
              <w:spacing w:line="246" w:lineRule="exact"/>
              <w:ind w:left="107"/>
              <w:rPr>
                <w:b/>
              </w:rPr>
            </w:pPr>
            <w:r w:rsidRPr="00E34F16">
              <w:rPr>
                <w:sz w:val="20"/>
              </w:rPr>
              <w:t xml:space="preserve">Soil disturbing areas between one/tenth acre and one area of land: </w:t>
            </w:r>
            <w:r w:rsidRPr="00C70C66">
              <w:rPr>
                <w:b/>
                <w:color w:val="FF0000"/>
                <w:sz w:val="20"/>
              </w:rPr>
              <w:t>requirements in purple</w:t>
            </w:r>
          </w:p>
        </w:tc>
      </w:tr>
    </w:tbl>
    <w:p w14:paraId="63065068" w14:textId="77777777" w:rsidR="00E34F16" w:rsidRPr="00421A47" w:rsidRDefault="00E34F16">
      <w:pPr>
        <w:pStyle w:val="BodyText"/>
        <w:spacing w:before="2"/>
        <w:rPr>
          <w:color w:val="FF0000"/>
          <w:sz w:val="16"/>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5E37E2" w14:paraId="47DD9294" w14:textId="77777777" w:rsidTr="00FC6F46">
        <w:trPr>
          <w:trHeight w:val="244"/>
          <w:jc w:val="center"/>
        </w:trPr>
        <w:tc>
          <w:tcPr>
            <w:tcW w:w="10800" w:type="dxa"/>
            <w:gridSpan w:val="6"/>
            <w:shd w:val="clear" w:color="auto" w:fill="D9D9D9" w:themeFill="background1" w:themeFillShade="D9"/>
          </w:tcPr>
          <w:p w14:paraId="04478C4A" w14:textId="2C899B2D" w:rsidR="005E37E2" w:rsidRDefault="005E37E2">
            <w:pPr>
              <w:pStyle w:val="TableParagraph"/>
              <w:spacing w:before="1" w:line="223" w:lineRule="exact"/>
              <w:ind w:left="107"/>
              <w:rPr>
                <w:b/>
                <w:sz w:val="20"/>
              </w:rPr>
            </w:pPr>
            <w:r w:rsidRPr="00AD14EA">
              <w:rPr>
                <w:b/>
                <w:sz w:val="18"/>
              </w:rPr>
              <w:t xml:space="preserve">Part III.G.1 - Site Description </w:t>
            </w:r>
          </w:p>
        </w:tc>
      </w:tr>
      <w:tr w:rsidR="0092581B" w14:paraId="180BBE54" w14:textId="77777777" w:rsidTr="00FC6F46">
        <w:trPr>
          <w:trHeight w:val="244"/>
          <w:jc w:val="center"/>
        </w:trPr>
        <w:tc>
          <w:tcPr>
            <w:tcW w:w="6241" w:type="dxa"/>
            <w:tcBorders>
              <w:right w:val="nil"/>
            </w:tcBorders>
            <w:shd w:val="clear" w:color="auto" w:fill="D9D9D9" w:themeFill="background1" w:themeFillShade="D9"/>
          </w:tcPr>
          <w:p w14:paraId="1A4D0B3D" w14:textId="462E7362" w:rsidR="0092581B" w:rsidRPr="00D44338" w:rsidRDefault="00AD14EA" w:rsidP="00AD14EA">
            <w:pPr>
              <w:pStyle w:val="TableParagraph"/>
              <w:spacing w:before="1" w:line="223" w:lineRule="exact"/>
              <w:ind w:left="107"/>
              <w:jc w:val="center"/>
              <w:rPr>
                <w:rFonts w:ascii="Times New Roman"/>
                <w:i/>
                <w:caps/>
                <w:sz w:val="16"/>
              </w:rPr>
            </w:pPr>
            <w:r w:rsidRPr="00D44338">
              <w:rPr>
                <w:b/>
                <w:i/>
                <w:caps/>
              </w:rPr>
              <w:t>DOES THE SWP3</w:t>
            </w:r>
            <w:r w:rsidR="00D44338" w:rsidRPr="00D44338">
              <w:rPr>
                <w:b/>
                <w:i/>
                <w:caps/>
              </w:rPr>
              <w:t xml:space="preserve"> describe, show or include</w:t>
            </w:r>
            <w:r w:rsidRPr="00D44338">
              <w:rPr>
                <w:b/>
                <w:i/>
                <w:caps/>
              </w:rPr>
              <w:t>….</w:t>
            </w:r>
          </w:p>
        </w:tc>
        <w:tc>
          <w:tcPr>
            <w:tcW w:w="590" w:type="dxa"/>
            <w:tcBorders>
              <w:right w:val="nil"/>
            </w:tcBorders>
            <w:shd w:val="clear" w:color="auto" w:fill="D9D9D9" w:themeFill="background1" w:themeFillShade="D9"/>
          </w:tcPr>
          <w:p w14:paraId="2381F6DE" w14:textId="5F03D8AB" w:rsidR="0092581B" w:rsidRDefault="0092581B">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D9D9D9" w:themeFill="background1" w:themeFillShade="D9"/>
          </w:tcPr>
          <w:p w14:paraId="18B4E3FA" w14:textId="28C187C2" w:rsidR="0092581B" w:rsidRDefault="0092581B">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D9D9D9" w:themeFill="background1" w:themeFillShade="D9"/>
          </w:tcPr>
          <w:p w14:paraId="6E9AA5DD" w14:textId="77777777" w:rsidR="0092581B" w:rsidRDefault="0092581B">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D9D9D9" w:themeFill="background1" w:themeFillShade="D9"/>
          </w:tcPr>
          <w:p w14:paraId="3DDA0A65" w14:textId="77777777" w:rsidR="0092581B" w:rsidRDefault="0092581B" w:rsidP="0092581B">
            <w:pPr>
              <w:pStyle w:val="TableParagraph"/>
              <w:spacing w:before="1" w:line="223" w:lineRule="exact"/>
              <w:jc w:val="center"/>
              <w:rPr>
                <w:b/>
                <w:sz w:val="20"/>
              </w:rPr>
            </w:pPr>
            <w:r>
              <w:rPr>
                <w:b/>
                <w:sz w:val="20"/>
              </w:rPr>
              <w:t>N/A</w:t>
            </w:r>
          </w:p>
        </w:tc>
        <w:tc>
          <w:tcPr>
            <w:tcW w:w="2712" w:type="dxa"/>
            <w:tcBorders>
              <w:left w:val="nil"/>
            </w:tcBorders>
            <w:shd w:val="clear" w:color="auto" w:fill="D9D9D9" w:themeFill="background1" w:themeFillShade="D9"/>
          </w:tcPr>
          <w:p w14:paraId="70CD88F3" w14:textId="77777777" w:rsidR="0092581B" w:rsidRDefault="0092581B">
            <w:pPr>
              <w:pStyle w:val="TableParagraph"/>
              <w:spacing w:before="1" w:line="223" w:lineRule="exact"/>
              <w:ind w:left="106"/>
              <w:rPr>
                <w:b/>
                <w:sz w:val="20"/>
              </w:rPr>
            </w:pPr>
            <w:r>
              <w:rPr>
                <w:b/>
                <w:sz w:val="20"/>
              </w:rPr>
              <w:t>Comments</w:t>
            </w:r>
          </w:p>
        </w:tc>
      </w:tr>
      <w:tr w:rsidR="008F48C7" w:rsidRPr="00553030" w14:paraId="310C58BA" w14:textId="77777777" w:rsidTr="003D0CB6">
        <w:trPr>
          <w:trHeight w:val="20"/>
          <w:jc w:val="center"/>
        </w:trPr>
        <w:tc>
          <w:tcPr>
            <w:tcW w:w="6241" w:type="dxa"/>
            <w:tcBorders>
              <w:right w:val="nil"/>
            </w:tcBorders>
            <w:vAlign w:val="center"/>
          </w:tcPr>
          <w:p w14:paraId="15914D4C" w14:textId="410CBDEB" w:rsidR="008F48C7" w:rsidRPr="00FE0454" w:rsidRDefault="008F48C7" w:rsidP="009971A2">
            <w:pPr>
              <w:pStyle w:val="TableParagraph"/>
              <w:numPr>
                <w:ilvl w:val="0"/>
                <w:numId w:val="11"/>
              </w:numPr>
              <w:ind w:right="173"/>
              <w:rPr>
                <w:rFonts w:asciiTheme="minorHAnsi" w:hAnsiTheme="minorHAnsi" w:cstheme="minorHAnsi"/>
                <w:color w:val="7030A0"/>
                <w:sz w:val="20"/>
              </w:rPr>
            </w:pPr>
            <w:r w:rsidRPr="00FE0454">
              <w:rPr>
                <w:rFonts w:asciiTheme="minorHAnsi" w:hAnsiTheme="minorHAnsi" w:cstheme="minorHAnsi"/>
                <w:color w:val="7030A0"/>
                <w:sz w:val="20"/>
              </w:rPr>
              <w:t xml:space="preserve">the nature and type of construction activity (e.g., </w:t>
            </w:r>
            <w:r w:rsidR="00360904">
              <w:rPr>
                <w:rFonts w:asciiTheme="minorHAnsi" w:hAnsiTheme="minorHAnsi" w:cstheme="minorHAnsi"/>
                <w:color w:val="7030A0"/>
                <w:sz w:val="20"/>
              </w:rPr>
              <w:t>low-density</w:t>
            </w:r>
            <w:r w:rsidRPr="00FE0454">
              <w:rPr>
                <w:rFonts w:asciiTheme="minorHAnsi" w:hAnsiTheme="minorHAnsi" w:cstheme="minorHAnsi"/>
                <w:color w:val="7030A0"/>
                <w:sz w:val="20"/>
              </w:rPr>
              <w:t xml:space="preserve"> residential, shopping mall, highway, etc.)</w:t>
            </w:r>
          </w:p>
        </w:tc>
        <w:tc>
          <w:tcPr>
            <w:tcW w:w="590" w:type="dxa"/>
            <w:tcBorders>
              <w:right w:val="nil"/>
            </w:tcBorders>
          </w:tcPr>
          <w:p w14:paraId="2F3F0D21" w14:textId="71BC8536" w:rsidR="00706AE8" w:rsidRPr="00553030" w:rsidRDefault="00706AE8" w:rsidP="00706AE8">
            <w:pPr>
              <w:pStyle w:val="TableParagraph"/>
              <w:jc w:val="center"/>
              <w:rPr>
                <w:rFonts w:asciiTheme="minorHAnsi" w:hAnsiTheme="minorHAnsi" w:cstheme="minorHAnsi"/>
              </w:rPr>
            </w:pPr>
          </w:p>
        </w:tc>
        <w:sdt>
          <w:sdtPr>
            <w:rPr>
              <w:rFonts w:asciiTheme="minorHAnsi" w:hAnsiTheme="minorHAnsi" w:cstheme="minorHAnsi"/>
            </w:rPr>
            <w:id w:val="12682708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F95FD3E" w14:textId="5258D586"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9416585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3479CCA" w14:textId="6D228EBF"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69969928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E7E2EEC" w14:textId="5B696C02" w:rsidR="008F48C7" w:rsidRPr="00553030" w:rsidRDefault="00376DBC"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09DAFC43" w14:textId="2A0008AA" w:rsidR="008F48C7" w:rsidRPr="00553030" w:rsidRDefault="008F48C7" w:rsidP="008F48C7">
            <w:pPr>
              <w:pStyle w:val="TableParagraph"/>
              <w:rPr>
                <w:rFonts w:asciiTheme="minorHAnsi" w:hAnsiTheme="minorHAnsi" w:cstheme="minorHAnsi"/>
              </w:rPr>
            </w:pPr>
          </w:p>
        </w:tc>
      </w:tr>
      <w:tr w:rsidR="008F48C7" w:rsidRPr="00553030" w14:paraId="5F61FC4C" w14:textId="77777777" w:rsidTr="003D0CB6">
        <w:trPr>
          <w:trHeight w:val="20"/>
          <w:jc w:val="center"/>
        </w:trPr>
        <w:tc>
          <w:tcPr>
            <w:tcW w:w="6241" w:type="dxa"/>
            <w:tcBorders>
              <w:right w:val="nil"/>
            </w:tcBorders>
            <w:vAlign w:val="center"/>
          </w:tcPr>
          <w:p w14:paraId="4BA51F37" w14:textId="5C9DE5A6" w:rsidR="008F48C7" w:rsidRPr="00FE0454" w:rsidRDefault="00441F7F" w:rsidP="009971A2">
            <w:pPr>
              <w:pStyle w:val="TableParagraph"/>
              <w:numPr>
                <w:ilvl w:val="0"/>
                <w:numId w:val="11"/>
              </w:numPr>
              <w:ind w:right="173"/>
              <w:rPr>
                <w:rFonts w:asciiTheme="minorHAnsi" w:hAnsiTheme="minorHAnsi" w:cstheme="minorHAnsi"/>
                <w:color w:val="7030A0"/>
                <w:sz w:val="20"/>
              </w:rPr>
            </w:pPr>
            <w:r w:rsidRPr="00FE0454">
              <w:rPr>
                <w:rFonts w:asciiTheme="minorHAnsi" w:hAnsiTheme="minorHAnsi" w:cstheme="minorHAnsi"/>
                <w:color w:val="7030A0"/>
                <w:sz w:val="20"/>
              </w:rPr>
              <w:t>the total area of the site and the area of the site that is expected to be disturbed (i.e., grubbing, clearing,</w:t>
            </w:r>
            <w:r w:rsidR="00D44338" w:rsidRPr="00FE0454">
              <w:rPr>
                <w:rFonts w:asciiTheme="minorHAnsi" w:hAnsiTheme="minorHAnsi" w:cstheme="minorHAnsi"/>
                <w:color w:val="7030A0"/>
                <w:sz w:val="20"/>
              </w:rPr>
              <w:t xml:space="preserve"> </w:t>
            </w:r>
            <w:r w:rsidRPr="00FE0454">
              <w:rPr>
                <w:rFonts w:asciiTheme="minorHAnsi" w:hAnsiTheme="minorHAnsi" w:cstheme="minorHAnsi"/>
                <w:color w:val="7030A0"/>
                <w:sz w:val="20"/>
              </w:rPr>
              <w:t>excavation, filling</w:t>
            </w:r>
            <w:r w:rsidR="00DB27B8">
              <w:rPr>
                <w:rFonts w:asciiTheme="minorHAnsi" w:hAnsiTheme="minorHAnsi" w:cstheme="minorHAnsi"/>
                <w:color w:val="7030A0"/>
                <w:sz w:val="20"/>
              </w:rPr>
              <w:t>,</w:t>
            </w:r>
            <w:r w:rsidRPr="00FE0454">
              <w:rPr>
                <w:rFonts w:asciiTheme="minorHAnsi" w:hAnsiTheme="minorHAnsi" w:cstheme="minorHAnsi"/>
                <w:color w:val="7030A0"/>
                <w:sz w:val="20"/>
              </w:rPr>
              <w:t xml:space="preserve"> or grading, including off-site borrow areas)</w:t>
            </w:r>
          </w:p>
        </w:tc>
        <w:tc>
          <w:tcPr>
            <w:tcW w:w="590" w:type="dxa"/>
            <w:tcBorders>
              <w:right w:val="nil"/>
            </w:tcBorders>
          </w:tcPr>
          <w:p w14:paraId="6ACBC29C" w14:textId="684F50C4"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09863006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EB713C1" w14:textId="3CB33C8E"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8039308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4B66C79" w14:textId="2C6CFBE3" w:rsidR="008F48C7" w:rsidRPr="00553030" w:rsidRDefault="00282883"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8209426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C339485" w14:textId="0D966F91"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1D5BA89" w14:textId="2E5D7FBB" w:rsidR="006B2D8B" w:rsidRPr="00553030" w:rsidRDefault="006B2D8B" w:rsidP="006B2D8B">
            <w:pPr>
              <w:pStyle w:val="TableParagraph"/>
              <w:rPr>
                <w:rFonts w:asciiTheme="minorHAnsi" w:hAnsiTheme="minorHAnsi" w:cstheme="minorHAnsi"/>
              </w:rPr>
            </w:pPr>
          </w:p>
        </w:tc>
      </w:tr>
      <w:tr w:rsidR="008F48C7" w:rsidRPr="00553030" w14:paraId="61F19E88" w14:textId="77777777" w:rsidTr="003D0CB6">
        <w:trPr>
          <w:trHeight w:val="20"/>
          <w:jc w:val="center"/>
        </w:trPr>
        <w:tc>
          <w:tcPr>
            <w:tcW w:w="6241" w:type="dxa"/>
            <w:tcBorders>
              <w:right w:val="nil"/>
            </w:tcBorders>
            <w:vAlign w:val="center"/>
          </w:tcPr>
          <w:p w14:paraId="4FE2F9AD" w14:textId="598E4FFD" w:rsidR="008F48C7" w:rsidRPr="00FE0454" w:rsidRDefault="008F48C7" w:rsidP="009971A2">
            <w:pPr>
              <w:pStyle w:val="TableParagraph"/>
              <w:numPr>
                <w:ilvl w:val="0"/>
                <w:numId w:val="11"/>
              </w:numPr>
              <w:ind w:right="173"/>
              <w:rPr>
                <w:rFonts w:asciiTheme="minorHAnsi" w:hAnsiTheme="minorHAnsi" w:cstheme="minorHAnsi"/>
                <w:b/>
                <w:color w:val="7030A0"/>
                <w:sz w:val="20"/>
              </w:rPr>
            </w:pPr>
            <w:r w:rsidRPr="00FE0454">
              <w:rPr>
                <w:rFonts w:asciiTheme="minorHAnsi" w:hAnsiTheme="minorHAnsi" w:cstheme="minorHAnsi"/>
                <w:b/>
                <w:color w:val="7030A0"/>
                <w:sz w:val="20"/>
              </w:rPr>
              <w:t>a measure</w:t>
            </w:r>
            <w:hyperlink w:anchor="_bookmark1" w:history="1">
              <w:r w:rsidRPr="00FE0454">
                <w:rPr>
                  <w:rFonts w:asciiTheme="minorHAnsi" w:hAnsiTheme="minorHAnsi" w:cstheme="minorHAnsi"/>
                  <w:b/>
                  <w:color w:val="7030A0"/>
                  <w:sz w:val="20"/>
                  <w:vertAlign w:val="superscript"/>
                </w:rPr>
                <w:t xml:space="preserve">2 </w:t>
              </w:r>
            </w:hyperlink>
            <w:r w:rsidRPr="00FE0454">
              <w:rPr>
                <w:rFonts w:asciiTheme="minorHAnsi" w:hAnsiTheme="minorHAnsi" w:cstheme="minorHAnsi"/>
                <w:b/>
                <w:color w:val="7030A0"/>
                <w:sz w:val="20"/>
              </w:rPr>
              <w:t>of</w:t>
            </w:r>
            <w:r w:rsidR="00852F9B" w:rsidRPr="00FE0454">
              <w:rPr>
                <w:rFonts w:asciiTheme="minorHAnsi" w:hAnsiTheme="minorHAnsi" w:cstheme="minorHAnsi"/>
                <w:b/>
                <w:color w:val="7030A0"/>
                <w:sz w:val="20"/>
              </w:rPr>
              <w:t>…</w:t>
            </w:r>
          </w:p>
        </w:tc>
        <w:tc>
          <w:tcPr>
            <w:tcW w:w="590" w:type="dxa"/>
            <w:tcBorders>
              <w:right w:val="nil"/>
            </w:tcBorders>
          </w:tcPr>
          <w:p w14:paraId="630E7E3A" w14:textId="77777777"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4AB18BDC" w14:textId="27AADC8C"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7C5A466" w14:textId="07B8A9E9" w:rsidR="008F48C7" w:rsidRPr="00553030" w:rsidRDefault="008F48C7" w:rsidP="008F48C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2F84BA15" w14:textId="671BEFC7" w:rsidR="008F48C7" w:rsidRPr="00553030" w:rsidRDefault="008F48C7" w:rsidP="008F48C7">
            <w:pPr>
              <w:pStyle w:val="TableParagraph"/>
              <w:jc w:val="center"/>
              <w:rPr>
                <w:rFonts w:asciiTheme="minorHAnsi" w:hAnsiTheme="minorHAnsi" w:cstheme="minorHAnsi"/>
              </w:rPr>
            </w:pPr>
          </w:p>
        </w:tc>
        <w:tc>
          <w:tcPr>
            <w:tcW w:w="2712" w:type="dxa"/>
            <w:tcBorders>
              <w:left w:val="nil"/>
            </w:tcBorders>
          </w:tcPr>
          <w:p w14:paraId="11E38F00" w14:textId="77777777" w:rsidR="008F48C7" w:rsidRPr="00553030" w:rsidRDefault="008F48C7" w:rsidP="008F48C7">
            <w:pPr>
              <w:pStyle w:val="TableParagraph"/>
              <w:rPr>
                <w:rFonts w:asciiTheme="minorHAnsi" w:hAnsiTheme="minorHAnsi" w:cstheme="minorHAnsi"/>
              </w:rPr>
            </w:pPr>
          </w:p>
        </w:tc>
      </w:tr>
      <w:tr w:rsidR="008F48C7" w:rsidRPr="00553030" w14:paraId="79431837" w14:textId="77777777" w:rsidTr="003D0CB6">
        <w:trPr>
          <w:trHeight w:val="20"/>
          <w:jc w:val="center"/>
        </w:trPr>
        <w:tc>
          <w:tcPr>
            <w:tcW w:w="6241" w:type="dxa"/>
            <w:tcBorders>
              <w:right w:val="nil"/>
            </w:tcBorders>
            <w:vAlign w:val="center"/>
          </w:tcPr>
          <w:p w14:paraId="4757D97E" w14:textId="308EDE5F" w:rsidR="008F48C7" w:rsidRPr="00FE0454" w:rsidRDefault="008F48C7" w:rsidP="002B0EA7">
            <w:pPr>
              <w:pStyle w:val="TableParagraph"/>
              <w:ind w:left="720" w:right="173"/>
              <w:rPr>
                <w:rFonts w:asciiTheme="minorHAnsi" w:hAnsiTheme="minorHAnsi" w:cstheme="minorHAnsi"/>
                <w:color w:val="7030A0"/>
                <w:sz w:val="20"/>
              </w:rPr>
            </w:pPr>
            <w:r w:rsidRPr="00FE0454">
              <w:rPr>
                <w:rFonts w:asciiTheme="minorHAnsi" w:hAnsiTheme="minorHAnsi" w:cstheme="minorHAnsi"/>
                <w:color w:val="7030A0"/>
                <w:sz w:val="20"/>
              </w:rPr>
              <w:t>the impervious area (existing, new</w:t>
            </w:r>
            <w:r w:rsidR="00360904">
              <w:rPr>
                <w:rFonts w:asciiTheme="minorHAnsi" w:hAnsiTheme="minorHAnsi" w:cstheme="minorHAnsi"/>
                <w:color w:val="7030A0"/>
                <w:sz w:val="20"/>
              </w:rPr>
              <w:t>,</w:t>
            </w:r>
            <w:r w:rsidRPr="00FE0454">
              <w:rPr>
                <w:rFonts w:asciiTheme="minorHAnsi" w:hAnsiTheme="minorHAnsi" w:cstheme="minorHAnsi"/>
                <w:color w:val="7030A0"/>
                <w:sz w:val="20"/>
              </w:rPr>
              <w:t xml:space="preserve"> and total impervious area after construction)</w:t>
            </w:r>
          </w:p>
        </w:tc>
        <w:tc>
          <w:tcPr>
            <w:tcW w:w="590" w:type="dxa"/>
            <w:tcBorders>
              <w:right w:val="nil"/>
            </w:tcBorders>
          </w:tcPr>
          <w:p w14:paraId="103F8706" w14:textId="45DA5BA0"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206685964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02BB942" w14:textId="7746C042"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color w:val="000000" w:themeColor="text1"/>
            </w:rPr>
            <w:id w:val="163174182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86F0F23" w14:textId="7348A777" w:rsidR="008F48C7" w:rsidRPr="00553030" w:rsidRDefault="006B2D8B" w:rsidP="008F48C7">
                <w:pPr>
                  <w:pStyle w:val="TableParagraph"/>
                  <w:jc w:val="center"/>
                  <w:rPr>
                    <w:rFonts w:asciiTheme="minorHAnsi" w:hAnsiTheme="minorHAnsi" w:cstheme="minorHAnsi"/>
                  </w:rPr>
                </w:pPr>
                <w:r>
                  <w:rPr>
                    <w:rFonts w:ascii="MS Gothic" w:eastAsia="MS Gothic" w:hAnsi="MS Gothic" w:cstheme="minorHAnsi" w:hint="eastAsia"/>
                    <w:color w:val="000000" w:themeColor="text1"/>
                  </w:rPr>
                  <w:t>☐</w:t>
                </w:r>
              </w:p>
            </w:tc>
          </w:sdtContent>
        </w:sdt>
        <w:sdt>
          <w:sdtPr>
            <w:rPr>
              <w:rFonts w:asciiTheme="minorHAnsi" w:hAnsiTheme="minorHAnsi" w:cstheme="minorHAnsi"/>
            </w:rPr>
            <w:id w:val="-76129546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7A49CCA" w14:textId="7B3F85D1"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411FBA83" w14:textId="454D714C" w:rsidR="008F48C7" w:rsidRPr="00553030" w:rsidRDefault="008F48C7" w:rsidP="008F48C7">
            <w:pPr>
              <w:pStyle w:val="TableParagraph"/>
              <w:rPr>
                <w:rFonts w:asciiTheme="minorHAnsi" w:hAnsiTheme="minorHAnsi" w:cstheme="minorHAnsi"/>
              </w:rPr>
            </w:pPr>
          </w:p>
        </w:tc>
      </w:tr>
      <w:tr w:rsidR="008F48C7" w:rsidRPr="00553030" w14:paraId="2932EE6A" w14:textId="77777777" w:rsidTr="003D0CB6">
        <w:trPr>
          <w:trHeight w:val="20"/>
          <w:jc w:val="center"/>
        </w:trPr>
        <w:tc>
          <w:tcPr>
            <w:tcW w:w="6241" w:type="dxa"/>
            <w:tcBorders>
              <w:right w:val="nil"/>
            </w:tcBorders>
            <w:vAlign w:val="center"/>
          </w:tcPr>
          <w:p w14:paraId="1C33042C" w14:textId="0E3208F9" w:rsidR="008F48C7" w:rsidRPr="00FE0454" w:rsidRDefault="00441F7F" w:rsidP="002B0EA7">
            <w:pPr>
              <w:pStyle w:val="TableParagraph"/>
              <w:ind w:left="720" w:right="173"/>
              <w:rPr>
                <w:rFonts w:asciiTheme="minorHAnsi" w:hAnsiTheme="minorHAnsi" w:cstheme="minorHAnsi"/>
                <w:color w:val="7030A0"/>
                <w:sz w:val="20"/>
              </w:rPr>
            </w:pPr>
            <w:r w:rsidRPr="00FE0454">
              <w:rPr>
                <w:rFonts w:asciiTheme="minorHAnsi" w:hAnsiTheme="minorHAnsi" w:cstheme="minorHAnsi"/>
                <w:color w:val="7030A0"/>
                <w:sz w:val="20"/>
              </w:rPr>
              <w:t>t</w:t>
            </w:r>
            <w:r w:rsidR="008F48C7" w:rsidRPr="00FE0454">
              <w:rPr>
                <w:rFonts w:asciiTheme="minorHAnsi" w:hAnsiTheme="minorHAnsi" w:cstheme="minorHAnsi"/>
                <w:color w:val="7030A0"/>
                <w:sz w:val="20"/>
              </w:rPr>
              <w:t xml:space="preserve">he percent imperviousness </w:t>
            </w:r>
            <w:r w:rsidR="00D44338" w:rsidRPr="00FE0454">
              <w:rPr>
                <w:rFonts w:asciiTheme="minorHAnsi" w:hAnsiTheme="minorHAnsi" w:cstheme="minorHAnsi"/>
                <w:color w:val="7030A0"/>
                <w:sz w:val="20"/>
              </w:rPr>
              <w:t>(existing, new</w:t>
            </w:r>
            <w:r w:rsidR="00360904">
              <w:rPr>
                <w:rFonts w:asciiTheme="minorHAnsi" w:hAnsiTheme="minorHAnsi" w:cstheme="minorHAnsi"/>
                <w:color w:val="7030A0"/>
                <w:sz w:val="20"/>
              </w:rPr>
              <w:t>,</w:t>
            </w:r>
            <w:r w:rsidR="00D44338" w:rsidRPr="00FE0454">
              <w:rPr>
                <w:rFonts w:asciiTheme="minorHAnsi" w:hAnsiTheme="minorHAnsi" w:cstheme="minorHAnsi"/>
                <w:color w:val="7030A0"/>
                <w:sz w:val="20"/>
              </w:rPr>
              <w:t xml:space="preserve"> and total impervious area after construction)</w:t>
            </w:r>
          </w:p>
        </w:tc>
        <w:tc>
          <w:tcPr>
            <w:tcW w:w="590" w:type="dxa"/>
            <w:tcBorders>
              <w:right w:val="nil"/>
            </w:tcBorders>
          </w:tcPr>
          <w:p w14:paraId="6C33C9CC" w14:textId="64F9DC98"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82549567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9D191B2" w14:textId="2F56BD76"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636201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7CF1370" w14:textId="624E4F54"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75756094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E2964E2" w14:textId="714628AC"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51030F5" w14:textId="48213EB0" w:rsidR="008F48C7" w:rsidRPr="00357AE0" w:rsidRDefault="008F48C7" w:rsidP="008F48C7">
            <w:pPr>
              <w:pStyle w:val="TableParagraph"/>
              <w:rPr>
                <w:rFonts w:asciiTheme="minorHAnsi" w:hAnsiTheme="minorHAnsi" w:cstheme="minorHAnsi"/>
              </w:rPr>
            </w:pPr>
          </w:p>
        </w:tc>
      </w:tr>
      <w:tr w:rsidR="008F48C7" w:rsidRPr="00553030" w14:paraId="27CB4B5B" w14:textId="77777777" w:rsidTr="003D0CB6">
        <w:trPr>
          <w:trHeight w:val="20"/>
          <w:jc w:val="center"/>
        </w:trPr>
        <w:tc>
          <w:tcPr>
            <w:tcW w:w="6241" w:type="dxa"/>
            <w:tcBorders>
              <w:right w:val="nil"/>
            </w:tcBorders>
            <w:vAlign w:val="center"/>
          </w:tcPr>
          <w:p w14:paraId="12567C41" w14:textId="158838BC" w:rsidR="008F48C7" w:rsidRPr="00FE0454" w:rsidRDefault="008F48C7" w:rsidP="009971A2">
            <w:pPr>
              <w:pStyle w:val="TableParagraph"/>
              <w:numPr>
                <w:ilvl w:val="0"/>
                <w:numId w:val="11"/>
              </w:numPr>
              <w:ind w:right="173"/>
              <w:rPr>
                <w:rFonts w:asciiTheme="minorHAnsi" w:hAnsiTheme="minorHAnsi" w:cstheme="minorHAnsi"/>
                <w:b/>
                <w:color w:val="000000" w:themeColor="text1"/>
                <w:sz w:val="20"/>
              </w:rPr>
            </w:pPr>
            <w:r w:rsidRPr="00FE0454">
              <w:rPr>
                <w:rFonts w:asciiTheme="minorHAnsi" w:hAnsiTheme="minorHAnsi" w:cstheme="minorHAnsi"/>
                <w:b/>
                <w:color w:val="000000" w:themeColor="text1"/>
                <w:sz w:val="20"/>
              </w:rPr>
              <w:t>storm water calculations including</w:t>
            </w:r>
            <w:r w:rsidR="00852F9B" w:rsidRPr="00FE0454">
              <w:rPr>
                <w:rFonts w:asciiTheme="minorHAnsi" w:hAnsiTheme="minorHAnsi" w:cstheme="minorHAnsi"/>
                <w:b/>
                <w:color w:val="000000" w:themeColor="text1"/>
                <w:sz w:val="20"/>
              </w:rPr>
              <w:t>…</w:t>
            </w:r>
          </w:p>
        </w:tc>
        <w:tc>
          <w:tcPr>
            <w:tcW w:w="590" w:type="dxa"/>
            <w:tcBorders>
              <w:right w:val="nil"/>
            </w:tcBorders>
          </w:tcPr>
          <w:p w14:paraId="236F4395" w14:textId="77777777"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6E8F7DE" w14:textId="2B10BB5A"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B6E4094" w14:textId="1EBA2B8E" w:rsidR="008F48C7" w:rsidRPr="00553030" w:rsidRDefault="008F48C7" w:rsidP="008F48C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6571255A" w14:textId="31222E83" w:rsidR="008F48C7" w:rsidRPr="00553030" w:rsidRDefault="008F48C7" w:rsidP="008F48C7">
            <w:pPr>
              <w:pStyle w:val="TableParagraph"/>
              <w:jc w:val="center"/>
              <w:rPr>
                <w:rFonts w:asciiTheme="minorHAnsi" w:hAnsiTheme="minorHAnsi" w:cstheme="minorHAnsi"/>
              </w:rPr>
            </w:pPr>
          </w:p>
        </w:tc>
        <w:tc>
          <w:tcPr>
            <w:tcW w:w="2712" w:type="dxa"/>
            <w:tcBorders>
              <w:left w:val="nil"/>
            </w:tcBorders>
          </w:tcPr>
          <w:p w14:paraId="40B2D612" w14:textId="32B6F059" w:rsidR="008F48C7" w:rsidRPr="00357AE0" w:rsidRDefault="008F48C7" w:rsidP="008F48C7">
            <w:pPr>
              <w:pStyle w:val="TableParagraph"/>
              <w:rPr>
                <w:rFonts w:asciiTheme="minorHAnsi" w:hAnsiTheme="minorHAnsi" w:cstheme="minorHAnsi"/>
                <w:color w:val="FF0000"/>
              </w:rPr>
            </w:pPr>
          </w:p>
        </w:tc>
      </w:tr>
      <w:tr w:rsidR="008F48C7" w:rsidRPr="00553030" w14:paraId="63DA8DAC" w14:textId="77777777" w:rsidTr="003D0CB6">
        <w:trPr>
          <w:trHeight w:val="20"/>
          <w:jc w:val="center"/>
        </w:trPr>
        <w:tc>
          <w:tcPr>
            <w:tcW w:w="6241" w:type="dxa"/>
            <w:tcBorders>
              <w:right w:val="nil"/>
            </w:tcBorders>
            <w:vAlign w:val="center"/>
          </w:tcPr>
          <w:p w14:paraId="1842BD3F" w14:textId="2FA965B3" w:rsidR="008F48C7" w:rsidRPr="00FE0454" w:rsidRDefault="008F48C7" w:rsidP="002B0EA7">
            <w:pPr>
              <w:pStyle w:val="TableParagraph"/>
              <w:ind w:left="720"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volumetric runoff coefficients for both pre-and post-construction sites</w:t>
            </w:r>
          </w:p>
        </w:tc>
        <w:tc>
          <w:tcPr>
            <w:tcW w:w="590" w:type="dxa"/>
            <w:tcBorders>
              <w:right w:val="nil"/>
            </w:tcBorders>
          </w:tcPr>
          <w:p w14:paraId="5362E8EF" w14:textId="6E27FA7A"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8547730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48F0ADE" w14:textId="7E8BB399"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589899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EA0ABA8" w14:textId="7F223BE8" w:rsidR="008F48C7" w:rsidRPr="00553030" w:rsidRDefault="006B2D8B"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3061879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4E6310A" w14:textId="755D4D5D"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0DF3FA6B" w14:textId="6BC9CABD" w:rsidR="008F48C7" w:rsidRPr="00357AE0" w:rsidRDefault="008F48C7" w:rsidP="008F48C7">
            <w:pPr>
              <w:pStyle w:val="TableParagraph"/>
              <w:rPr>
                <w:rFonts w:asciiTheme="minorHAnsi" w:hAnsiTheme="minorHAnsi" w:cstheme="minorHAnsi"/>
                <w:color w:val="FF0000"/>
              </w:rPr>
            </w:pPr>
          </w:p>
        </w:tc>
      </w:tr>
      <w:tr w:rsidR="008F48C7" w:rsidRPr="00553030" w14:paraId="6C347E1B" w14:textId="77777777" w:rsidTr="003D0CB6">
        <w:trPr>
          <w:trHeight w:val="20"/>
          <w:jc w:val="center"/>
        </w:trPr>
        <w:tc>
          <w:tcPr>
            <w:tcW w:w="6241" w:type="dxa"/>
            <w:tcBorders>
              <w:right w:val="nil"/>
            </w:tcBorders>
            <w:vAlign w:val="center"/>
          </w:tcPr>
          <w:p w14:paraId="46BE3D66" w14:textId="2F82584E" w:rsidR="008F48C7" w:rsidRPr="00FE0454" w:rsidRDefault="008F48C7" w:rsidP="002B0EA7">
            <w:pPr>
              <w:pStyle w:val="TableParagraph"/>
              <w:ind w:left="720"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resulting water quality volume</w:t>
            </w:r>
          </w:p>
        </w:tc>
        <w:tc>
          <w:tcPr>
            <w:tcW w:w="590" w:type="dxa"/>
            <w:tcBorders>
              <w:right w:val="nil"/>
            </w:tcBorders>
          </w:tcPr>
          <w:p w14:paraId="0B464E38" w14:textId="0EC11DF9"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36178964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3337DDB" w14:textId="634A3456"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964989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970074A" w14:textId="25463C5F" w:rsidR="008F48C7" w:rsidRPr="00553030" w:rsidRDefault="006B2D8B"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2397464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9D4555C" w14:textId="20C2C3EB"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1DB7C18" w14:textId="24D9341F" w:rsidR="008F48C7" w:rsidRPr="00357AE0" w:rsidRDefault="008F48C7" w:rsidP="008F48C7">
            <w:pPr>
              <w:pStyle w:val="TableParagraph"/>
              <w:rPr>
                <w:rFonts w:asciiTheme="minorHAnsi" w:hAnsiTheme="minorHAnsi" w:cstheme="minorHAnsi"/>
                <w:color w:val="FF0000"/>
              </w:rPr>
            </w:pPr>
          </w:p>
        </w:tc>
      </w:tr>
      <w:tr w:rsidR="008F48C7" w:rsidRPr="00553030" w14:paraId="15913BCE" w14:textId="77777777" w:rsidTr="003D0CB6">
        <w:trPr>
          <w:trHeight w:val="20"/>
          <w:jc w:val="center"/>
        </w:trPr>
        <w:tc>
          <w:tcPr>
            <w:tcW w:w="6241" w:type="dxa"/>
            <w:tcBorders>
              <w:right w:val="nil"/>
            </w:tcBorders>
            <w:vAlign w:val="center"/>
          </w:tcPr>
          <w:p w14:paraId="596EA299" w14:textId="78EEF8DC" w:rsidR="008F48C7" w:rsidRPr="00FE0454" w:rsidRDefault="008F48C7" w:rsidP="002B0EA7">
            <w:pPr>
              <w:pStyle w:val="TableParagraph"/>
              <w:ind w:left="720"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design details for post-construction storm water facilities and pretreatment practices</w:t>
            </w:r>
            <w:hyperlink w:anchor="_bookmark2" w:history="1">
              <w:r w:rsidRPr="00FE0454">
                <w:rPr>
                  <w:rFonts w:asciiTheme="minorHAnsi" w:hAnsiTheme="minorHAnsi" w:cstheme="minorHAnsi"/>
                  <w:color w:val="000000" w:themeColor="text1"/>
                  <w:sz w:val="20"/>
                  <w:vertAlign w:val="superscript"/>
                </w:rPr>
                <w:t>3</w:t>
              </w:r>
              <w:r w:rsidRPr="00FE0454">
                <w:rPr>
                  <w:rFonts w:asciiTheme="minorHAnsi" w:hAnsiTheme="minorHAnsi" w:cstheme="minorHAnsi"/>
                  <w:color w:val="000000" w:themeColor="text1"/>
                  <w:sz w:val="20"/>
                </w:rPr>
                <w:t xml:space="preserve"> </w:t>
              </w:r>
            </w:hyperlink>
          </w:p>
        </w:tc>
        <w:tc>
          <w:tcPr>
            <w:tcW w:w="590" w:type="dxa"/>
            <w:tcBorders>
              <w:right w:val="nil"/>
            </w:tcBorders>
          </w:tcPr>
          <w:p w14:paraId="0460A193" w14:textId="42347A65"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6581218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A233DA7" w14:textId="5D0D6C95" w:rsidR="008F48C7" w:rsidRPr="00553030" w:rsidRDefault="00357AE0"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721650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500DA75" w14:textId="66ABF26E"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8589184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CC9631E" w14:textId="160A7184"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24EC3A9C" w14:textId="642361CA" w:rsidR="008F48C7" w:rsidRPr="00357AE0" w:rsidRDefault="008F48C7" w:rsidP="008F48C7">
            <w:pPr>
              <w:pStyle w:val="TableParagraph"/>
              <w:rPr>
                <w:rFonts w:asciiTheme="minorHAnsi" w:hAnsiTheme="minorHAnsi" w:cstheme="minorHAnsi"/>
                <w:color w:val="FF0000"/>
              </w:rPr>
            </w:pPr>
          </w:p>
        </w:tc>
      </w:tr>
      <w:tr w:rsidR="008F48C7" w:rsidRPr="00553030" w14:paraId="5780DBB7" w14:textId="77777777" w:rsidTr="003D0CB6">
        <w:trPr>
          <w:trHeight w:val="20"/>
          <w:jc w:val="center"/>
        </w:trPr>
        <w:tc>
          <w:tcPr>
            <w:tcW w:w="6241" w:type="dxa"/>
            <w:tcBorders>
              <w:right w:val="nil"/>
            </w:tcBorders>
            <w:vAlign w:val="center"/>
          </w:tcPr>
          <w:p w14:paraId="44F7C262" w14:textId="77777777" w:rsidR="008F48C7" w:rsidRPr="00FE0454" w:rsidRDefault="008F48C7" w:rsidP="002B0EA7">
            <w:pPr>
              <w:pStyle w:val="TableParagraph"/>
              <w:ind w:left="720"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and if applicable, an explanation of the use of exiting post-</w:t>
            </w:r>
          </w:p>
          <w:p w14:paraId="5C91EE09" w14:textId="2FB94F9B" w:rsidR="008F48C7" w:rsidRPr="00FE0454" w:rsidRDefault="008F48C7" w:rsidP="002B0EA7">
            <w:pPr>
              <w:pStyle w:val="TableParagraph"/>
              <w:ind w:left="720"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construction facilities</w:t>
            </w:r>
          </w:p>
        </w:tc>
        <w:tc>
          <w:tcPr>
            <w:tcW w:w="590" w:type="dxa"/>
            <w:tcBorders>
              <w:right w:val="nil"/>
            </w:tcBorders>
          </w:tcPr>
          <w:p w14:paraId="6565C3B5" w14:textId="63820042"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50212018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C11DAF0" w14:textId="4FCFCDEB" w:rsidR="008F48C7" w:rsidRPr="00553030" w:rsidRDefault="00144006"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0003827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408D70C" w14:textId="37C13919"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0280291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22EA122" w14:textId="5B74A229"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1E84A8D" w14:textId="1BB89636" w:rsidR="008F48C7" w:rsidRPr="00357AE0" w:rsidRDefault="008F48C7" w:rsidP="008F48C7">
            <w:pPr>
              <w:pStyle w:val="TableParagraph"/>
              <w:rPr>
                <w:rFonts w:asciiTheme="minorHAnsi" w:hAnsiTheme="minorHAnsi" w:cstheme="minorHAnsi"/>
                <w:color w:val="FF0000"/>
              </w:rPr>
            </w:pPr>
          </w:p>
        </w:tc>
      </w:tr>
      <w:tr w:rsidR="008F48C7" w:rsidRPr="00553030" w14:paraId="6B8EDDB9" w14:textId="77777777" w:rsidTr="003D0CB6">
        <w:trPr>
          <w:trHeight w:val="20"/>
          <w:jc w:val="center"/>
        </w:trPr>
        <w:tc>
          <w:tcPr>
            <w:tcW w:w="6241" w:type="dxa"/>
            <w:tcBorders>
              <w:right w:val="nil"/>
            </w:tcBorders>
            <w:vAlign w:val="center"/>
          </w:tcPr>
          <w:p w14:paraId="3D169B3B" w14:textId="67DA5D3A" w:rsidR="008F48C7" w:rsidRPr="00FE0454" w:rsidRDefault="008F48C7" w:rsidP="009971A2">
            <w:pPr>
              <w:pStyle w:val="TableParagraph"/>
              <w:numPr>
                <w:ilvl w:val="0"/>
                <w:numId w:val="11"/>
              </w:numPr>
              <w:ind w:right="173"/>
              <w:rPr>
                <w:rFonts w:asciiTheme="minorHAnsi" w:hAnsiTheme="minorHAnsi" w:cstheme="minorHAnsi"/>
                <w:b/>
                <w:color w:val="7030A0"/>
                <w:sz w:val="20"/>
              </w:rPr>
            </w:pPr>
            <w:r w:rsidRPr="00FE0454">
              <w:rPr>
                <w:rFonts w:asciiTheme="minorHAnsi" w:hAnsiTheme="minorHAnsi" w:cstheme="minorHAnsi"/>
                <w:b/>
                <w:color w:val="7030A0"/>
                <w:sz w:val="20"/>
              </w:rPr>
              <w:t>any existing data describing</w:t>
            </w:r>
            <w:r w:rsidR="00852F9B" w:rsidRPr="00FE0454">
              <w:rPr>
                <w:rFonts w:asciiTheme="minorHAnsi" w:hAnsiTheme="minorHAnsi" w:cstheme="minorHAnsi"/>
                <w:b/>
                <w:color w:val="7030A0"/>
                <w:sz w:val="20"/>
              </w:rPr>
              <w:t>…</w:t>
            </w:r>
          </w:p>
        </w:tc>
        <w:tc>
          <w:tcPr>
            <w:tcW w:w="590" w:type="dxa"/>
            <w:tcBorders>
              <w:right w:val="nil"/>
            </w:tcBorders>
          </w:tcPr>
          <w:p w14:paraId="1E978806" w14:textId="77777777"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74DF09D" w14:textId="7E80645F"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4148A21" w14:textId="77777777" w:rsidR="008F48C7" w:rsidRPr="00553030" w:rsidRDefault="008F48C7" w:rsidP="008F48C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5303FEAF" w14:textId="77777777" w:rsidR="008F48C7" w:rsidRPr="00553030" w:rsidRDefault="008F48C7" w:rsidP="008F48C7">
            <w:pPr>
              <w:pStyle w:val="TableParagraph"/>
              <w:jc w:val="center"/>
              <w:rPr>
                <w:rFonts w:asciiTheme="minorHAnsi" w:hAnsiTheme="minorHAnsi" w:cstheme="minorHAnsi"/>
              </w:rPr>
            </w:pPr>
          </w:p>
        </w:tc>
        <w:tc>
          <w:tcPr>
            <w:tcW w:w="2712" w:type="dxa"/>
            <w:tcBorders>
              <w:left w:val="nil"/>
            </w:tcBorders>
          </w:tcPr>
          <w:p w14:paraId="5B4E7296" w14:textId="77777777" w:rsidR="008F48C7" w:rsidRPr="00357AE0" w:rsidRDefault="008F48C7" w:rsidP="008F48C7">
            <w:pPr>
              <w:pStyle w:val="TableParagraph"/>
              <w:rPr>
                <w:rFonts w:asciiTheme="minorHAnsi" w:hAnsiTheme="minorHAnsi" w:cstheme="minorHAnsi"/>
              </w:rPr>
            </w:pPr>
          </w:p>
        </w:tc>
      </w:tr>
      <w:tr w:rsidR="008F48C7" w:rsidRPr="00553030" w14:paraId="4A0A144D" w14:textId="77777777" w:rsidTr="003D0CB6">
        <w:trPr>
          <w:trHeight w:val="20"/>
          <w:jc w:val="center"/>
        </w:trPr>
        <w:tc>
          <w:tcPr>
            <w:tcW w:w="6241" w:type="dxa"/>
            <w:tcBorders>
              <w:right w:val="nil"/>
            </w:tcBorders>
            <w:vAlign w:val="center"/>
          </w:tcPr>
          <w:p w14:paraId="62DCFE5D" w14:textId="0C629F31" w:rsidR="008F48C7" w:rsidRPr="00FE0454" w:rsidRDefault="008F48C7" w:rsidP="002B0EA7">
            <w:pPr>
              <w:pStyle w:val="TableParagraph"/>
              <w:tabs>
                <w:tab w:val="left" w:pos="1547"/>
              </w:tabs>
              <w:ind w:left="720" w:right="173"/>
              <w:rPr>
                <w:rFonts w:asciiTheme="minorHAnsi" w:hAnsiTheme="minorHAnsi" w:cstheme="minorHAnsi"/>
                <w:i/>
                <w:color w:val="7030A0"/>
                <w:sz w:val="20"/>
              </w:rPr>
            </w:pPr>
            <w:r w:rsidRPr="00FE0454">
              <w:rPr>
                <w:rFonts w:asciiTheme="minorHAnsi" w:hAnsiTheme="minorHAnsi" w:cstheme="minorHAnsi"/>
                <w:color w:val="7030A0"/>
                <w:sz w:val="20"/>
              </w:rPr>
              <w:t>the site soils</w:t>
            </w:r>
          </w:p>
        </w:tc>
        <w:tc>
          <w:tcPr>
            <w:tcW w:w="590" w:type="dxa"/>
            <w:tcBorders>
              <w:right w:val="nil"/>
            </w:tcBorders>
          </w:tcPr>
          <w:p w14:paraId="54502C1C" w14:textId="60909A65"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66868639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A28017" w14:textId="0763C995"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8771137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9BA67B3" w14:textId="18B72A0D"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40776076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3F04F11" w14:textId="45D4E8A6"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5160D53" w14:textId="0567A1BA" w:rsidR="008F48C7" w:rsidRPr="00357AE0" w:rsidRDefault="008F48C7" w:rsidP="008F48C7">
            <w:pPr>
              <w:pStyle w:val="TableParagraph"/>
              <w:rPr>
                <w:rFonts w:asciiTheme="minorHAnsi" w:hAnsiTheme="minorHAnsi" w:cstheme="minorHAnsi"/>
              </w:rPr>
            </w:pPr>
          </w:p>
        </w:tc>
      </w:tr>
      <w:tr w:rsidR="008F48C7" w:rsidRPr="00553030" w14:paraId="257D4F34" w14:textId="77777777" w:rsidTr="003D0CB6">
        <w:trPr>
          <w:trHeight w:val="20"/>
          <w:jc w:val="center"/>
        </w:trPr>
        <w:tc>
          <w:tcPr>
            <w:tcW w:w="6241" w:type="dxa"/>
            <w:tcBorders>
              <w:right w:val="nil"/>
            </w:tcBorders>
            <w:vAlign w:val="center"/>
          </w:tcPr>
          <w:p w14:paraId="0EF1F90D" w14:textId="12F900CF" w:rsidR="008F48C7" w:rsidRPr="00FE0454" w:rsidRDefault="00441F7F" w:rsidP="002B0EA7">
            <w:pPr>
              <w:pStyle w:val="TableParagraph"/>
              <w:tabs>
                <w:tab w:val="left" w:pos="1547"/>
              </w:tabs>
              <w:ind w:left="720" w:right="173"/>
              <w:rPr>
                <w:rFonts w:asciiTheme="minorHAnsi" w:hAnsiTheme="minorHAnsi" w:cstheme="minorHAnsi"/>
                <w:i/>
                <w:color w:val="000000" w:themeColor="text1"/>
                <w:sz w:val="20"/>
              </w:rPr>
            </w:pPr>
            <w:r w:rsidRPr="00FE0454">
              <w:rPr>
                <w:rFonts w:asciiTheme="minorHAnsi" w:hAnsiTheme="minorHAnsi" w:cstheme="minorHAnsi"/>
                <w:color w:val="7030A0"/>
                <w:sz w:val="20"/>
              </w:rPr>
              <w:t>and, if available, the quality of any discharge from the site</w:t>
            </w:r>
          </w:p>
        </w:tc>
        <w:tc>
          <w:tcPr>
            <w:tcW w:w="590" w:type="dxa"/>
            <w:tcBorders>
              <w:right w:val="nil"/>
            </w:tcBorders>
          </w:tcPr>
          <w:p w14:paraId="3215CE80" w14:textId="267FF31A"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74664972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DBDA1B1" w14:textId="22B9198C"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7940978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96F1DF" w14:textId="0C1ACEB7"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3544219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BA9DCA8" w14:textId="092ADAB0"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E831304" w14:textId="693F7E41" w:rsidR="008F48C7" w:rsidRPr="00357AE0" w:rsidRDefault="008F48C7" w:rsidP="008F48C7">
            <w:pPr>
              <w:pStyle w:val="TableParagraph"/>
              <w:rPr>
                <w:rFonts w:asciiTheme="minorHAnsi" w:hAnsiTheme="minorHAnsi" w:cstheme="minorHAnsi"/>
              </w:rPr>
            </w:pPr>
          </w:p>
        </w:tc>
      </w:tr>
      <w:tr w:rsidR="008F48C7" w:rsidRPr="00553030" w14:paraId="499B0FB0" w14:textId="77777777" w:rsidTr="003D0CB6">
        <w:trPr>
          <w:trHeight w:val="20"/>
          <w:jc w:val="center"/>
        </w:trPr>
        <w:tc>
          <w:tcPr>
            <w:tcW w:w="6241" w:type="dxa"/>
            <w:tcBorders>
              <w:right w:val="nil"/>
            </w:tcBorders>
            <w:vAlign w:val="center"/>
          </w:tcPr>
          <w:p w14:paraId="652998F1" w14:textId="3BC51650" w:rsidR="008F48C7" w:rsidRPr="00FE0454" w:rsidRDefault="00441F7F" w:rsidP="009971A2">
            <w:pPr>
              <w:pStyle w:val="TableParagraph"/>
              <w:numPr>
                <w:ilvl w:val="0"/>
                <w:numId w:val="11"/>
              </w:numPr>
              <w:ind w:right="173"/>
              <w:rPr>
                <w:rFonts w:asciiTheme="minorHAnsi" w:hAnsiTheme="minorHAnsi" w:cstheme="minorHAnsi"/>
                <w:color w:val="7030A0"/>
                <w:sz w:val="20"/>
              </w:rPr>
            </w:pPr>
            <w:r w:rsidRPr="00FE0454">
              <w:rPr>
                <w:rFonts w:asciiTheme="minorHAnsi" w:hAnsiTheme="minorHAnsi" w:cstheme="minorHAnsi"/>
                <w:color w:val="7030A0"/>
                <w:sz w:val="20"/>
              </w:rPr>
              <w:t>a description of prior land uses at the site;</w:t>
            </w:r>
            <w:r w:rsidRPr="00FE0454">
              <w:rPr>
                <w:rFonts w:asciiTheme="minorHAnsi" w:hAnsiTheme="minorHAnsi" w:cstheme="minorHAnsi"/>
                <w:sz w:val="20"/>
              </w:rPr>
              <w:t xml:space="preserve"> </w:t>
            </w:r>
            <w:r w:rsidR="008F48C7" w:rsidRPr="00FE0454">
              <w:rPr>
                <w:rFonts w:asciiTheme="minorHAnsi" w:hAnsiTheme="minorHAnsi" w:cstheme="minorHAnsi"/>
                <w:color w:val="7030A0"/>
                <w:sz w:val="20"/>
              </w:rPr>
              <w:t>(e.g., was the property used to manage solid or hazardous waste)?</w:t>
            </w:r>
          </w:p>
        </w:tc>
        <w:tc>
          <w:tcPr>
            <w:tcW w:w="590" w:type="dxa"/>
            <w:tcBorders>
              <w:right w:val="nil"/>
            </w:tcBorders>
          </w:tcPr>
          <w:p w14:paraId="54470B1B" w14:textId="159E0131"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8430471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CE2B051" w14:textId="78F1F944"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7682662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365B2B6" w14:textId="4D58D1FB"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0235158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96DFB84" w14:textId="56BA27EF" w:rsidR="008F48C7" w:rsidRPr="00553030" w:rsidRDefault="00357AE0"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7B56BCEF" w14:textId="1E30F6E6" w:rsidR="008F48C7" w:rsidRPr="00357AE0" w:rsidRDefault="008F48C7" w:rsidP="008F48C7">
            <w:pPr>
              <w:pStyle w:val="TableParagraph"/>
              <w:rPr>
                <w:rFonts w:asciiTheme="minorHAnsi" w:hAnsiTheme="minorHAnsi" w:cstheme="minorHAnsi"/>
              </w:rPr>
            </w:pPr>
          </w:p>
        </w:tc>
      </w:tr>
      <w:tr w:rsidR="008F48C7" w:rsidRPr="00553030" w14:paraId="752D6244" w14:textId="77777777" w:rsidTr="003D0CB6">
        <w:trPr>
          <w:trHeight w:val="20"/>
          <w:jc w:val="center"/>
        </w:trPr>
        <w:tc>
          <w:tcPr>
            <w:tcW w:w="6241" w:type="dxa"/>
            <w:tcBorders>
              <w:right w:val="nil"/>
            </w:tcBorders>
            <w:vAlign w:val="center"/>
          </w:tcPr>
          <w:p w14:paraId="5CB5BE4F" w14:textId="25A8593C" w:rsidR="008F48C7" w:rsidRPr="00FE0454" w:rsidRDefault="00CC5E08" w:rsidP="009971A2">
            <w:pPr>
              <w:pStyle w:val="TableParagraph"/>
              <w:numPr>
                <w:ilvl w:val="0"/>
                <w:numId w:val="11"/>
              </w:numPr>
              <w:ind w:right="173"/>
              <w:rPr>
                <w:rFonts w:asciiTheme="minorHAnsi" w:hAnsiTheme="minorHAnsi" w:cstheme="minorHAnsi"/>
                <w:color w:val="7030A0"/>
                <w:sz w:val="20"/>
              </w:rPr>
            </w:pPr>
            <w:r w:rsidRPr="00FE0454">
              <w:rPr>
                <w:rFonts w:asciiTheme="minorHAnsi" w:hAnsiTheme="minorHAnsi" w:cstheme="minorHAnsi"/>
                <w:color w:val="7030A0"/>
                <w:sz w:val="20"/>
              </w:rPr>
              <w:t xml:space="preserve">a description of </w:t>
            </w:r>
            <w:r w:rsidR="008F48C7" w:rsidRPr="00FE0454">
              <w:rPr>
                <w:rFonts w:asciiTheme="minorHAnsi" w:hAnsiTheme="minorHAnsi" w:cstheme="minorHAnsi"/>
                <w:color w:val="7030A0"/>
                <w:sz w:val="20"/>
              </w:rPr>
              <w:t>the condition of on-site streams (prior channelization, existing bed instability or headcuts, channels receiving public maintenance, or natural channels)?</w:t>
            </w:r>
          </w:p>
        </w:tc>
        <w:tc>
          <w:tcPr>
            <w:tcW w:w="590" w:type="dxa"/>
            <w:tcBorders>
              <w:right w:val="nil"/>
            </w:tcBorders>
          </w:tcPr>
          <w:p w14:paraId="470DBBE4" w14:textId="69A078FC"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2122371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8DDEA89" w14:textId="75BA3D36"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157853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C8F4A83" w14:textId="56AF7271"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99838831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E4D3BD3" w14:textId="23C637B0"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3FCD2BC" w14:textId="5C6BD68F" w:rsidR="008F48C7" w:rsidRPr="00357AE0" w:rsidRDefault="008F48C7" w:rsidP="008F48C7">
            <w:pPr>
              <w:pStyle w:val="TableParagraph"/>
              <w:rPr>
                <w:rFonts w:asciiTheme="minorHAnsi" w:hAnsiTheme="minorHAnsi" w:cstheme="minorHAnsi"/>
              </w:rPr>
            </w:pPr>
          </w:p>
        </w:tc>
      </w:tr>
      <w:tr w:rsidR="008F48C7" w:rsidRPr="00553030" w14:paraId="6866591B" w14:textId="77777777" w:rsidTr="003D0CB6">
        <w:trPr>
          <w:trHeight w:val="20"/>
          <w:jc w:val="center"/>
        </w:trPr>
        <w:tc>
          <w:tcPr>
            <w:tcW w:w="6241" w:type="dxa"/>
            <w:tcBorders>
              <w:right w:val="nil"/>
            </w:tcBorders>
            <w:vAlign w:val="center"/>
          </w:tcPr>
          <w:p w14:paraId="023F68E6" w14:textId="0FF44E7A" w:rsidR="008F48C7" w:rsidRPr="00FE0454" w:rsidRDefault="008F48C7" w:rsidP="009971A2">
            <w:pPr>
              <w:pStyle w:val="TableParagraph"/>
              <w:numPr>
                <w:ilvl w:val="0"/>
                <w:numId w:val="11"/>
              </w:numPr>
              <w:ind w:right="173"/>
              <w:rPr>
                <w:rFonts w:asciiTheme="minorHAnsi" w:hAnsiTheme="minorHAnsi" w:cstheme="minorHAnsi"/>
                <w:color w:val="7030A0"/>
                <w:sz w:val="20"/>
              </w:rPr>
            </w:pPr>
            <w:r w:rsidRPr="00FE0454">
              <w:rPr>
                <w:rFonts w:asciiTheme="minorHAnsi" w:hAnsiTheme="minorHAnsi" w:cstheme="minorHAnsi"/>
                <w:color w:val="7030A0"/>
                <w:sz w:val="20"/>
              </w:rPr>
              <w:t xml:space="preserve">an implementation schedule </w:t>
            </w:r>
            <w:r w:rsidR="00360904">
              <w:rPr>
                <w:rFonts w:asciiTheme="minorHAnsi" w:hAnsiTheme="minorHAnsi" w:cstheme="minorHAnsi"/>
                <w:color w:val="7030A0"/>
                <w:sz w:val="20"/>
              </w:rPr>
              <w:t>that</w:t>
            </w:r>
            <w:r w:rsidRPr="00FE0454">
              <w:rPr>
                <w:rFonts w:asciiTheme="minorHAnsi" w:hAnsiTheme="minorHAnsi" w:cstheme="minorHAnsi"/>
                <w:color w:val="7030A0"/>
                <w:sz w:val="20"/>
              </w:rPr>
              <w:t xml:space="preserve"> describes the sequence of major construction operations (e.g., grubbing, excavating, grading, utilities, infrastructure installation) and the implementation of erosion, sediment and storm water management practices or facilities to be employed during each operation of the sequence?</w:t>
            </w:r>
          </w:p>
        </w:tc>
        <w:tc>
          <w:tcPr>
            <w:tcW w:w="590" w:type="dxa"/>
            <w:tcBorders>
              <w:right w:val="nil"/>
            </w:tcBorders>
          </w:tcPr>
          <w:p w14:paraId="656AD2A8" w14:textId="4C4E40A0"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30585000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19B6957" w14:textId="5C0C1336"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5583807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3EC207" w14:textId="2EF9EC9E"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3923990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D8201DE" w14:textId="44F72A10"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776248214"/>
            <w:placeholder>
              <w:docPart w:val="B4E8A95A3A224BEC98C2AC6837585D21"/>
            </w:placeholder>
            <w:showingPlcHdr/>
          </w:sdtPr>
          <w:sdtEndPr/>
          <w:sdtContent>
            <w:tc>
              <w:tcPr>
                <w:tcW w:w="2712" w:type="dxa"/>
                <w:tcBorders>
                  <w:left w:val="nil"/>
                </w:tcBorders>
              </w:tcPr>
              <w:p w14:paraId="0F8E7D37" w14:textId="46CEB16B" w:rsidR="008F48C7" w:rsidRPr="00357AE0" w:rsidRDefault="008F48C7" w:rsidP="008F48C7">
                <w:pPr>
                  <w:pStyle w:val="TableParagraph"/>
                  <w:rPr>
                    <w:rFonts w:asciiTheme="minorHAnsi" w:hAnsiTheme="minorHAnsi" w:cstheme="minorHAnsi"/>
                  </w:rPr>
                </w:pPr>
                <w:r w:rsidRPr="00357AE0">
                  <w:rPr>
                    <w:rStyle w:val="PlaceholderText"/>
                    <w:rFonts w:asciiTheme="minorHAnsi" w:hAnsiTheme="minorHAnsi" w:cstheme="minorHAnsi"/>
                    <w:vanish/>
                  </w:rPr>
                  <w:t>Click or tap here to enter text.</w:t>
                </w:r>
              </w:p>
            </w:tc>
          </w:sdtContent>
        </w:sdt>
      </w:tr>
      <w:tr w:rsidR="008F48C7" w:rsidRPr="00553030" w14:paraId="1AA46AE5" w14:textId="77777777" w:rsidTr="003D0CB6">
        <w:trPr>
          <w:trHeight w:val="20"/>
          <w:jc w:val="center"/>
        </w:trPr>
        <w:tc>
          <w:tcPr>
            <w:tcW w:w="6241" w:type="dxa"/>
            <w:tcBorders>
              <w:right w:val="nil"/>
            </w:tcBorders>
            <w:vAlign w:val="center"/>
          </w:tcPr>
          <w:p w14:paraId="39754E81" w14:textId="0EF955C3" w:rsidR="008F48C7" w:rsidRPr="00FE0454" w:rsidRDefault="008F48C7" w:rsidP="009971A2">
            <w:pPr>
              <w:pStyle w:val="TableParagraph"/>
              <w:numPr>
                <w:ilvl w:val="0"/>
                <w:numId w:val="11"/>
              </w:numPr>
              <w:ind w:right="173"/>
              <w:rPr>
                <w:rFonts w:asciiTheme="minorHAnsi" w:hAnsiTheme="minorHAnsi" w:cstheme="minorHAnsi"/>
                <w:b/>
                <w:color w:val="7030A0"/>
                <w:sz w:val="20"/>
              </w:rPr>
            </w:pPr>
            <w:r w:rsidRPr="00FE0454">
              <w:rPr>
                <w:rFonts w:asciiTheme="minorHAnsi" w:hAnsiTheme="minorHAnsi" w:cstheme="minorHAnsi"/>
                <w:b/>
                <w:color w:val="7030A0"/>
                <w:sz w:val="20"/>
              </w:rPr>
              <w:t>the name(s) or location(s)</w:t>
            </w:r>
            <w:r w:rsidR="00FC6F46">
              <w:rPr>
                <w:rFonts w:asciiTheme="minorHAnsi" w:hAnsiTheme="minorHAnsi" w:cstheme="minorHAnsi"/>
                <w:b/>
                <w:color w:val="7030A0"/>
                <w:sz w:val="20"/>
              </w:rPr>
              <w:t xml:space="preserve"> and extent</w:t>
            </w:r>
            <w:r w:rsidRPr="00FE0454">
              <w:rPr>
                <w:rFonts w:asciiTheme="minorHAnsi" w:hAnsiTheme="minorHAnsi" w:cstheme="minorHAnsi"/>
                <w:b/>
                <w:color w:val="7030A0"/>
                <w:sz w:val="20"/>
              </w:rPr>
              <w:t xml:space="preserve"> of</w:t>
            </w:r>
            <w:r w:rsidR="00852F9B" w:rsidRPr="00FE0454">
              <w:rPr>
                <w:rFonts w:asciiTheme="minorHAnsi" w:hAnsiTheme="minorHAnsi" w:cstheme="minorHAnsi"/>
                <w:b/>
                <w:color w:val="7030A0"/>
                <w:sz w:val="20"/>
              </w:rPr>
              <w:t>…</w:t>
            </w:r>
          </w:p>
        </w:tc>
        <w:tc>
          <w:tcPr>
            <w:tcW w:w="590" w:type="dxa"/>
            <w:tcBorders>
              <w:right w:val="nil"/>
            </w:tcBorders>
          </w:tcPr>
          <w:p w14:paraId="4B88AD21" w14:textId="77777777"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45181B4" w14:textId="4E206327" w:rsidR="008F48C7" w:rsidRPr="00553030" w:rsidRDefault="008F48C7" w:rsidP="008F48C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5E9C43D" w14:textId="77777777" w:rsidR="008F48C7" w:rsidRPr="00553030" w:rsidRDefault="008F48C7" w:rsidP="008F48C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141A1694" w14:textId="77777777" w:rsidR="008F48C7" w:rsidRPr="00553030" w:rsidRDefault="008F48C7" w:rsidP="008F48C7">
            <w:pPr>
              <w:pStyle w:val="TableParagraph"/>
              <w:jc w:val="center"/>
              <w:rPr>
                <w:rFonts w:asciiTheme="minorHAnsi" w:hAnsiTheme="minorHAnsi" w:cstheme="minorHAnsi"/>
              </w:rPr>
            </w:pPr>
          </w:p>
        </w:tc>
        <w:tc>
          <w:tcPr>
            <w:tcW w:w="2712" w:type="dxa"/>
            <w:tcBorders>
              <w:left w:val="nil"/>
            </w:tcBorders>
          </w:tcPr>
          <w:p w14:paraId="47E0EB01" w14:textId="77777777" w:rsidR="008F48C7" w:rsidRPr="00357AE0" w:rsidRDefault="008F48C7" w:rsidP="008F48C7">
            <w:pPr>
              <w:pStyle w:val="TableParagraph"/>
              <w:rPr>
                <w:rFonts w:asciiTheme="minorHAnsi" w:hAnsiTheme="minorHAnsi" w:cstheme="minorHAnsi"/>
              </w:rPr>
            </w:pPr>
          </w:p>
        </w:tc>
      </w:tr>
      <w:tr w:rsidR="008F48C7" w:rsidRPr="00553030" w14:paraId="3BACEBB6" w14:textId="77777777" w:rsidTr="003D0CB6">
        <w:trPr>
          <w:trHeight w:val="20"/>
          <w:jc w:val="center"/>
        </w:trPr>
        <w:tc>
          <w:tcPr>
            <w:tcW w:w="6241" w:type="dxa"/>
            <w:tcBorders>
              <w:right w:val="nil"/>
            </w:tcBorders>
            <w:vAlign w:val="center"/>
          </w:tcPr>
          <w:p w14:paraId="30A58B64" w14:textId="7273E6E2" w:rsidR="008F48C7" w:rsidRPr="00FE0454" w:rsidRDefault="008F48C7" w:rsidP="002B0EA7">
            <w:pPr>
              <w:pStyle w:val="TableParagraph"/>
              <w:tabs>
                <w:tab w:val="left" w:pos="1547"/>
              </w:tabs>
              <w:ind w:left="720" w:right="173"/>
              <w:rPr>
                <w:rFonts w:asciiTheme="minorHAnsi" w:hAnsiTheme="minorHAnsi" w:cstheme="minorHAnsi"/>
                <w:color w:val="7030A0"/>
                <w:sz w:val="20"/>
              </w:rPr>
            </w:pPr>
            <w:r w:rsidRPr="00FE0454">
              <w:rPr>
                <w:rFonts w:asciiTheme="minorHAnsi" w:hAnsiTheme="minorHAnsi" w:cstheme="minorHAnsi"/>
                <w:color w:val="7030A0"/>
                <w:sz w:val="20"/>
              </w:rPr>
              <w:t>the initial and subsequent surface water</w:t>
            </w:r>
            <w:r w:rsidRPr="00FE0454">
              <w:rPr>
                <w:rFonts w:asciiTheme="minorHAnsi" w:hAnsiTheme="minorHAnsi" w:cstheme="minorHAnsi"/>
                <w:color w:val="7030A0"/>
                <w:spacing w:val="-26"/>
                <w:sz w:val="20"/>
              </w:rPr>
              <w:t xml:space="preserve"> </w:t>
            </w:r>
            <w:r w:rsidRPr="00FE0454">
              <w:rPr>
                <w:rFonts w:asciiTheme="minorHAnsi" w:hAnsiTheme="minorHAnsi" w:cstheme="minorHAnsi"/>
                <w:color w:val="7030A0"/>
                <w:sz w:val="20"/>
              </w:rPr>
              <w:t xml:space="preserve">bodies receiving the </w:t>
            </w:r>
            <w:r w:rsidR="00DB27B8">
              <w:rPr>
                <w:rFonts w:asciiTheme="minorHAnsi" w:hAnsiTheme="minorHAnsi" w:cstheme="minorHAnsi"/>
                <w:color w:val="7030A0"/>
                <w:sz w:val="20"/>
              </w:rPr>
              <w:t>stormwater</w:t>
            </w:r>
            <w:r w:rsidRPr="00FE0454">
              <w:rPr>
                <w:rFonts w:asciiTheme="minorHAnsi" w:hAnsiTheme="minorHAnsi" w:cstheme="minorHAnsi"/>
                <w:color w:val="7030A0"/>
                <w:spacing w:val="-3"/>
                <w:sz w:val="20"/>
              </w:rPr>
              <w:t xml:space="preserve"> </w:t>
            </w:r>
            <w:r w:rsidRPr="00FE0454">
              <w:rPr>
                <w:rFonts w:asciiTheme="minorHAnsi" w:hAnsiTheme="minorHAnsi" w:cstheme="minorHAnsi"/>
                <w:color w:val="7030A0"/>
                <w:sz w:val="20"/>
              </w:rPr>
              <w:t>discharge?</w:t>
            </w:r>
          </w:p>
        </w:tc>
        <w:tc>
          <w:tcPr>
            <w:tcW w:w="590" w:type="dxa"/>
            <w:tcBorders>
              <w:right w:val="nil"/>
            </w:tcBorders>
          </w:tcPr>
          <w:p w14:paraId="5C86796E" w14:textId="7112153C"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9596335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0209740" w14:textId="09511D0E"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4987904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51B0D8D" w14:textId="2C7048AF"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61556164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E60286A" w14:textId="6AA135CB"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632217743"/>
            <w:placeholder>
              <w:docPart w:val="D24D51026296452DBD0E73A37DCED0BA"/>
            </w:placeholder>
            <w:showingPlcHdr/>
          </w:sdtPr>
          <w:sdtEndPr/>
          <w:sdtContent>
            <w:tc>
              <w:tcPr>
                <w:tcW w:w="2712" w:type="dxa"/>
                <w:tcBorders>
                  <w:left w:val="nil"/>
                </w:tcBorders>
              </w:tcPr>
              <w:p w14:paraId="79FB605E" w14:textId="1777C9C3" w:rsidR="008F48C7" w:rsidRPr="00357AE0" w:rsidRDefault="008F48C7" w:rsidP="008F48C7">
                <w:pPr>
                  <w:pStyle w:val="TableParagraph"/>
                  <w:rPr>
                    <w:rFonts w:asciiTheme="minorHAnsi" w:hAnsiTheme="minorHAnsi" w:cstheme="minorHAnsi"/>
                  </w:rPr>
                </w:pPr>
                <w:r w:rsidRPr="00357AE0">
                  <w:rPr>
                    <w:rStyle w:val="PlaceholderText"/>
                    <w:rFonts w:asciiTheme="minorHAnsi" w:hAnsiTheme="minorHAnsi" w:cstheme="minorHAnsi"/>
                    <w:vanish/>
                  </w:rPr>
                  <w:t>Click or tap here to enter text.</w:t>
                </w:r>
              </w:p>
            </w:tc>
          </w:sdtContent>
        </w:sdt>
      </w:tr>
      <w:tr w:rsidR="008F48C7" w:rsidRPr="00553030" w14:paraId="1608B72B" w14:textId="77777777" w:rsidTr="003D0CB6">
        <w:trPr>
          <w:trHeight w:val="20"/>
          <w:jc w:val="center"/>
        </w:trPr>
        <w:tc>
          <w:tcPr>
            <w:tcW w:w="6241" w:type="dxa"/>
            <w:tcBorders>
              <w:right w:val="nil"/>
            </w:tcBorders>
            <w:vAlign w:val="center"/>
          </w:tcPr>
          <w:p w14:paraId="469C8EEF" w14:textId="7FE25E7C" w:rsidR="008F48C7" w:rsidRPr="00FE0454" w:rsidRDefault="008F48C7" w:rsidP="002B0EA7">
            <w:pPr>
              <w:pStyle w:val="TableParagraph"/>
              <w:tabs>
                <w:tab w:val="left" w:pos="1547"/>
              </w:tabs>
              <w:ind w:left="720" w:right="173"/>
              <w:rPr>
                <w:rFonts w:asciiTheme="minorHAnsi" w:hAnsiTheme="minorHAnsi" w:cstheme="minorHAnsi"/>
                <w:color w:val="7030A0"/>
                <w:sz w:val="20"/>
              </w:rPr>
            </w:pPr>
            <w:r w:rsidRPr="00FE0454">
              <w:rPr>
                <w:rFonts w:asciiTheme="minorHAnsi" w:hAnsiTheme="minorHAnsi" w:cstheme="minorHAnsi"/>
                <w:color w:val="7030A0"/>
                <w:sz w:val="20"/>
              </w:rPr>
              <w:t>the wetland or other special aquatic sites which</w:t>
            </w:r>
            <w:r w:rsidRPr="00FE0454">
              <w:rPr>
                <w:rFonts w:asciiTheme="minorHAnsi" w:hAnsiTheme="minorHAnsi" w:cstheme="minorHAnsi"/>
                <w:color w:val="7030A0"/>
                <w:spacing w:val="-28"/>
                <w:sz w:val="20"/>
              </w:rPr>
              <w:t xml:space="preserve"> </w:t>
            </w:r>
            <w:r w:rsidRPr="00FE0454">
              <w:rPr>
                <w:rFonts w:asciiTheme="minorHAnsi" w:hAnsiTheme="minorHAnsi" w:cstheme="minorHAnsi"/>
                <w:color w:val="7030A0"/>
                <w:sz w:val="20"/>
              </w:rPr>
              <w:t xml:space="preserve">will be disturbed and/or will receive the </w:t>
            </w:r>
            <w:r w:rsidR="00DB27B8">
              <w:rPr>
                <w:rFonts w:asciiTheme="minorHAnsi" w:hAnsiTheme="minorHAnsi" w:cstheme="minorHAnsi"/>
                <w:color w:val="7030A0"/>
                <w:sz w:val="20"/>
              </w:rPr>
              <w:t>stormwater</w:t>
            </w:r>
            <w:r w:rsidRPr="00FE0454">
              <w:rPr>
                <w:rFonts w:asciiTheme="minorHAnsi" w:hAnsiTheme="minorHAnsi" w:cstheme="minorHAnsi"/>
                <w:color w:val="7030A0"/>
                <w:sz w:val="20"/>
              </w:rPr>
              <w:t xml:space="preserve"> discharges and their areal extent and description?</w:t>
            </w:r>
          </w:p>
        </w:tc>
        <w:tc>
          <w:tcPr>
            <w:tcW w:w="590" w:type="dxa"/>
            <w:tcBorders>
              <w:right w:val="nil"/>
            </w:tcBorders>
          </w:tcPr>
          <w:p w14:paraId="04B45CA1" w14:textId="5DC59A34" w:rsidR="008F48C7" w:rsidRPr="00553030" w:rsidRDefault="008F48C7" w:rsidP="008F48C7">
            <w:pPr>
              <w:pStyle w:val="TableParagraph"/>
              <w:jc w:val="center"/>
              <w:rPr>
                <w:rFonts w:asciiTheme="minorHAnsi" w:hAnsiTheme="minorHAnsi" w:cstheme="minorHAnsi"/>
              </w:rPr>
            </w:pPr>
          </w:p>
        </w:tc>
        <w:sdt>
          <w:sdtPr>
            <w:rPr>
              <w:rFonts w:asciiTheme="minorHAnsi" w:hAnsiTheme="minorHAnsi" w:cstheme="minorHAnsi"/>
            </w:rPr>
            <w:id w:val="-145894640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DFC7DFB" w14:textId="086602E4" w:rsidR="008F48C7" w:rsidRPr="00553030" w:rsidRDefault="00832CCF"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1658554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8BA3C0" w14:textId="2C3EB7AF" w:rsidR="008F48C7" w:rsidRPr="00553030" w:rsidRDefault="008F48C7" w:rsidP="008F48C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16227114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F187910" w14:textId="11B0CEE3" w:rsidR="008F48C7" w:rsidRPr="00553030" w:rsidRDefault="00357AE0" w:rsidP="008F48C7">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21604298"/>
            <w:placeholder>
              <w:docPart w:val="9D041044B1A2480A8A31558ED9DADA86"/>
            </w:placeholder>
            <w:showingPlcHdr/>
          </w:sdtPr>
          <w:sdtEndPr/>
          <w:sdtContent>
            <w:tc>
              <w:tcPr>
                <w:tcW w:w="2712" w:type="dxa"/>
                <w:tcBorders>
                  <w:left w:val="nil"/>
                </w:tcBorders>
              </w:tcPr>
              <w:p w14:paraId="28E937A6" w14:textId="2B38C45D" w:rsidR="008F48C7" w:rsidRPr="00357AE0" w:rsidRDefault="008F48C7" w:rsidP="008F48C7">
                <w:pPr>
                  <w:pStyle w:val="TableParagraph"/>
                  <w:rPr>
                    <w:rFonts w:asciiTheme="minorHAnsi" w:hAnsiTheme="minorHAnsi" w:cstheme="minorHAnsi"/>
                  </w:rPr>
                </w:pPr>
                <w:r w:rsidRPr="00357AE0">
                  <w:rPr>
                    <w:rStyle w:val="PlaceholderText"/>
                    <w:rFonts w:asciiTheme="minorHAnsi" w:hAnsiTheme="minorHAnsi" w:cstheme="minorHAnsi"/>
                    <w:vanish/>
                  </w:rPr>
                  <w:t>Click or tap here to enter text.</w:t>
                </w:r>
              </w:p>
            </w:tc>
          </w:sdtContent>
        </w:sdt>
      </w:tr>
      <w:tr w:rsidR="00CC5E08" w:rsidRPr="00553030" w14:paraId="4027EAB2" w14:textId="77777777" w:rsidTr="003D0CB6">
        <w:trPr>
          <w:trHeight w:val="20"/>
          <w:jc w:val="center"/>
        </w:trPr>
        <w:tc>
          <w:tcPr>
            <w:tcW w:w="6241" w:type="dxa"/>
            <w:tcBorders>
              <w:right w:val="nil"/>
            </w:tcBorders>
            <w:vAlign w:val="center"/>
          </w:tcPr>
          <w:p w14:paraId="7A86D44D" w14:textId="50DEADB9" w:rsidR="00CC5E08" w:rsidRPr="00FE0454" w:rsidRDefault="00CC5E08" w:rsidP="009971A2">
            <w:pPr>
              <w:pStyle w:val="TableParagraph"/>
              <w:numPr>
                <w:ilvl w:val="0"/>
                <w:numId w:val="11"/>
              </w:numPr>
              <w:ind w:right="173"/>
              <w:rPr>
                <w:rFonts w:asciiTheme="minorHAnsi" w:hAnsiTheme="minorHAnsi" w:cstheme="minorHAnsi"/>
                <w:sz w:val="20"/>
              </w:rPr>
            </w:pPr>
            <w:r w:rsidRPr="00FE0454">
              <w:rPr>
                <w:rFonts w:asciiTheme="minorHAnsi" w:hAnsiTheme="minorHAnsi" w:cstheme="minorHAnsi"/>
                <w:i/>
                <w:sz w:val="20"/>
              </w:rPr>
              <w:t>FOR SUBDIVISION DEVELOPMENTS:</w:t>
            </w:r>
            <w:r w:rsidRPr="00FE0454">
              <w:rPr>
                <w:rFonts w:asciiTheme="minorHAnsi" w:hAnsiTheme="minorHAnsi" w:cstheme="minorHAnsi"/>
                <w:sz w:val="20"/>
              </w:rPr>
              <w:t xml:space="preserve"> a detailed drawing of individual parcels with their erosion, sediment</w:t>
            </w:r>
            <w:r w:rsidR="00DB27B8">
              <w:rPr>
                <w:rFonts w:asciiTheme="minorHAnsi" w:hAnsiTheme="minorHAnsi" w:cstheme="minorHAnsi"/>
                <w:sz w:val="20"/>
              </w:rPr>
              <w:t>,</w:t>
            </w:r>
            <w:r w:rsidRPr="00FE0454">
              <w:rPr>
                <w:rFonts w:asciiTheme="minorHAnsi" w:hAnsiTheme="minorHAnsi" w:cstheme="minorHAnsi"/>
                <w:sz w:val="20"/>
              </w:rPr>
              <w:t xml:space="preserve"> or </w:t>
            </w:r>
            <w:r w:rsidR="00DB27B8">
              <w:rPr>
                <w:rFonts w:asciiTheme="minorHAnsi" w:hAnsiTheme="minorHAnsi" w:cstheme="minorHAnsi"/>
                <w:sz w:val="20"/>
              </w:rPr>
              <w:t>stormwater</w:t>
            </w:r>
            <w:r w:rsidRPr="00FE0454">
              <w:rPr>
                <w:rFonts w:asciiTheme="minorHAnsi" w:hAnsiTheme="minorHAnsi" w:cstheme="minorHAnsi"/>
                <w:sz w:val="20"/>
              </w:rPr>
              <w:t xml:space="preserve"> control practices or a typical individual lot with shown standard individual lot erosion and sediment control practice?</w:t>
            </w:r>
          </w:p>
        </w:tc>
        <w:tc>
          <w:tcPr>
            <w:tcW w:w="590" w:type="dxa"/>
            <w:tcBorders>
              <w:right w:val="nil"/>
            </w:tcBorders>
          </w:tcPr>
          <w:p w14:paraId="218B8E41" w14:textId="2BEA62C7"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66477758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1DD116F" w14:textId="3065E9C5"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79143952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8F27D2F" w14:textId="50C5EDA0"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12869582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9B92DD9" w14:textId="3E1023BC"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18220665"/>
            <w:placeholder>
              <w:docPart w:val="310C7FE75E79491D80B0466C323F8C89"/>
            </w:placeholder>
            <w:showingPlcHdr/>
          </w:sdtPr>
          <w:sdtEndPr/>
          <w:sdtContent>
            <w:tc>
              <w:tcPr>
                <w:tcW w:w="2712" w:type="dxa"/>
                <w:tcBorders>
                  <w:left w:val="nil"/>
                </w:tcBorders>
              </w:tcPr>
              <w:p w14:paraId="4020AA09" w14:textId="50890BC5" w:rsidR="00CC5E08" w:rsidRPr="00357AE0" w:rsidRDefault="00CC5E08" w:rsidP="00CC5E08">
                <w:pPr>
                  <w:pStyle w:val="TableParagraph"/>
                  <w:rPr>
                    <w:rFonts w:asciiTheme="minorHAnsi" w:hAnsiTheme="minorHAnsi" w:cstheme="minorHAnsi"/>
                  </w:rPr>
                </w:pPr>
                <w:r w:rsidRPr="00357AE0">
                  <w:rPr>
                    <w:rStyle w:val="PlaceholderText"/>
                    <w:rFonts w:asciiTheme="minorHAnsi" w:hAnsiTheme="minorHAnsi" w:cstheme="minorHAnsi"/>
                    <w:vanish/>
                  </w:rPr>
                  <w:t>Click or tap here to enter text.</w:t>
                </w:r>
              </w:p>
            </w:tc>
          </w:sdtContent>
        </w:sdt>
      </w:tr>
      <w:tr w:rsidR="00FE0454" w:rsidRPr="00553030" w14:paraId="5E6C5F74" w14:textId="77777777" w:rsidTr="003D0CB6">
        <w:trPr>
          <w:trHeight w:val="20"/>
          <w:jc w:val="center"/>
        </w:trPr>
        <w:tc>
          <w:tcPr>
            <w:tcW w:w="6241" w:type="dxa"/>
            <w:tcBorders>
              <w:right w:val="nil"/>
            </w:tcBorders>
          </w:tcPr>
          <w:p w14:paraId="6551E929" w14:textId="7BE8FD95" w:rsidR="00FE0454" w:rsidRPr="00FE0454" w:rsidRDefault="00FE0454" w:rsidP="009971A2">
            <w:pPr>
              <w:pStyle w:val="TableParagraph"/>
              <w:numPr>
                <w:ilvl w:val="0"/>
                <w:numId w:val="11"/>
              </w:numPr>
              <w:ind w:right="173"/>
              <w:rPr>
                <w:rFonts w:asciiTheme="minorHAnsi" w:hAnsiTheme="minorHAnsi" w:cstheme="minorHAnsi"/>
                <w:color w:val="000000" w:themeColor="text1"/>
                <w:sz w:val="20"/>
              </w:rPr>
            </w:pPr>
            <w:r w:rsidRPr="00FE0454">
              <w:rPr>
                <w:rFonts w:asciiTheme="minorHAnsi" w:hAnsiTheme="minorHAnsi" w:cstheme="minorHAnsi"/>
                <w:color w:val="000000" w:themeColor="text1"/>
                <w:sz w:val="20"/>
              </w:rPr>
              <w:t xml:space="preserve">the location and description of </w:t>
            </w:r>
            <w:r w:rsidR="00DB27B8">
              <w:rPr>
                <w:rFonts w:asciiTheme="minorHAnsi" w:hAnsiTheme="minorHAnsi" w:cstheme="minorHAnsi"/>
                <w:color w:val="000000" w:themeColor="text1"/>
                <w:sz w:val="20"/>
              </w:rPr>
              <w:t>stormwater</w:t>
            </w:r>
            <w:r w:rsidRPr="00FE0454">
              <w:rPr>
                <w:rFonts w:asciiTheme="minorHAnsi" w:hAnsiTheme="minorHAnsi" w:cstheme="minorHAnsi"/>
                <w:color w:val="000000" w:themeColor="text1"/>
                <w:sz w:val="20"/>
              </w:rPr>
              <w:t xml:space="preserve"> discharges associated with dedicated asphalt and/or concrete batch plants covered by the NPDES construction storm water general permit?</w:t>
            </w:r>
          </w:p>
        </w:tc>
        <w:tc>
          <w:tcPr>
            <w:tcW w:w="590" w:type="dxa"/>
            <w:tcBorders>
              <w:right w:val="nil"/>
            </w:tcBorders>
          </w:tcPr>
          <w:p w14:paraId="126AAF6D" w14:textId="00B99D07" w:rsidR="00FE0454" w:rsidRPr="00553030" w:rsidRDefault="00FE0454" w:rsidP="00FE0454">
            <w:pPr>
              <w:pStyle w:val="TableParagraph"/>
              <w:jc w:val="center"/>
              <w:rPr>
                <w:rFonts w:asciiTheme="minorHAnsi" w:hAnsiTheme="minorHAnsi" w:cstheme="minorHAnsi"/>
              </w:rPr>
            </w:pPr>
          </w:p>
        </w:tc>
        <w:sdt>
          <w:sdtPr>
            <w:rPr>
              <w:rFonts w:asciiTheme="minorHAnsi" w:hAnsiTheme="minorHAnsi" w:cstheme="minorHAnsi"/>
            </w:rPr>
            <w:id w:val="169865774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1D8A0CC" w14:textId="051DC30E" w:rsidR="00FE0454" w:rsidRPr="00553030" w:rsidRDefault="00832CCF" w:rsidP="00FE0454">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2557236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E9D6E6E" w14:textId="6838591A" w:rsidR="00FE0454" w:rsidRPr="00553030" w:rsidRDefault="00FE0454" w:rsidP="00FE0454">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7408059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8A22DE7" w14:textId="6A1886CB" w:rsidR="00FE0454" w:rsidRPr="00553030" w:rsidRDefault="00357AE0" w:rsidP="00FE0454">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78308696"/>
            <w:placeholder>
              <w:docPart w:val="DB915DA48F7C455A84C01355FDED1B42"/>
            </w:placeholder>
            <w:showingPlcHdr/>
          </w:sdtPr>
          <w:sdtEndPr/>
          <w:sdtContent>
            <w:tc>
              <w:tcPr>
                <w:tcW w:w="2712" w:type="dxa"/>
                <w:tcBorders>
                  <w:left w:val="nil"/>
                </w:tcBorders>
              </w:tcPr>
              <w:p w14:paraId="10C7DCC0" w14:textId="42B07839" w:rsidR="00FE0454" w:rsidRPr="00357AE0" w:rsidRDefault="00FE0454" w:rsidP="00FE0454">
                <w:pPr>
                  <w:pStyle w:val="TableParagraph"/>
                  <w:rPr>
                    <w:rFonts w:asciiTheme="minorHAnsi" w:hAnsiTheme="minorHAnsi" w:cstheme="minorHAnsi"/>
                  </w:rPr>
                </w:pPr>
                <w:r w:rsidRPr="00357AE0">
                  <w:rPr>
                    <w:rStyle w:val="PlaceholderText"/>
                    <w:rFonts w:asciiTheme="minorHAnsi" w:hAnsiTheme="minorHAnsi" w:cstheme="minorHAnsi"/>
                    <w:vanish/>
                  </w:rPr>
                  <w:t>Click or tap here to enter text.</w:t>
                </w:r>
              </w:p>
            </w:tc>
          </w:sdtContent>
        </w:sdt>
      </w:tr>
    </w:tbl>
    <w:p w14:paraId="4F61E2E2" w14:textId="77777777" w:rsidR="005E1BB8" w:rsidRDefault="005E1BB8">
      <w:pPr>
        <w:rPr>
          <w:sz w:val="19"/>
        </w:rPr>
        <w:sectPr w:rsidR="005E1BB8" w:rsidSect="003D0CB6">
          <w:headerReference w:type="first" r:id="rId7"/>
          <w:type w:val="continuous"/>
          <w:pgSz w:w="12240" w:h="15840"/>
          <w:pgMar w:top="821" w:right="720" w:bottom="274" w:left="720" w:header="720" w:footer="720" w:gutter="0"/>
          <w:cols w:space="720"/>
          <w:titlePg/>
          <w:docGrid w:linePitch="299"/>
        </w:sectPr>
      </w:pPr>
    </w:p>
    <w:p w14:paraId="7949CCC5" w14:textId="78867038" w:rsidR="005E1BB8" w:rsidRPr="00E03794" w:rsidRDefault="005E1BB8">
      <w:pPr>
        <w:pStyle w:val="BodyText"/>
        <w:rPr>
          <w:sz w:val="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AE14B4" w14:paraId="417EB65E" w14:textId="77777777" w:rsidTr="00875A13">
        <w:trPr>
          <w:trHeight w:val="244"/>
          <w:jc w:val="center"/>
        </w:trPr>
        <w:tc>
          <w:tcPr>
            <w:tcW w:w="10800" w:type="dxa"/>
            <w:gridSpan w:val="6"/>
            <w:shd w:val="clear" w:color="auto" w:fill="A9EDE0"/>
          </w:tcPr>
          <w:p w14:paraId="29D73E53" w14:textId="43789748" w:rsidR="00AE14B4" w:rsidRDefault="00AE14B4" w:rsidP="00852F9B">
            <w:pPr>
              <w:pStyle w:val="TableParagraph"/>
              <w:spacing w:before="1" w:line="223" w:lineRule="exact"/>
              <w:ind w:left="107"/>
              <w:rPr>
                <w:b/>
                <w:sz w:val="20"/>
              </w:rPr>
            </w:pPr>
            <w:r w:rsidRPr="00AD14EA">
              <w:rPr>
                <w:b/>
                <w:sz w:val="18"/>
              </w:rPr>
              <w:t xml:space="preserve">Part III.G.1 - Site Description </w:t>
            </w:r>
          </w:p>
        </w:tc>
      </w:tr>
      <w:tr w:rsidR="00CC5E08" w14:paraId="41959B8A" w14:textId="77777777" w:rsidTr="00875A13">
        <w:trPr>
          <w:trHeight w:val="244"/>
          <w:jc w:val="center"/>
        </w:trPr>
        <w:tc>
          <w:tcPr>
            <w:tcW w:w="6241" w:type="dxa"/>
            <w:tcBorders>
              <w:right w:val="nil"/>
            </w:tcBorders>
            <w:shd w:val="clear" w:color="auto" w:fill="A9EDE0"/>
          </w:tcPr>
          <w:p w14:paraId="3527012D" w14:textId="051A4298" w:rsidR="00CC5E08" w:rsidRPr="00AD14EA" w:rsidRDefault="00CC5E08" w:rsidP="00CC5E08">
            <w:pPr>
              <w:pStyle w:val="TableParagraph"/>
              <w:jc w:val="center"/>
              <w:rPr>
                <w:rFonts w:ascii="Times New Roman"/>
                <w:i/>
                <w:sz w:val="16"/>
              </w:rPr>
            </w:pPr>
            <w:r w:rsidRPr="00D44338">
              <w:rPr>
                <w:b/>
                <w:i/>
                <w:caps/>
              </w:rPr>
              <w:t>DOES THE SWP3 describe, show or include….</w:t>
            </w:r>
          </w:p>
        </w:tc>
        <w:tc>
          <w:tcPr>
            <w:tcW w:w="590" w:type="dxa"/>
            <w:tcBorders>
              <w:right w:val="nil"/>
            </w:tcBorders>
            <w:shd w:val="clear" w:color="auto" w:fill="A9EDE0"/>
          </w:tcPr>
          <w:p w14:paraId="3464EAB3" w14:textId="77777777" w:rsidR="00CC5E08" w:rsidRDefault="00CC5E08" w:rsidP="00CC5E08">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1E8C9638" w14:textId="77777777" w:rsidR="00CC5E08" w:rsidRDefault="00CC5E08" w:rsidP="00CC5E08">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126B96DF" w14:textId="77777777" w:rsidR="00CC5E08" w:rsidRDefault="00CC5E08" w:rsidP="00CC5E08">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4487A926" w14:textId="77777777" w:rsidR="00CC5E08" w:rsidRDefault="00CC5E08" w:rsidP="00CC5E08">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2371033A" w14:textId="77777777" w:rsidR="00CC5E08" w:rsidRDefault="00CC5E08" w:rsidP="00CC5E08">
            <w:pPr>
              <w:pStyle w:val="TableParagraph"/>
              <w:spacing w:before="1" w:line="223" w:lineRule="exact"/>
              <w:ind w:left="106"/>
              <w:rPr>
                <w:b/>
                <w:sz w:val="20"/>
              </w:rPr>
            </w:pPr>
            <w:r>
              <w:rPr>
                <w:b/>
                <w:sz w:val="20"/>
              </w:rPr>
              <w:t>Comments</w:t>
            </w:r>
          </w:p>
        </w:tc>
      </w:tr>
      <w:tr w:rsidR="00CC5E08" w14:paraId="6CC6A880" w14:textId="77777777" w:rsidTr="00875A13">
        <w:trPr>
          <w:trHeight w:val="20"/>
          <w:jc w:val="center"/>
        </w:trPr>
        <w:tc>
          <w:tcPr>
            <w:tcW w:w="6241" w:type="dxa"/>
            <w:tcBorders>
              <w:right w:val="nil"/>
            </w:tcBorders>
          </w:tcPr>
          <w:p w14:paraId="4F42D0AB" w14:textId="06CAC195" w:rsidR="00CC5E08" w:rsidRPr="00441F7F" w:rsidRDefault="00CC5E08" w:rsidP="009971A2">
            <w:pPr>
              <w:pStyle w:val="TableParagraph"/>
              <w:numPr>
                <w:ilvl w:val="0"/>
                <w:numId w:val="11"/>
              </w:numPr>
              <w:spacing w:before="1" w:line="240" w:lineRule="atLeast"/>
              <w:ind w:right="355"/>
              <w:rPr>
                <w:b/>
                <w:color w:val="000000" w:themeColor="text1"/>
                <w:sz w:val="20"/>
              </w:rPr>
            </w:pPr>
            <w:r w:rsidRPr="00441F7F">
              <w:rPr>
                <w:b/>
                <w:color w:val="000000" w:themeColor="text1"/>
                <w:sz w:val="20"/>
              </w:rPr>
              <w:t>a cover page identifying</w:t>
            </w:r>
            <w:r w:rsidR="00852F9B">
              <w:rPr>
                <w:b/>
                <w:color w:val="000000" w:themeColor="text1"/>
                <w:sz w:val="20"/>
              </w:rPr>
              <w:t>…</w:t>
            </w:r>
          </w:p>
        </w:tc>
        <w:tc>
          <w:tcPr>
            <w:tcW w:w="590" w:type="dxa"/>
            <w:tcBorders>
              <w:right w:val="nil"/>
            </w:tcBorders>
          </w:tcPr>
          <w:p w14:paraId="514C0610" w14:textId="77777777" w:rsidR="00CC5E08" w:rsidRDefault="00CC5E08" w:rsidP="00CC5E08">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6C917AC3" w14:textId="77777777" w:rsidR="00CC5E08" w:rsidRPr="00B06C85" w:rsidRDefault="00CC5E08" w:rsidP="00CC5E08">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241F7AB6" w14:textId="77777777" w:rsidR="00CC5E08" w:rsidRPr="00B06C85" w:rsidRDefault="00CC5E08" w:rsidP="00CC5E08">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66B352EF" w14:textId="77777777" w:rsidR="00CC5E08" w:rsidRPr="00B06C85" w:rsidRDefault="00CC5E08" w:rsidP="00CC5E08">
            <w:pPr>
              <w:pStyle w:val="TableParagraph"/>
              <w:jc w:val="center"/>
              <w:rPr>
                <w:rFonts w:ascii="Times New Roman"/>
                <w:sz w:val="24"/>
              </w:rPr>
            </w:pPr>
          </w:p>
        </w:tc>
        <w:tc>
          <w:tcPr>
            <w:tcW w:w="2712" w:type="dxa"/>
            <w:tcBorders>
              <w:left w:val="nil"/>
            </w:tcBorders>
          </w:tcPr>
          <w:p w14:paraId="08818B38" w14:textId="77777777" w:rsidR="00CC5E08" w:rsidRDefault="00CC5E08" w:rsidP="00CC5E08">
            <w:pPr>
              <w:pStyle w:val="TableParagraph"/>
              <w:rPr>
                <w:rFonts w:ascii="Times New Roman"/>
                <w:sz w:val="18"/>
              </w:rPr>
            </w:pPr>
          </w:p>
        </w:tc>
      </w:tr>
      <w:tr w:rsidR="00CC5E08" w14:paraId="79DA1F06" w14:textId="77777777" w:rsidTr="00875A13">
        <w:trPr>
          <w:trHeight w:val="20"/>
          <w:jc w:val="center"/>
        </w:trPr>
        <w:tc>
          <w:tcPr>
            <w:tcW w:w="6241" w:type="dxa"/>
            <w:tcBorders>
              <w:right w:val="nil"/>
            </w:tcBorders>
          </w:tcPr>
          <w:p w14:paraId="1D835225" w14:textId="3599A275" w:rsidR="00CC5E08" w:rsidRPr="00EF7135" w:rsidRDefault="00CC5E08" w:rsidP="00CC5E08">
            <w:pPr>
              <w:pStyle w:val="TableParagraph"/>
              <w:spacing w:before="1" w:line="240" w:lineRule="atLeast"/>
              <w:ind w:left="685" w:right="355"/>
              <w:rPr>
                <w:color w:val="000000" w:themeColor="text1"/>
                <w:sz w:val="20"/>
              </w:rPr>
            </w:pPr>
            <w:r w:rsidRPr="00EF7135">
              <w:rPr>
                <w:color w:val="000000" w:themeColor="text1"/>
                <w:sz w:val="20"/>
              </w:rPr>
              <w:t>the name and location of the site</w:t>
            </w:r>
          </w:p>
        </w:tc>
        <w:tc>
          <w:tcPr>
            <w:tcW w:w="590" w:type="dxa"/>
            <w:tcBorders>
              <w:right w:val="nil"/>
            </w:tcBorders>
          </w:tcPr>
          <w:p w14:paraId="51F30625" w14:textId="567CF8A5"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79880163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33F95D3" w14:textId="190A425A"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8413014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963BE6E" w14:textId="562B7509"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3171171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28D68B0" w14:textId="5C35B1EF"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75F602E6" w14:textId="77777777" w:rsidR="00CC5E08" w:rsidRPr="00553030" w:rsidRDefault="00CC5E08" w:rsidP="00CC5E08">
            <w:pPr>
              <w:pStyle w:val="TableParagraph"/>
              <w:rPr>
                <w:rFonts w:asciiTheme="minorHAnsi" w:hAnsiTheme="minorHAnsi" w:cstheme="minorHAnsi"/>
              </w:rPr>
            </w:pPr>
          </w:p>
        </w:tc>
      </w:tr>
      <w:tr w:rsidR="00CC5E08" w14:paraId="183D988D" w14:textId="77777777" w:rsidTr="00875A13">
        <w:trPr>
          <w:trHeight w:val="20"/>
          <w:jc w:val="center"/>
        </w:trPr>
        <w:tc>
          <w:tcPr>
            <w:tcW w:w="6241" w:type="dxa"/>
            <w:tcBorders>
              <w:right w:val="nil"/>
            </w:tcBorders>
          </w:tcPr>
          <w:p w14:paraId="05A3AE80" w14:textId="025D3C11" w:rsidR="00CC5E08" w:rsidRPr="00EF7135" w:rsidRDefault="00CC5E08" w:rsidP="00CC5E08">
            <w:pPr>
              <w:pStyle w:val="TableParagraph"/>
              <w:spacing w:before="1" w:line="240" w:lineRule="atLeast"/>
              <w:ind w:left="685" w:right="355"/>
              <w:rPr>
                <w:color w:val="000000" w:themeColor="text1"/>
                <w:sz w:val="20"/>
              </w:rPr>
            </w:pPr>
            <w:r w:rsidRPr="00EF7135">
              <w:rPr>
                <w:color w:val="000000" w:themeColor="text1"/>
                <w:sz w:val="20"/>
              </w:rPr>
              <w:t>the name and contact information for site operators</w:t>
            </w:r>
          </w:p>
        </w:tc>
        <w:tc>
          <w:tcPr>
            <w:tcW w:w="590" w:type="dxa"/>
            <w:tcBorders>
              <w:right w:val="nil"/>
            </w:tcBorders>
          </w:tcPr>
          <w:p w14:paraId="736A1341" w14:textId="135BAB42"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6992748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7718BA4" w14:textId="75BF0608"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826175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06E320" w14:textId="3E5CC286"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1637433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5442695" w14:textId="079F6B5F"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4288E172" w14:textId="77777777" w:rsidR="00CC5E08" w:rsidRPr="00553030" w:rsidRDefault="00CC5E08" w:rsidP="00CC5E08">
            <w:pPr>
              <w:pStyle w:val="TableParagraph"/>
              <w:rPr>
                <w:rFonts w:asciiTheme="minorHAnsi" w:hAnsiTheme="minorHAnsi" w:cstheme="minorHAnsi"/>
              </w:rPr>
            </w:pPr>
          </w:p>
        </w:tc>
      </w:tr>
      <w:tr w:rsidR="00CC5E08" w14:paraId="01B6DFE8" w14:textId="77777777" w:rsidTr="00875A13">
        <w:trPr>
          <w:trHeight w:val="20"/>
          <w:jc w:val="center"/>
        </w:trPr>
        <w:tc>
          <w:tcPr>
            <w:tcW w:w="6241" w:type="dxa"/>
            <w:tcBorders>
              <w:right w:val="nil"/>
            </w:tcBorders>
          </w:tcPr>
          <w:p w14:paraId="4B8CB6F6" w14:textId="77B8A66C" w:rsidR="00CC5E08" w:rsidRPr="00EF7135" w:rsidRDefault="00CC5E08" w:rsidP="00CC5E08">
            <w:pPr>
              <w:pStyle w:val="TableParagraph"/>
              <w:spacing w:before="1" w:line="240" w:lineRule="atLeast"/>
              <w:ind w:left="685" w:right="355"/>
              <w:rPr>
                <w:color w:val="000000" w:themeColor="text1"/>
                <w:sz w:val="20"/>
              </w:rPr>
            </w:pPr>
            <w:r w:rsidRPr="00EF7135">
              <w:rPr>
                <w:color w:val="000000" w:themeColor="text1"/>
                <w:sz w:val="20"/>
              </w:rPr>
              <w:t>and SWP3 authorization agents</w:t>
            </w:r>
          </w:p>
        </w:tc>
        <w:tc>
          <w:tcPr>
            <w:tcW w:w="590" w:type="dxa"/>
            <w:tcBorders>
              <w:right w:val="nil"/>
            </w:tcBorders>
          </w:tcPr>
          <w:p w14:paraId="7053DC8C" w14:textId="3EC5CA3C"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4957287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40D740" w14:textId="23B4A8E0"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242252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E8E9DC6" w14:textId="2ED09C1C"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0608120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0478183" w14:textId="1401A4AF"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2402421" w14:textId="77777777" w:rsidR="00CC5E08" w:rsidRPr="00553030" w:rsidRDefault="00CC5E08" w:rsidP="00CC5E08">
            <w:pPr>
              <w:pStyle w:val="TableParagraph"/>
              <w:rPr>
                <w:rFonts w:asciiTheme="minorHAnsi" w:hAnsiTheme="minorHAnsi" w:cstheme="minorHAnsi"/>
              </w:rPr>
            </w:pPr>
          </w:p>
        </w:tc>
      </w:tr>
      <w:tr w:rsidR="00CC5E08" w14:paraId="339AA25B" w14:textId="77777777" w:rsidTr="00875A13">
        <w:trPr>
          <w:trHeight w:val="20"/>
          <w:jc w:val="center"/>
        </w:trPr>
        <w:tc>
          <w:tcPr>
            <w:tcW w:w="6241" w:type="dxa"/>
            <w:tcBorders>
              <w:right w:val="nil"/>
            </w:tcBorders>
          </w:tcPr>
          <w:p w14:paraId="5B206B9F" w14:textId="61A730B9" w:rsidR="00CC5E08" w:rsidRPr="00EF7135" w:rsidRDefault="00CC5E08" w:rsidP="00CC5E08">
            <w:pPr>
              <w:pStyle w:val="TableParagraph"/>
              <w:spacing w:before="1" w:line="240" w:lineRule="atLeast"/>
              <w:ind w:left="685" w:right="355"/>
              <w:rPr>
                <w:color w:val="000000" w:themeColor="text1"/>
                <w:sz w:val="20"/>
              </w:rPr>
            </w:pPr>
            <w:r w:rsidRPr="00EF7135">
              <w:rPr>
                <w:color w:val="000000" w:themeColor="text1"/>
                <w:sz w:val="20"/>
              </w:rPr>
              <w:t>preparation date, start date, and completion date</w:t>
            </w:r>
          </w:p>
        </w:tc>
        <w:tc>
          <w:tcPr>
            <w:tcW w:w="590" w:type="dxa"/>
            <w:tcBorders>
              <w:right w:val="nil"/>
            </w:tcBorders>
          </w:tcPr>
          <w:p w14:paraId="05CDA4CE" w14:textId="44EC2FAC"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8286988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D3837D8" w14:textId="568057C4"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935333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0C33E79" w14:textId="072BF584"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2204819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D407C1A" w14:textId="3C766E0B"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3DE5CA9C" w14:textId="77777777" w:rsidR="00CC5E08" w:rsidRPr="00553030" w:rsidRDefault="00CC5E08" w:rsidP="00CC5E08">
            <w:pPr>
              <w:pStyle w:val="TableParagraph"/>
              <w:rPr>
                <w:rFonts w:asciiTheme="minorHAnsi" w:hAnsiTheme="minorHAnsi" w:cstheme="minorHAnsi"/>
              </w:rPr>
            </w:pPr>
          </w:p>
        </w:tc>
      </w:tr>
      <w:tr w:rsidR="00CC5E08" w14:paraId="5D054A4C" w14:textId="77777777" w:rsidTr="00875A13">
        <w:trPr>
          <w:trHeight w:val="20"/>
          <w:jc w:val="center"/>
        </w:trPr>
        <w:tc>
          <w:tcPr>
            <w:tcW w:w="6241" w:type="dxa"/>
            <w:tcBorders>
              <w:right w:val="nil"/>
            </w:tcBorders>
          </w:tcPr>
          <w:p w14:paraId="1C3B2971" w14:textId="04E8B6ED" w:rsidR="00CC5E08" w:rsidRPr="00EF7135" w:rsidRDefault="00CC5E08" w:rsidP="009971A2">
            <w:pPr>
              <w:pStyle w:val="TableParagraph"/>
              <w:numPr>
                <w:ilvl w:val="0"/>
                <w:numId w:val="11"/>
              </w:numPr>
              <w:spacing w:before="1" w:line="240" w:lineRule="atLeast"/>
              <w:ind w:right="355"/>
              <w:rPr>
                <w:color w:val="000000" w:themeColor="text1"/>
                <w:sz w:val="20"/>
              </w:rPr>
            </w:pPr>
            <w:r w:rsidRPr="00EF7135">
              <w:rPr>
                <w:color w:val="000000" w:themeColor="text1"/>
                <w:sz w:val="20"/>
              </w:rPr>
              <w:t>a modification log</w:t>
            </w:r>
            <w:r w:rsidR="00852F9B">
              <w:rPr>
                <w:color w:val="000000" w:themeColor="text1"/>
                <w:sz w:val="20"/>
              </w:rPr>
              <w:t xml:space="preserve"> documenting grading &amp; stabilization activity and SWP3 amendments that occur in the field</w:t>
            </w:r>
          </w:p>
        </w:tc>
        <w:tc>
          <w:tcPr>
            <w:tcW w:w="590" w:type="dxa"/>
            <w:tcBorders>
              <w:right w:val="nil"/>
            </w:tcBorders>
          </w:tcPr>
          <w:p w14:paraId="24B1A01B" w14:textId="33EDA517" w:rsidR="00CC5E08" w:rsidRPr="00553030" w:rsidRDefault="00CC5E08" w:rsidP="00CC5E08">
            <w:pPr>
              <w:pStyle w:val="TableParagraph"/>
              <w:jc w:val="center"/>
              <w:rPr>
                <w:rFonts w:asciiTheme="minorHAnsi" w:hAnsiTheme="minorHAnsi" w:cstheme="minorHAnsi"/>
              </w:rPr>
            </w:pPr>
          </w:p>
        </w:tc>
        <w:sdt>
          <w:sdtPr>
            <w:rPr>
              <w:rFonts w:asciiTheme="minorHAnsi" w:hAnsiTheme="minorHAnsi" w:cstheme="minorHAnsi"/>
            </w:rPr>
            <w:id w:val="-107111192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D57ED4C" w14:textId="52111936" w:rsidR="00CC5E08" w:rsidRPr="00553030" w:rsidRDefault="00832CCF" w:rsidP="00CC5E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9763797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1374D02" w14:textId="77777777"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81186609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1921BC0" w14:textId="77777777" w:rsidR="00CC5E08" w:rsidRPr="00553030" w:rsidRDefault="00CC5E08" w:rsidP="00CC5E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D3F35F1" w14:textId="19A60F0A" w:rsidR="00CC5E08" w:rsidRPr="00553030" w:rsidRDefault="00CC5E08" w:rsidP="00CC5E08">
            <w:pPr>
              <w:pStyle w:val="TableParagraph"/>
              <w:rPr>
                <w:rFonts w:asciiTheme="minorHAnsi" w:hAnsiTheme="minorHAnsi" w:cstheme="minorHAnsi"/>
              </w:rPr>
            </w:pPr>
          </w:p>
        </w:tc>
      </w:tr>
    </w:tbl>
    <w:p w14:paraId="588BFA52" w14:textId="7F5973DA" w:rsidR="00476841" w:rsidRDefault="00476841">
      <w:pPr>
        <w:pStyle w:val="BodyText"/>
        <w:rPr>
          <w:sz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875A13" w14:paraId="3CCC78D9" w14:textId="77777777" w:rsidTr="00875A13">
        <w:trPr>
          <w:trHeight w:val="244"/>
          <w:jc w:val="center"/>
        </w:trPr>
        <w:tc>
          <w:tcPr>
            <w:tcW w:w="10800" w:type="dxa"/>
            <w:gridSpan w:val="6"/>
            <w:shd w:val="clear" w:color="auto" w:fill="A9EDE0"/>
          </w:tcPr>
          <w:p w14:paraId="58E74EF2" w14:textId="63636089" w:rsidR="00875A13" w:rsidRDefault="00476841" w:rsidP="005E3A0A">
            <w:pPr>
              <w:pStyle w:val="TableParagraph"/>
              <w:spacing w:before="1" w:line="223" w:lineRule="exact"/>
              <w:ind w:left="107"/>
              <w:rPr>
                <w:b/>
                <w:sz w:val="20"/>
              </w:rPr>
            </w:pPr>
            <w:r>
              <w:rPr>
                <w:sz w:val="20"/>
              </w:rPr>
              <w:br w:type="page"/>
            </w:r>
            <w:r w:rsidR="00875A13" w:rsidRPr="00AD14EA">
              <w:rPr>
                <w:b/>
                <w:sz w:val="18"/>
              </w:rPr>
              <w:t>Part III.G.1</w:t>
            </w:r>
            <w:r w:rsidR="00875A13">
              <w:rPr>
                <w:b/>
                <w:sz w:val="18"/>
              </w:rPr>
              <w:t>.n</w:t>
            </w:r>
            <w:r w:rsidR="00875A13" w:rsidRPr="00AD14EA">
              <w:rPr>
                <w:b/>
                <w:sz w:val="18"/>
              </w:rPr>
              <w:t xml:space="preserve"> </w:t>
            </w:r>
            <w:r w:rsidR="00875A13">
              <w:rPr>
                <w:b/>
                <w:sz w:val="18"/>
              </w:rPr>
              <w:t>–</w:t>
            </w:r>
            <w:r w:rsidR="00875A13" w:rsidRPr="00AD14EA">
              <w:rPr>
                <w:b/>
                <w:sz w:val="18"/>
              </w:rPr>
              <w:t xml:space="preserve"> Site</w:t>
            </w:r>
            <w:r w:rsidR="00875A13">
              <w:rPr>
                <w:b/>
                <w:sz w:val="18"/>
              </w:rPr>
              <w:t xml:space="preserve"> Map Requirements</w:t>
            </w:r>
            <w:r w:rsidR="00875A13" w:rsidRPr="00AD14EA">
              <w:rPr>
                <w:b/>
                <w:sz w:val="18"/>
              </w:rPr>
              <w:t xml:space="preserve"> </w:t>
            </w:r>
          </w:p>
        </w:tc>
      </w:tr>
      <w:tr w:rsidR="00875A13" w14:paraId="28182A03" w14:textId="77777777" w:rsidTr="00875A13">
        <w:trPr>
          <w:trHeight w:val="244"/>
          <w:jc w:val="center"/>
        </w:trPr>
        <w:tc>
          <w:tcPr>
            <w:tcW w:w="6241" w:type="dxa"/>
            <w:tcBorders>
              <w:right w:val="nil"/>
            </w:tcBorders>
            <w:shd w:val="clear" w:color="auto" w:fill="A9EDE0"/>
          </w:tcPr>
          <w:p w14:paraId="0B44FBFF" w14:textId="765DCA84" w:rsidR="00875A13" w:rsidRPr="00AD14EA" w:rsidRDefault="00875A13" w:rsidP="005E3A0A">
            <w:pPr>
              <w:pStyle w:val="TableParagraph"/>
              <w:jc w:val="center"/>
              <w:rPr>
                <w:rFonts w:ascii="Times New Roman"/>
                <w:i/>
                <w:sz w:val="16"/>
              </w:rPr>
            </w:pPr>
            <w:r w:rsidRPr="00D44338">
              <w:rPr>
                <w:b/>
                <w:i/>
                <w:caps/>
              </w:rPr>
              <w:t xml:space="preserve">DOES THE </w:t>
            </w:r>
            <w:r w:rsidR="00051C26">
              <w:rPr>
                <w:b/>
                <w:i/>
                <w:caps/>
              </w:rPr>
              <w:t>Site map</w:t>
            </w:r>
            <w:r w:rsidRPr="00D44338">
              <w:rPr>
                <w:b/>
                <w:i/>
                <w:caps/>
              </w:rPr>
              <w:t xml:space="preserve"> describe, show or include….</w:t>
            </w:r>
          </w:p>
        </w:tc>
        <w:tc>
          <w:tcPr>
            <w:tcW w:w="590" w:type="dxa"/>
            <w:tcBorders>
              <w:right w:val="nil"/>
            </w:tcBorders>
            <w:shd w:val="clear" w:color="auto" w:fill="A9EDE0"/>
          </w:tcPr>
          <w:p w14:paraId="70840CF9" w14:textId="77777777" w:rsidR="00875A13" w:rsidRDefault="00875A13" w:rsidP="005E3A0A">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14F29429" w14:textId="77777777" w:rsidR="00875A13" w:rsidRDefault="00875A13" w:rsidP="005E3A0A">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392AAB5B" w14:textId="77777777" w:rsidR="00875A13" w:rsidRDefault="00875A13" w:rsidP="005E3A0A">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34FCA052" w14:textId="77777777" w:rsidR="00875A13" w:rsidRDefault="00875A13" w:rsidP="005E3A0A">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5A9F3098" w14:textId="77777777" w:rsidR="00875A13" w:rsidRDefault="00875A13" w:rsidP="005E3A0A">
            <w:pPr>
              <w:pStyle w:val="TableParagraph"/>
              <w:spacing w:before="1" w:line="223" w:lineRule="exact"/>
              <w:ind w:left="106"/>
              <w:rPr>
                <w:b/>
                <w:sz w:val="20"/>
              </w:rPr>
            </w:pPr>
            <w:r>
              <w:rPr>
                <w:b/>
                <w:sz w:val="20"/>
              </w:rPr>
              <w:t>Comments</w:t>
            </w:r>
          </w:p>
        </w:tc>
      </w:tr>
      <w:tr w:rsidR="00875A13" w14:paraId="4B03308F" w14:textId="77777777" w:rsidTr="0086205C">
        <w:trPr>
          <w:trHeight w:val="20"/>
          <w:jc w:val="center"/>
        </w:trPr>
        <w:tc>
          <w:tcPr>
            <w:tcW w:w="6241" w:type="dxa"/>
            <w:tcBorders>
              <w:right w:val="nil"/>
            </w:tcBorders>
            <w:vAlign w:val="center"/>
          </w:tcPr>
          <w:p w14:paraId="2DFF140F" w14:textId="072F1555" w:rsidR="00875A13" w:rsidRPr="00EF7135" w:rsidRDefault="00875A13" w:rsidP="009971A2">
            <w:pPr>
              <w:pStyle w:val="TableParagraph"/>
              <w:numPr>
                <w:ilvl w:val="0"/>
                <w:numId w:val="11"/>
              </w:numPr>
              <w:ind w:right="355"/>
              <w:rPr>
                <w:b/>
                <w:color w:val="000000" w:themeColor="text1"/>
                <w:sz w:val="20"/>
              </w:rPr>
            </w:pPr>
            <w:r>
              <w:rPr>
                <w:b/>
                <w:color w:val="000000" w:themeColor="text1"/>
                <w:sz w:val="20"/>
              </w:rPr>
              <w:t xml:space="preserve">a Site Map </w:t>
            </w:r>
          </w:p>
        </w:tc>
        <w:tc>
          <w:tcPr>
            <w:tcW w:w="590" w:type="dxa"/>
            <w:tcBorders>
              <w:right w:val="nil"/>
            </w:tcBorders>
          </w:tcPr>
          <w:p w14:paraId="2DB156D9" w14:textId="77777777" w:rsidR="00875A13" w:rsidRDefault="00875A13" w:rsidP="005E3A0A">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75D7CAE" w14:textId="77777777" w:rsidR="00875A13" w:rsidRDefault="00875A13" w:rsidP="005E3A0A">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2884DB61" w14:textId="77777777" w:rsidR="00875A13" w:rsidRDefault="00875A13" w:rsidP="005E3A0A">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0BE0EC9C" w14:textId="77777777" w:rsidR="00875A13" w:rsidRDefault="00875A13" w:rsidP="005E3A0A">
            <w:pPr>
              <w:pStyle w:val="TableParagraph"/>
              <w:jc w:val="center"/>
              <w:rPr>
                <w:rFonts w:ascii="Times New Roman"/>
                <w:sz w:val="24"/>
              </w:rPr>
            </w:pPr>
          </w:p>
        </w:tc>
        <w:tc>
          <w:tcPr>
            <w:tcW w:w="2712" w:type="dxa"/>
            <w:tcBorders>
              <w:left w:val="nil"/>
            </w:tcBorders>
          </w:tcPr>
          <w:p w14:paraId="4EE1E461" w14:textId="77777777" w:rsidR="00875A13" w:rsidRPr="00357AE0" w:rsidRDefault="00875A13" w:rsidP="005E3A0A">
            <w:pPr>
              <w:pStyle w:val="TableParagraph"/>
              <w:rPr>
                <w:rFonts w:ascii="Times New Roman"/>
                <w:sz w:val="18"/>
              </w:rPr>
            </w:pPr>
          </w:p>
        </w:tc>
      </w:tr>
      <w:tr w:rsidR="00357AE0" w14:paraId="3ADF19BD" w14:textId="77777777" w:rsidTr="0086205C">
        <w:trPr>
          <w:trHeight w:val="20"/>
          <w:jc w:val="center"/>
        </w:trPr>
        <w:tc>
          <w:tcPr>
            <w:tcW w:w="6241" w:type="dxa"/>
            <w:tcBorders>
              <w:right w:val="nil"/>
            </w:tcBorders>
            <w:vAlign w:val="center"/>
          </w:tcPr>
          <w:p w14:paraId="546AB730" w14:textId="3A1D109F" w:rsidR="00357AE0" w:rsidRPr="00EF7135" w:rsidRDefault="00357AE0" w:rsidP="00357AE0">
            <w:pPr>
              <w:pStyle w:val="TableParagraph"/>
              <w:numPr>
                <w:ilvl w:val="0"/>
                <w:numId w:val="12"/>
              </w:numPr>
              <w:ind w:left="685" w:right="175"/>
              <w:rPr>
                <w:sz w:val="20"/>
              </w:rPr>
            </w:pPr>
            <w:r w:rsidRPr="00EF7135">
              <w:rPr>
                <w:color w:val="7030A0"/>
                <w:sz w:val="20"/>
              </w:rPr>
              <w:t>limits of earth-disturbing activity of the site including associated off-site borrow or spoil areas that are not addressed by a separate NOI and associated SWP3?</w:t>
            </w:r>
          </w:p>
        </w:tc>
        <w:tc>
          <w:tcPr>
            <w:tcW w:w="590" w:type="dxa"/>
            <w:tcBorders>
              <w:right w:val="nil"/>
            </w:tcBorders>
          </w:tcPr>
          <w:p w14:paraId="1D029317" w14:textId="765AD023"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46361204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D1AD5B" w14:textId="786193D5"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340154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4F420ED" w14:textId="4313EBAB"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9187623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49FE5AA"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53A5BC3" w14:textId="3773B384" w:rsidR="00357AE0" w:rsidRPr="00357AE0" w:rsidRDefault="00357AE0" w:rsidP="00357AE0">
            <w:pPr>
              <w:pStyle w:val="TableParagraph"/>
              <w:rPr>
                <w:rFonts w:asciiTheme="minorHAnsi" w:hAnsiTheme="minorHAnsi" w:cstheme="minorHAnsi"/>
                <w:caps/>
                <w:color w:val="FF0000"/>
              </w:rPr>
            </w:pPr>
          </w:p>
        </w:tc>
      </w:tr>
      <w:tr w:rsidR="00357AE0" w14:paraId="2A2508D5" w14:textId="77777777" w:rsidTr="0086205C">
        <w:trPr>
          <w:trHeight w:val="20"/>
          <w:jc w:val="center"/>
        </w:trPr>
        <w:tc>
          <w:tcPr>
            <w:tcW w:w="6241" w:type="dxa"/>
            <w:tcBorders>
              <w:right w:val="nil"/>
            </w:tcBorders>
            <w:vAlign w:val="center"/>
          </w:tcPr>
          <w:p w14:paraId="1BEB2F98" w14:textId="63291525" w:rsidR="00357AE0" w:rsidRPr="00EF7135" w:rsidRDefault="00357AE0" w:rsidP="00357AE0">
            <w:pPr>
              <w:pStyle w:val="TableParagraph"/>
              <w:numPr>
                <w:ilvl w:val="0"/>
                <w:numId w:val="12"/>
              </w:numPr>
              <w:ind w:left="685" w:right="175"/>
              <w:rPr>
                <w:color w:val="7030A0"/>
                <w:sz w:val="20"/>
              </w:rPr>
            </w:pPr>
            <w:r w:rsidRPr="0081739E">
              <w:rPr>
                <w:color w:val="000000" w:themeColor="text1"/>
                <w:sz w:val="20"/>
              </w:rPr>
              <w:t>soils types depicted for all areas of the site, including locations of unstable or highly erodible and/or known contaminated soils?</w:t>
            </w:r>
          </w:p>
        </w:tc>
        <w:tc>
          <w:tcPr>
            <w:tcW w:w="590" w:type="dxa"/>
            <w:tcBorders>
              <w:right w:val="nil"/>
            </w:tcBorders>
          </w:tcPr>
          <w:p w14:paraId="288D9C15" w14:textId="4561C956"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28638602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BA99E81" w14:textId="3AB8536F"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086822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532A2A4" w14:textId="691BDCCA"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7139347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2963702"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7C921DD" w14:textId="6CBAA1E5" w:rsidR="00357AE0" w:rsidRPr="00357AE0" w:rsidRDefault="00357AE0" w:rsidP="00357AE0">
            <w:pPr>
              <w:pStyle w:val="TableParagraph"/>
              <w:rPr>
                <w:rFonts w:asciiTheme="minorHAnsi" w:hAnsiTheme="minorHAnsi" w:cstheme="minorHAnsi"/>
                <w:color w:val="FF0000"/>
              </w:rPr>
            </w:pPr>
          </w:p>
        </w:tc>
      </w:tr>
      <w:tr w:rsidR="00357AE0" w14:paraId="306F3622" w14:textId="77777777" w:rsidTr="0086205C">
        <w:trPr>
          <w:trHeight w:val="20"/>
          <w:jc w:val="center"/>
        </w:trPr>
        <w:tc>
          <w:tcPr>
            <w:tcW w:w="6241" w:type="dxa"/>
            <w:tcBorders>
              <w:right w:val="nil"/>
            </w:tcBorders>
            <w:vAlign w:val="center"/>
          </w:tcPr>
          <w:p w14:paraId="69D09C48" w14:textId="77777777" w:rsidR="00357AE0" w:rsidRPr="00EF7135" w:rsidRDefault="00357AE0" w:rsidP="00357AE0">
            <w:pPr>
              <w:pStyle w:val="TableParagraph"/>
              <w:numPr>
                <w:ilvl w:val="0"/>
                <w:numId w:val="12"/>
              </w:numPr>
              <w:ind w:left="685" w:right="175"/>
              <w:rPr>
                <w:color w:val="7030A0"/>
                <w:sz w:val="20"/>
              </w:rPr>
            </w:pPr>
            <w:r w:rsidRPr="0015547B">
              <w:rPr>
                <w:color w:val="7030A0"/>
                <w:sz w:val="20"/>
              </w:rPr>
              <w:t>existing and proposed contours and delineation of drainage watersheds expected during and after major grading activities as well as the size</w:t>
            </w:r>
            <w:r>
              <w:rPr>
                <w:color w:val="7030A0"/>
                <w:sz w:val="20"/>
              </w:rPr>
              <w:t xml:space="preserve"> </w:t>
            </w:r>
            <w:r w:rsidRPr="0015547B">
              <w:rPr>
                <w:color w:val="7030A0"/>
                <w:sz w:val="20"/>
              </w:rPr>
              <w:t>of each drainage watershed, in</w:t>
            </w:r>
            <w:r>
              <w:rPr>
                <w:color w:val="7030A0"/>
                <w:sz w:val="20"/>
              </w:rPr>
              <w:t xml:space="preserve"> </w:t>
            </w:r>
            <w:r w:rsidRPr="0015547B">
              <w:rPr>
                <w:color w:val="7030A0"/>
                <w:sz w:val="20"/>
              </w:rPr>
              <w:t>acres?</w:t>
            </w:r>
          </w:p>
        </w:tc>
        <w:tc>
          <w:tcPr>
            <w:tcW w:w="590" w:type="dxa"/>
            <w:tcBorders>
              <w:right w:val="nil"/>
            </w:tcBorders>
          </w:tcPr>
          <w:p w14:paraId="03086C3F" w14:textId="4827E578"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40365514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52D6A8D" w14:textId="2AE895B5"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765799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5D8FDE"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77879211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265371B"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FFFB92A" w14:textId="4EE1D151" w:rsidR="00357AE0" w:rsidRPr="00357AE0" w:rsidRDefault="00357AE0" w:rsidP="00357AE0">
            <w:pPr>
              <w:pStyle w:val="TableParagraph"/>
              <w:rPr>
                <w:rFonts w:asciiTheme="minorHAnsi" w:hAnsiTheme="minorHAnsi" w:cstheme="minorHAnsi"/>
                <w:color w:val="FF0000"/>
              </w:rPr>
            </w:pPr>
          </w:p>
        </w:tc>
      </w:tr>
      <w:tr w:rsidR="00357AE0" w14:paraId="7FFC0D5D" w14:textId="77777777" w:rsidTr="0086205C">
        <w:trPr>
          <w:trHeight w:val="20"/>
          <w:jc w:val="center"/>
        </w:trPr>
        <w:tc>
          <w:tcPr>
            <w:tcW w:w="6241" w:type="dxa"/>
            <w:tcBorders>
              <w:right w:val="nil"/>
            </w:tcBorders>
            <w:vAlign w:val="center"/>
          </w:tcPr>
          <w:p w14:paraId="357C80D5" w14:textId="07C04A1F" w:rsidR="00357AE0" w:rsidRPr="0086205C" w:rsidRDefault="00357AE0" w:rsidP="00357AE0">
            <w:pPr>
              <w:pStyle w:val="TableParagraph"/>
              <w:numPr>
                <w:ilvl w:val="0"/>
                <w:numId w:val="12"/>
              </w:numPr>
              <w:ind w:left="685" w:right="116"/>
              <w:rPr>
                <w:color w:val="000000" w:themeColor="text1"/>
                <w:sz w:val="20"/>
                <w:szCs w:val="19"/>
              </w:rPr>
            </w:pPr>
            <w:r w:rsidRPr="0086205C">
              <w:rPr>
                <w:color w:val="000000" w:themeColor="text1"/>
                <w:sz w:val="20"/>
                <w:szCs w:val="19"/>
              </w:rPr>
              <w:t>location of</w:t>
            </w:r>
            <w:r>
              <w:rPr>
                <w:color w:val="000000" w:themeColor="text1"/>
                <w:sz w:val="20"/>
                <w:szCs w:val="19"/>
              </w:rPr>
              <w:t xml:space="preserve"> any</w:t>
            </w:r>
            <w:r w:rsidRPr="0086205C">
              <w:rPr>
                <w:color w:val="000000" w:themeColor="text1"/>
                <w:sz w:val="20"/>
                <w:szCs w:val="19"/>
              </w:rPr>
              <w:t xml:space="preserve"> delineated boundary for required riparian setbacks</w:t>
            </w:r>
          </w:p>
        </w:tc>
        <w:tc>
          <w:tcPr>
            <w:tcW w:w="590" w:type="dxa"/>
            <w:tcBorders>
              <w:right w:val="nil"/>
            </w:tcBorders>
          </w:tcPr>
          <w:p w14:paraId="046733FD" w14:textId="63A5C586"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99784675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4224C4"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07932028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2891AFE"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92607115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0DD470F" w14:textId="75AAF403"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3FBDA8C" w14:textId="7EBB3AD4" w:rsidR="00357AE0" w:rsidRPr="00357AE0" w:rsidRDefault="00357AE0" w:rsidP="00357AE0">
            <w:pPr>
              <w:pStyle w:val="TableParagraph"/>
              <w:rPr>
                <w:rFonts w:asciiTheme="minorHAnsi" w:hAnsiTheme="minorHAnsi" w:cstheme="minorHAnsi"/>
                <w:color w:val="FF0000"/>
              </w:rPr>
            </w:pPr>
          </w:p>
        </w:tc>
      </w:tr>
      <w:tr w:rsidR="00357AE0" w14:paraId="05075828" w14:textId="77777777" w:rsidTr="0086205C">
        <w:trPr>
          <w:trHeight w:val="20"/>
          <w:jc w:val="center"/>
        </w:trPr>
        <w:tc>
          <w:tcPr>
            <w:tcW w:w="6241" w:type="dxa"/>
            <w:tcBorders>
              <w:right w:val="nil"/>
            </w:tcBorders>
            <w:vAlign w:val="center"/>
          </w:tcPr>
          <w:p w14:paraId="0399A731" w14:textId="081377FC"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location of conservation easements, open space areas, preserved vegetation, or other protected areas and associated temporary or permanent fencing or signage?</w:t>
            </w:r>
          </w:p>
        </w:tc>
        <w:tc>
          <w:tcPr>
            <w:tcW w:w="590" w:type="dxa"/>
            <w:tcBorders>
              <w:right w:val="nil"/>
            </w:tcBorders>
          </w:tcPr>
          <w:p w14:paraId="38AFC6C3" w14:textId="7A88656F"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63463295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A68F703" w14:textId="40E4FCB9"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320061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7D91591"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72096551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E1D2F99" w14:textId="1444E02B"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60B7C4D7" w14:textId="377404D0" w:rsidR="00357AE0" w:rsidRPr="00357AE0" w:rsidRDefault="00357AE0" w:rsidP="00357AE0">
            <w:pPr>
              <w:pStyle w:val="TableParagraph"/>
              <w:rPr>
                <w:rFonts w:asciiTheme="minorHAnsi" w:hAnsiTheme="minorHAnsi" w:cstheme="minorHAnsi"/>
                <w:color w:val="FF0000"/>
              </w:rPr>
            </w:pPr>
          </w:p>
        </w:tc>
      </w:tr>
      <w:tr w:rsidR="00357AE0" w14:paraId="7CFFBC91" w14:textId="77777777" w:rsidTr="0086205C">
        <w:trPr>
          <w:trHeight w:val="244"/>
          <w:jc w:val="center"/>
        </w:trPr>
        <w:tc>
          <w:tcPr>
            <w:tcW w:w="6241" w:type="dxa"/>
            <w:tcBorders>
              <w:right w:val="nil"/>
            </w:tcBorders>
            <w:vAlign w:val="center"/>
          </w:tcPr>
          <w:p w14:paraId="05CDA72A" w14:textId="77777777"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surface water locations including springs, wetlands, streams, lakes, water wells, etc., on or within 200 feet of the site, including the boundaries of wetlands or stream channels and first subsequent named receiving water(s) the permittee intends to fill or relocate for which the permittee is seeking approval from the Army Corps of Engineers and/or Ohio EPA?</w:t>
            </w:r>
          </w:p>
        </w:tc>
        <w:tc>
          <w:tcPr>
            <w:tcW w:w="590" w:type="dxa"/>
            <w:tcBorders>
              <w:right w:val="nil"/>
            </w:tcBorders>
          </w:tcPr>
          <w:p w14:paraId="3D92A550" w14:textId="7A5D5624"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44734626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DDCCA99" w14:textId="4D0C346B"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455016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A5535EF"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72048314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202F050" w14:textId="2BFF815E"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5C9E26A" w14:textId="7F10F3C0" w:rsidR="00357AE0" w:rsidRPr="00357AE0" w:rsidRDefault="00357AE0" w:rsidP="00357AE0">
            <w:pPr>
              <w:pStyle w:val="TableParagraph"/>
              <w:rPr>
                <w:rFonts w:asciiTheme="minorHAnsi" w:hAnsiTheme="minorHAnsi" w:cstheme="minorHAnsi"/>
              </w:rPr>
            </w:pPr>
          </w:p>
        </w:tc>
      </w:tr>
      <w:tr w:rsidR="00357AE0" w14:paraId="35EF3958" w14:textId="77777777" w:rsidTr="0086205C">
        <w:trPr>
          <w:trHeight w:val="20"/>
          <w:jc w:val="center"/>
        </w:trPr>
        <w:tc>
          <w:tcPr>
            <w:tcW w:w="6241" w:type="dxa"/>
            <w:tcBorders>
              <w:right w:val="nil"/>
            </w:tcBorders>
            <w:vAlign w:val="center"/>
          </w:tcPr>
          <w:p w14:paraId="79F2127D" w14:textId="6DEEB850"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location of existing and planned buildings, roads, parking facilities, and utilities?</w:t>
            </w:r>
          </w:p>
        </w:tc>
        <w:tc>
          <w:tcPr>
            <w:tcW w:w="590" w:type="dxa"/>
            <w:tcBorders>
              <w:right w:val="nil"/>
            </w:tcBorders>
          </w:tcPr>
          <w:p w14:paraId="56BC4383" w14:textId="1B7C34A0"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51680296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F76ED68" w14:textId="5E634DB2"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9460067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7E6913"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4613112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C91E3E1"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33E010BF" w14:textId="0D58EF96" w:rsidR="00357AE0" w:rsidRPr="00357AE0" w:rsidRDefault="00357AE0" w:rsidP="00357AE0">
            <w:pPr>
              <w:pStyle w:val="TableParagraph"/>
              <w:rPr>
                <w:rFonts w:asciiTheme="minorHAnsi" w:hAnsiTheme="minorHAnsi" w:cstheme="minorHAnsi"/>
              </w:rPr>
            </w:pPr>
          </w:p>
        </w:tc>
      </w:tr>
      <w:tr w:rsidR="00357AE0" w14:paraId="5C2EE177" w14:textId="77777777" w:rsidTr="0086205C">
        <w:trPr>
          <w:trHeight w:val="20"/>
          <w:jc w:val="center"/>
        </w:trPr>
        <w:tc>
          <w:tcPr>
            <w:tcW w:w="6241" w:type="dxa"/>
            <w:tcBorders>
              <w:right w:val="nil"/>
            </w:tcBorders>
            <w:vAlign w:val="center"/>
          </w:tcPr>
          <w:p w14:paraId="3577A329" w14:textId="7F41808C"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location of all erosion and sediment control practices, including the location of areas likely to require temporary stabilization during site development?</w:t>
            </w:r>
          </w:p>
        </w:tc>
        <w:tc>
          <w:tcPr>
            <w:tcW w:w="590" w:type="dxa"/>
            <w:tcBorders>
              <w:right w:val="nil"/>
            </w:tcBorders>
          </w:tcPr>
          <w:p w14:paraId="49BB2C98" w14:textId="12D38359"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44326482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CAA8EBF" w14:textId="373E51DF"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997268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63312D3"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97552497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065EF8A"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31A32E2A" w14:textId="300A5C0A" w:rsidR="00357AE0" w:rsidRPr="00357AE0" w:rsidRDefault="00357AE0" w:rsidP="00357AE0">
            <w:pPr>
              <w:pStyle w:val="TableParagraph"/>
              <w:rPr>
                <w:rFonts w:asciiTheme="minorHAnsi" w:hAnsiTheme="minorHAnsi" w:cstheme="minorHAnsi"/>
              </w:rPr>
            </w:pPr>
          </w:p>
        </w:tc>
      </w:tr>
      <w:tr w:rsidR="00357AE0" w14:paraId="59194812" w14:textId="77777777" w:rsidTr="0086205C">
        <w:trPr>
          <w:trHeight w:val="486"/>
          <w:jc w:val="center"/>
        </w:trPr>
        <w:tc>
          <w:tcPr>
            <w:tcW w:w="6241" w:type="dxa"/>
            <w:tcBorders>
              <w:right w:val="nil"/>
            </w:tcBorders>
            <w:vAlign w:val="center"/>
          </w:tcPr>
          <w:p w14:paraId="0D8C74C4" w14:textId="7F88C0A2"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 xml:space="preserve">location of sediment management traps and basins noting their sediment storage and dewatering </w:t>
            </w:r>
            <w:r>
              <w:rPr>
                <w:color w:val="000000" w:themeColor="text1"/>
                <w:sz w:val="20"/>
              </w:rPr>
              <w:t xml:space="preserve">(detention) volume </w:t>
            </w:r>
            <w:r w:rsidRPr="0081739E">
              <w:rPr>
                <w:color w:val="000000" w:themeColor="text1"/>
                <w:sz w:val="20"/>
              </w:rPr>
              <w:t>and contributing drainage area?</w:t>
            </w:r>
            <w:hyperlink w:anchor="_bookmark3" w:history="1">
              <w:r w:rsidRPr="00E930F0">
                <w:rPr>
                  <w:color w:val="000000" w:themeColor="text1"/>
                  <w:sz w:val="20"/>
                  <w:vertAlign w:val="superscript"/>
                </w:rPr>
                <w:t>4</w:t>
              </w:r>
            </w:hyperlink>
          </w:p>
        </w:tc>
        <w:tc>
          <w:tcPr>
            <w:tcW w:w="590" w:type="dxa"/>
            <w:tcBorders>
              <w:right w:val="nil"/>
            </w:tcBorders>
          </w:tcPr>
          <w:p w14:paraId="60683135" w14:textId="49FBDF22"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17855014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834AC54" w14:textId="423DCC8C"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872834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7C3BF79" w14:textId="6F78B7C4"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1168853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B955E32" w14:textId="25F4D63A"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C4B8AD0" w14:textId="32C30438" w:rsidR="00357AE0" w:rsidRPr="00357AE0" w:rsidRDefault="00357AE0" w:rsidP="00357AE0">
            <w:pPr>
              <w:pStyle w:val="TableParagraph"/>
              <w:rPr>
                <w:rFonts w:asciiTheme="minorHAnsi" w:hAnsiTheme="minorHAnsi" w:cstheme="minorHAnsi"/>
              </w:rPr>
            </w:pPr>
          </w:p>
        </w:tc>
      </w:tr>
      <w:tr w:rsidR="00357AE0" w14:paraId="755BB453" w14:textId="77777777" w:rsidTr="0086205C">
        <w:trPr>
          <w:trHeight w:val="20"/>
          <w:jc w:val="center"/>
        </w:trPr>
        <w:tc>
          <w:tcPr>
            <w:tcW w:w="6241" w:type="dxa"/>
            <w:tcBorders>
              <w:right w:val="nil"/>
            </w:tcBorders>
            <w:vAlign w:val="center"/>
          </w:tcPr>
          <w:p w14:paraId="39EEB3B4" w14:textId="3C530CD3" w:rsidR="00357AE0" w:rsidRPr="0081739E" w:rsidRDefault="00357AE0" w:rsidP="00357AE0">
            <w:pPr>
              <w:pStyle w:val="TableParagraph"/>
              <w:numPr>
                <w:ilvl w:val="0"/>
                <w:numId w:val="12"/>
              </w:numPr>
              <w:ind w:left="685" w:right="175"/>
              <w:rPr>
                <w:color w:val="000000" w:themeColor="text1"/>
                <w:sz w:val="20"/>
              </w:rPr>
            </w:pPr>
            <w:r w:rsidRPr="0081739E">
              <w:rPr>
                <w:color w:val="000000" w:themeColor="text1"/>
                <w:sz w:val="20"/>
              </w:rPr>
              <w:t>the location(s) of</w:t>
            </w:r>
            <w:r>
              <w:rPr>
                <w:color w:val="000000" w:themeColor="text1"/>
                <w:sz w:val="20"/>
              </w:rPr>
              <w:t>:</w:t>
            </w:r>
          </w:p>
        </w:tc>
        <w:tc>
          <w:tcPr>
            <w:tcW w:w="590" w:type="dxa"/>
            <w:tcBorders>
              <w:right w:val="nil"/>
            </w:tcBorders>
          </w:tcPr>
          <w:p w14:paraId="1570E014" w14:textId="77777777" w:rsidR="00357AE0" w:rsidRPr="00553030" w:rsidRDefault="00357AE0" w:rsidP="00357AE0">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6511105" w14:textId="77777777" w:rsidR="00357AE0" w:rsidRPr="00553030" w:rsidRDefault="00357AE0" w:rsidP="00357AE0">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F06B7AC" w14:textId="77777777" w:rsidR="00357AE0" w:rsidRPr="00553030" w:rsidRDefault="00357AE0" w:rsidP="00357AE0">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0FC10692" w14:textId="77777777" w:rsidR="00357AE0" w:rsidRPr="00553030" w:rsidRDefault="00357AE0" w:rsidP="00357AE0">
            <w:pPr>
              <w:pStyle w:val="TableParagraph"/>
              <w:jc w:val="center"/>
              <w:rPr>
                <w:rFonts w:asciiTheme="minorHAnsi" w:hAnsiTheme="minorHAnsi" w:cstheme="minorHAnsi"/>
              </w:rPr>
            </w:pPr>
          </w:p>
        </w:tc>
        <w:tc>
          <w:tcPr>
            <w:tcW w:w="2712" w:type="dxa"/>
            <w:tcBorders>
              <w:left w:val="nil"/>
            </w:tcBorders>
          </w:tcPr>
          <w:p w14:paraId="7B25D4A5" w14:textId="77777777" w:rsidR="00357AE0" w:rsidRPr="00357AE0" w:rsidRDefault="00357AE0" w:rsidP="00357AE0">
            <w:pPr>
              <w:pStyle w:val="TableParagraph"/>
              <w:rPr>
                <w:rFonts w:asciiTheme="minorHAnsi" w:hAnsiTheme="minorHAnsi" w:cstheme="minorHAnsi"/>
              </w:rPr>
            </w:pPr>
          </w:p>
        </w:tc>
      </w:tr>
      <w:tr w:rsidR="00357AE0" w14:paraId="2904F77F" w14:textId="77777777" w:rsidTr="0086205C">
        <w:trPr>
          <w:trHeight w:val="486"/>
          <w:jc w:val="center"/>
        </w:trPr>
        <w:tc>
          <w:tcPr>
            <w:tcW w:w="6241" w:type="dxa"/>
            <w:tcBorders>
              <w:right w:val="nil"/>
            </w:tcBorders>
            <w:vAlign w:val="center"/>
          </w:tcPr>
          <w:p w14:paraId="5A21D40E" w14:textId="09790F70" w:rsidR="00357AE0" w:rsidRPr="0081739E" w:rsidRDefault="00357AE0" w:rsidP="00357AE0">
            <w:pPr>
              <w:pStyle w:val="TableParagraph"/>
              <w:ind w:left="955" w:right="175"/>
              <w:rPr>
                <w:color w:val="000000" w:themeColor="text1"/>
                <w:sz w:val="20"/>
              </w:rPr>
            </w:pPr>
            <w:r w:rsidRPr="00E930F0">
              <w:rPr>
                <w:color w:val="000000" w:themeColor="text1"/>
                <w:sz w:val="20"/>
              </w:rPr>
              <w:t xml:space="preserve">permanent </w:t>
            </w:r>
            <w:r>
              <w:rPr>
                <w:color w:val="000000" w:themeColor="text1"/>
                <w:sz w:val="20"/>
              </w:rPr>
              <w:t>stormwater</w:t>
            </w:r>
            <w:r w:rsidRPr="00E930F0">
              <w:rPr>
                <w:color w:val="000000" w:themeColor="text1"/>
                <w:sz w:val="20"/>
              </w:rPr>
              <w:t xml:space="preserve"> management practices (new and existing) including pre-treatment practices to be used to control pollutants in </w:t>
            </w:r>
            <w:r>
              <w:rPr>
                <w:color w:val="000000" w:themeColor="text1"/>
                <w:sz w:val="20"/>
              </w:rPr>
              <w:t>stormwater</w:t>
            </w:r>
            <w:r w:rsidRPr="00E930F0">
              <w:rPr>
                <w:color w:val="000000" w:themeColor="text1"/>
                <w:sz w:val="20"/>
              </w:rPr>
              <w:t xml:space="preserve"> after construction operations have been completed?</w:t>
            </w:r>
          </w:p>
        </w:tc>
        <w:tc>
          <w:tcPr>
            <w:tcW w:w="590" w:type="dxa"/>
            <w:tcBorders>
              <w:right w:val="nil"/>
            </w:tcBorders>
          </w:tcPr>
          <w:p w14:paraId="5ED0F952" w14:textId="3DC2EA1E"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20732373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1F9AFA2" w14:textId="5CC76F2E"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517177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2D3A275"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4376831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C0C3CB7"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7C822CFE" w14:textId="0321CA48" w:rsidR="00357AE0" w:rsidRPr="00357AE0" w:rsidRDefault="00357AE0" w:rsidP="00357AE0">
            <w:pPr>
              <w:pStyle w:val="TableParagraph"/>
              <w:rPr>
                <w:rFonts w:asciiTheme="minorHAnsi" w:hAnsiTheme="minorHAnsi" w:cstheme="minorHAnsi"/>
              </w:rPr>
            </w:pPr>
          </w:p>
        </w:tc>
      </w:tr>
      <w:tr w:rsidR="00357AE0" w14:paraId="6F237719" w14:textId="77777777" w:rsidTr="0086205C">
        <w:trPr>
          <w:trHeight w:val="486"/>
          <w:jc w:val="center"/>
        </w:trPr>
        <w:tc>
          <w:tcPr>
            <w:tcW w:w="6241" w:type="dxa"/>
            <w:tcBorders>
              <w:right w:val="nil"/>
            </w:tcBorders>
            <w:vAlign w:val="center"/>
          </w:tcPr>
          <w:p w14:paraId="3E979A47" w14:textId="237BA998" w:rsidR="00357AE0" w:rsidRPr="00E930F0" w:rsidRDefault="00357AE0" w:rsidP="00357AE0">
            <w:pPr>
              <w:pStyle w:val="TableParagraph"/>
              <w:ind w:left="955" w:right="175"/>
              <w:rPr>
                <w:color w:val="000000" w:themeColor="text1"/>
                <w:sz w:val="20"/>
              </w:rPr>
            </w:pPr>
            <w:r w:rsidRPr="00E930F0">
              <w:rPr>
                <w:color w:val="000000" w:themeColor="text1"/>
                <w:sz w:val="20"/>
              </w:rPr>
              <w:t>existing and planned drainage features including catch basins, culverts, ditches, swales, surface inlets</w:t>
            </w:r>
            <w:r>
              <w:rPr>
                <w:color w:val="000000" w:themeColor="text1"/>
                <w:sz w:val="20"/>
              </w:rPr>
              <w:t>, and</w:t>
            </w:r>
            <w:r w:rsidRPr="00E930F0">
              <w:rPr>
                <w:color w:val="000000" w:themeColor="text1"/>
                <w:sz w:val="20"/>
              </w:rPr>
              <w:t xml:space="preserve"> outlet structures?</w:t>
            </w:r>
          </w:p>
        </w:tc>
        <w:tc>
          <w:tcPr>
            <w:tcW w:w="590" w:type="dxa"/>
            <w:tcBorders>
              <w:right w:val="nil"/>
            </w:tcBorders>
          </w:tcPr>
          <w:p w14:paraId="59067926" w14:textId="3988309E"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9497759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8627B19" w14:textId="461C5F1E"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7105901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519552F"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4512727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7E5C384" w14:textId="77777777"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248A77D2" w14:textId="0C806E3B" w:rsidR="00357AE0" w:rsidRPr="00357AE0" w:rsidRDefault="00357AE0" w:rsidP="00357AE0">
            <w:pPr>
              <w:pStyle w:val="TableParagraph"/>
              <w:rPr>
                <w:rFonts w:asciiTheme="minorHAnsi" w:hAnsiTheme="minorHAnsi" w:cstheme="minorHAnsi"/>
              </w:rPr>
            </w:pPr>
          </w:p>
        </w:tc>
      </w:tr>
      <w:tr w:rsidR="00357AE0" w14:paraId="6775FA55" w14:textId="77777777" w:rsidTr="0086205C">
        <w:trPr>
          <w:trHeight w:val="486"/>
          <w:jc w:val="center"/>
        </w:trPr>
        <w:tc>
          <w:tcPr>
            <w:tcW w:w="6241" w:type="dxa"/>
            <w:tcBorders>
              <w:right w:val="nil"/>
            </w:tcBorders>
            <w:vAlign w:val="center"/>
          </w:tcPr>
          <w:p w14:paraId="7D5B8A00" w14:textId="47E5B574" w:rsidR="00357AE0" w:rsidRPr="00E930F0" w:rsidRDefault="00357AE0" w:rsidP="00357AE0">
            <w:pPr>
              <w:pStyle w:val="TableParagraph"/>
              <w:numPr>
                <w:ilvl w:val="0"/>
                <w:numId w:val="12"/>
              </w:numPr>
              <w:ind w:left="685" w:right="206"/>
              <w:rPr>
                <w:color w:val="000000" w:themeColor="text1"/>
                <w:sz w:val="20"/>
              </w:rPr>
            </w:pPr>
            <w:r w:rsidRPr="00E930F0">
              <w:rPr>
                <w:color w:val="000000" w:themeColor="text1"/>
                <w:sz w:val="20"/>
              </w:rPr>
              <w:t>areas designated for the storage or disposal of solid, sanitary, and toxic wastes (including dumpster areas), areas designated for cement truck washout, and areas for vehicle</w:t>
            </w:r>
            <w:r>
              <w:rPr>
                <w:color w:val="000000" w:themeColor="text1"/>
                <w:sz w:val="20"/>
              </w:rPr>
              <w:t xml:space="preserve"> </w:t>
            </w:r>
            <w:r w:rsidRPr="00E930F0">
              <w:rPr>
                <w:color w:val="000000" w:themeColor="text1"/>
                <w:sz w:val="20"/>
              </w:rPr>
              <w:t>fueling?</w:t>
            </w:r>
          </w:p>
        </w:tc>
        <w:tc>
          <w:tcPr>
            <w:tcW w:w="590" w:type="dxa"/>
            <w:tcBorders>
              <w:right w:val="nil"/>
            </w:tcBorders>
          </w:tcPr>
          <w:p w14:paraId="3BCA2EDE" w14:textId="0BD5394D"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7348232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674C0B5" w14:textId="64E99C92"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6960558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811B339" w14:textId="687040C9"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03460405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A1578E2" w14:textId="35725C00"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4CB5482" w14:textId="34A1475C" w:rsidR="00357AE0" w:rsidRPr="00357AE0" w:rsidRDefault="00357AE0" w:rsidP="00357AE0">
            <w:pPr>
              <w:pStyle w:val="TableParagraph"/>
              <w:rPr>
                <w:rFonts w:asciiTheme="minorHAnsi" w:hAnsiTheme="minorHAnsi" w:cstheme="minorHAnsi"/>
              </w:rPr>
            </w:pPr>
          </w:p>
        </w:tc>
      </w:tr>
      <w:tr w:rsidR="00357AE0" w14:paraId="2591ED07" w14:textId="77777777" w:rsidTr="0086205C">
        <w:trPr>
          <w:trHeight w:val="486"/>
          <w:jc w:val="center"/>
        </w:trPr>
        <w:tc>
          <w:tcPr>
            <w:tcW w:w="6241" w:type="dxa"/>
            <w:tcBorders>
              <w:right w:val="nil"/>
            </w:tcBorders>
            <w:vAlign w:val="center"/>
          </w:tcPr>
          <w:p w14:paraId="294865A0" w14:textId="4E904AAD" w:rsidR="00357AE0" w:rsidRPr="00E930F0" w:rsidRDefault="00357AE0" w:rsidP="00357AE0">
            <w:pPr>
              <w:pStyle w:val="TableParagraph"/>
              <w:numPr>
                <w:ilvl w:val="0"/>
                <w:numId w:val="12"/>
              </w:numPr>
              <w:ind w:left="685" w:right="175"/>
              <w:rPr>
                <w:color w:val="000000" w:themeColor="text1"/>
                <w:sz w:val="20"/>
              </w:rPr>
            </w:pPr>
            <w:r w:rsidRPr="00051C26">
              <w:rPr>
                <w:color w:val="000000" w:themeColor="text1"/>
                <w:sz w:val="20"/>
              </w:rPr>
              <w:t>location of designated construction entrances where the vehicles will access the construction site?</w:t>
            </w:r>
          </w:p>
        </w:tc>
        <w:tc>
          <w:tcPr>
            <w:tcW w:w="590" w:type="dxa"/>
            <w:tcBorders>
              <w:right w:val="nil"/>
            </w:tcBorders>
          </w:tcPr>
          <w:p w14:paraId="596F63D8" w14:textId="6D8DB8A0"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273411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1564291" w14:textId="367851FB"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0338392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5447A23" w14:textId="3E100F8E"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02281249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F0E52CE" w14:textId="0931A2BD"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38B6441" w14:textId="733F50C0" w:rsidR="00357AE0" w:rsidRPr="00357AE0" w:rsidRDefault="00357AE0" w:rsidP="00357AE0">
            <w:pPr>
              <w:pStyle w:val="TableParagraph"/>
              <w:rPr>
                <w:rFonts w:asciiTheme="minorHAnsi" w:hAnsiTheme="minorHAnsi" w:cstheme="minorHAnsi"/>
              </w:rPr>
            </w:pPr>
          </w:p>
        </w:tc>
      </w:tr>
      <w:tr w:rsidR="00357AE0" w14:paraId="643C8D20" w14:textId="77777777" w:rsidTr="0086205C">
        <w:trPr>
          <w:trHeight w:val="486"/>
          <w:jc w:val="center"/>
        </w:trPr>
        <w:tc>
          <w:tcPr>
            <w:tcW w:w="6241" w:type="dxa"/>
            <w:tcBorders>
              <w:right w:val="nil"/>
            </w:tcBorders>
            <w:vAlign w:val="center"/>
          </w:tcPr>
          <w:p w14:paraId="254724A9" w14:textId="526EF8C8" w:rsidR="00357AE0" w:rsidRPr="00E930F0" w:rsidRDefault="00357AE0" w:rsidP="00357AE0">
            <w:pPr>
              <w:pStyle w:val="TableParagraph"/>
              <w:numPr>
                <w:ilvl w:val="0"/>
                <w:numId w:val="12"/>
              </w:numPr>
              <w:ind w:left="685" w:right="175"/>
              <w:rPr>
                <w:color w:val="000000" w:themeColor="text1"/>
                <w:sz w:val="20"/>
              </w:rPr>
            </w:pPr>
            <w:r w:rsidRPr="00E930F0">
              <w:rPr>
                <w:color w:val="000000" w:themeColor="text1"/>
                <w:sz w:val="20"/>
              </w:rPr>
              <w:t>location of proposed floodplain fill, flood plain excavation, stream restoration, or known temporary or</w:t>
            </w:r>
            <w:r>
              <w:rPr>
                <w:color w:val="000000" w:themeColor="text1"/>
                <w:sz w:val="20"/>
              </w:rPr>
              <w:t xml:space="preserve"> </w:t>
            </w:r>
            <w:r w:rsidRPr="00E930F0">
              <w:rPr>
                <w:color w:val="000000" w:themeColor="text1"/>
                <w:sz w:val="20"/>
              </w:rPr>
              <w:t>permanent stream crossings?</w:t>
            </w:r>
          </w:p>
        </w:tc>
        <w:tc>
          <w:tcPr>
            <w:tcW w:w="590" w:type="dxa"/>
            <w:tcBorders>
              <w:right w:val="nil"/>
            </w:tcBorders>
          </w:tcPr>
          <w:p w14:paraId="35562E5A" w14:textId="0DE15C7E" w:rsidR="00357AE0" w:rsidRPr="00553030" w:rsidRDefault="00357AE0" w:rsidP="00357AE0">
            <w:pPr>
              <w:pStyle w:val="TableParagraph"/>
              <w:jc w:val="center"/>
              <w:rPr>
                <w:rFonts w:asciiTheme="minorHAnsi" w:hAnsiTheme="minorHAnsi" w:cstheme="minorHAnsi"/>
              </w:rPr>
            </w:pPr>
          </w:p>
        </w:tc>
        <w:sdt>
          <w:sdtPr>
            <w:rPr>
              <w:rFonts w:asciiTheme="minorHAnsi" w:hAnsiTheme="minorHAnsi" w:cstheme="minorHAnsi"/>
            </w:rPr>
            <w:id w:val="-37353968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63D0D0F" w14:textId="7630B76A" w:rsidR="00357AE0" w:rsidRPr="00553030" w:rsidRDefault="00357AE0" w:rsidP="00357AE0">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9856602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F2AD48A" w14:textId="03CC1D7C" w:rsidR="00357AE0" w:rsidRPr="00553030" w:rsidRDefault="00357AE0"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2793138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9286EAD" w14:textId="7E4F2E82" w:rsidR="00357AE0" w:rsidRPr="00553030" w:rsidRDefault="00832CCF" w:rsidP="00357AE0">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F2AB3B2" w14:textId="0DFD969B" w:rsidR="00357AE0" w:rsidRPr="00357AE0" w:rsidRDefault="00357AE0" w:rsidP="00357AE0">
            <w:pPr>
              <w:pStyle w:val="TableParagraph"/>
              <w:rPr>
                <w:rFonts w:asciiTheme="minorHAnsi" w:hAnsiTheme="minorHAnsi" w:cstheme="minorHAnsi"/>
              </w:rPr>
            </w:pPr>
          </w:p>
        </w:tc>
      </w:tr>
    </w:tbl>
    <w:p w14:paraId="1C4D5C77" w14:textId="77777777" w:rsidR="003D0CB6" w:rsidRDefault="003D0CB6">
      <w:pPr>
        <w:pStyle w:val="BodyText"/>
        <w:spacing w:before="8"/>
        <w:rPr>
          <w:sz w:val="21"/>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476841" w14:paraId="2ED60B73" w14:textId="77777777" w:rsidTr="00FC6F46">
        <w:trPr>
          <w:trHeight w:val="244"/>
          <w:jc w:val="center"/>
        </w:trPr>
        <w:tc>
          <w:tcPr>
            <w:tcW w:w="10800" w:type="dxa"/>
            <w:gridSpan w:val="6"/>
            <w:shd w:val="clear" w:color="auto" w:fill="A9EDE0"/>
          </w:tcPr>
          <w:p w14:paraId="24FD91FB" w14:textId="5AA5DA48" w:rsidR="00476841" w:rsidRDefault="00476841" w:rsidP="00476841">
            <w:pPr>
              <w:pStyle w:val="TableParagraph"/>
              <w:spacing w:before="1" w:line="223" w:lineRule="exact"/>
              <w:ind w:left="107"/>
              <w:rPr>
                <w:b/>
                <w:sz w:val="20"/>
              </w:rPr>
            </w:pPr>
            <w:r w:rsidRPr="00476841">
              <w:rPr>
                <w:b/>
                <w:sz w:val="18"/>
              </w:rPr>
              <w:lastRenderedPageBreak/>
              <w:t>Part III.G.2 - Sediment &amp; Erosion Controls</w:t>
            </w:r>
          </w:p>
        </w:tc>
      </w:tr>
      <w:tr w:rsidR="00476841" w14:paraId="13896D20" w14:textId="77777777" w:rsidTr="00FC6F46">
        <w:trPr>
          <w:trHeight w:val="244"/>
          <w:jc w:val="center"/>
        </w:trPr>
        <w:tc>
          <w:tcPr>
            <w:tcW w:w="6241" w:type="dxa"/>
            <w:tcBorders>
              <w:right w:val="nil"/>
            </w:tcBorders>
            <w:shd w:val="clear" w:color="auto" w:fill="A9EDE0"/>
          </w:tcPr>
          <w:p w14:paraId="6481F645" w14:textId="1454FC9F" w:rsidR="00476841" w:rsidRPr="00AD14EA" w:rsidRDefault="00476841" w:rsidP="00476841">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tcPr>
          <w:p w14:paraId="68D19772" w14:textId="77777777" w:rsidR="00476841" w:rsidRDefault="00476841" w:rsidP="00476841">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4BABDD36" w14:textId="77777777" w:rsidR="00476841" w:rsidRDefault="00476841" w:rsidP="00476841">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1B523091" w14:textId="77777777" w:rsidR="00476841" w:rsidRDefault="00476841" w:rsidP="00476841">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3B1DFD3F" w14:textId="77777777" w:rsidR="00476841" w:rsidRDefault="00476841" w:rsidP="00476841">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08893A2C" w14:textId="77777777" w:rsidR="00476841" w:rsidRDefault="00476841" w:rsidP="00476841">
            <w:pPr>
              <w:pStyle w:val="TableParagraph"/>
              <w:spacing w:before="1" w:line="223" w:lineRule="exact"/>
              <w:ind w:left="106"/>
              <w:rPr>
                <w:b/>
                <w:sz w:val="20"/>
              </w:rPr>
            </w:pPr>
            <w:r>
              <w:rPr>
                <w:b/>
                <w:sz w:val="20"/>
              </w:rPr>
              <w:t>Comments</w:t>
            </w:r>
          </w:p>
        </w:tc>
      </w:tr>
      <w:tr w:rsidR="00476841" w14:paraId="40D86F2A" w14:textId="77777777" w:rsidTr="00FC6F46">
        <w:trPr>
          <w:trHeight w:val="20"/>
          <w:jc w:val="center"/>
        </w:trPr>
        <w:tc>
          <w:tcPr>
            <w:tcW w:w="6241" w:type="dxa"/>
            <w:tcBorders>
              <w:right w:val="nil"/>
            </w:tcBorders>
            <w:vAlign w:val="center"/>
          </w:tcPr>
          <w:p w14:paraId="1A2C0E83" w14:textId="3DAE90F1" w:rsidR="00476841" w:rsidRPr="00476841" w:rsidRDefault="00476841" w:rsidP="009971A2">
            <w:pPr>
              <w:pStyle w:val="TableParagraph"/>
              <w:numPr>
                <w:ilvl w:val="0"/>
                <w:numId w:val="13"/>
              </w:numPr>
              <w:ind w:right="206"/>
              <w:rPr>
                <w:b/>
                <w:color w:val="000000" w:themeColor="text1"/>
                <w:sz w:val="20"/>
              </w:rPr>
            </w:pPr>
            <w:r w:rsidRPr="00476841">
              <w:rPr>
                <w:b/>
                <w:color w:val="000000" w:themeColor="text1"/>
                <w:sz w:val="20"/>
              </w:rPr>
              <w:t>Preservation Methods</w:t>
            </w:r>
            <w:hyperlink w:anchor="_bookmark4" w:history="1">
              <w:r w:rsidRPr="00476841">
                <w:rPr>
                  <w:b/>
                  <w:color w:val="000000" w:themeColor="text1"/>
                  <w:sz w:val="20"/>
                  <w:vertAlign w:val="superscript"/>
                </w:rPr>
                <w:t>5</w:t>
              </w:r>
            </w:hyperlink>
          </w:p>
        </w:tc>
        <w:tc>
          <w:tcPr>
            <w:tcW w:w="590" w:type="dxa"/>
            <w:tcBorders>
              <w:right w:val="nil"/>
            </w:tcBorders>
          </w:tcPr>
          <w:p w14:paraId="27357FAC" w14:textId="77777777" w:rsidR="00476841" w:rsidRDefault="00476841" w:rsidP="0047684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4A6FB948" w14:textId="77777777" w:rsidR="00476841" w:rsidRPr="00B06C85" w:rsidRDefault="00476841" w:rsidP="0047684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3B23EA28" w14:textId="77777777" w:rsidR="00476841" w:rsidRPr="00B06C85" w:rsidRDefault="00476841" w:rsidP="00476841">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6BDAC2B1" w14:textId="77777777" w:rsidR="00476841" w:rsidRPr="00B06C85" w:rsidRDefault="00476841" w:rsidP="00476841">
            <w:pPr>
              <w:pStyle w:val="TableParagraph"/>
              <w:jc w:val="center"/>
              <w:rPr>
                <w:rFonts w:ascii="Times New Roman"/>
                <w:sz w:val="24"/>
              </w:rPr>
            </w:pPr>
          </w:p>
        </w:tc>
        <w:tc>
          <w:tcPr>
            <w:tcW w:w="2712" w:type="dxa"/>
            <w:tcBorders>
              <w:left w:val="nil"/>
            </w:tcBorders>
          </w:tcPr>
          <w:p w14:paraId="426BE90D" w14:textId="77777777" w:rsidR="00476841" w:rsidRDefault="00476841" w:rsidP="00476841">
            <w:pPr>
              <w:pStyle w:val="TableParagraph"/>
              <w:rPr>
                <w:rFonts w:ascii="Times New Roman"/>
                <w:sz w:val="18"/>
              </w:rPr>
            </w:pPr>
          </w:p>
        </w:tc>
      </w:tr>
      <w:tr w:rsidR="00476841" w14:paraId="6CC750AD" w14:textId="77777777" w:rsidTr="00FC6F46">
        <w:trPr>
          <w:trHeight w:val="20"/>
          <w:jc w:val="center"/>
        </w:trPr>
        <w:tc>
          <w:tcPr>
            <w:tcW w:w="6241" w:type="dxa"/>
            <w:tcBorders>
              <w:right w:val="nil"/>
            </w:tcBorders>
            <w:vAlign w:val="center"/>
          </w:tcPr>
          <w:p w14:paraId="4A2D771F" w14:textId="501BA608" w:rsidR="00476841" w:rsidRPr="00E930F0" w:rsidRDefault="00476841" w:rsidP="00FC6F46">
            <w:pPr>
              <w:pStyle w:val="TableParagraph"/>
              <w:numPr>
                <w:ilvl w:val="0"/>
                <w:numId w:val="22"/>
              </w:numPr>
              <w:ind w:left="720" w:right="206"/>
              <w:rPr>
                <w:color w:val="000000" w:themeColor="text1"/>
                <w:sz w:val="20"/>
              </w:rPr>
            </w:pPr>
            <w:r w:rsidRPr="00476841">
              <w:rPr>
                <w:color w:val="000000" w:themeColor="text1"/>
                <w:sz w:val="20"/>
              </w:rPr>
              <w:t>Has every effort been made to preserve the natural riparian setback (vegetative buffer strip) adjacent to streams or other surface water bodies and existing vegetation, vegetative buffer strips, soil profile, and topsoil?</w:t>
            </w:r>
          </w:p>
        </w:tc>
        <w:tc>
          <w:tcPr>
            <w:tcW w:w="590" w:type="dxa"/>
            <w:tcBorders>
              <w:right w:val="nil"/>
            </w:tcBorders>
          </w:tcPr>
          <w:p w14:paraId="4D3FCA6F" w14:textId="3D9B0CA7" w:rsidR="00476841" w:rsidRPr="00553030" w:rsidRDefault="00476841" w:rsidP="00476841">
            <w:pPr>
              <w:pStyle w:val="TableParagraph"/>
              <w:jc w:val="center"/>
              <w:rPr>
                <w:rFonts w:asciiTheme="minorHAnsi" w:hAnsiTheme="minorHAnsi" w:cstheme="minorHAnsi"/>
              </w:rPr>
            </w:pPr>
          </w:p>
        </w:tc>
        <w:sdt>
          <w:sdtPr>
            <w:rPr>
              <w:rFonts w:asciiTheme="minorHAnsi" w:hAnsiTheme="minorHAnsi" w:cstheme="minorHAnsi"/>
            </w:rPr>
            <w:id w:val="4538261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345ECED" w14:textId="1C4B7B21" w:rsidR="00476841" w:rsidRPr="009D0BB5" w:rsidRDefault="00832CCF" w:rsidP="0047684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2845660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C9F0974"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96750171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C3A7A51"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A731A5E" w14:textId="68EE744F" w:rsidR="00476841" w:rsidRPr="00553030" w:rsidRDefault="00476841" w:rsidP="00476841">
            <w:pPr>
              <w:pStyle w:val="TableParagraph"/>
              <w:rPr>
                <w:rFonts w:asciiTheme="minorHAnsi" w:hAnsiTheme="minorHAnsi" w:cstheme="minorHAnsi"/>
              </w:rPr>
            </w:pPr>
          </w:p>
        </w:tc>
      </w:tr>
      <w:tr w:rsidR="00476841" w14:paraId="64E2243C" w14:textId="77777777" w:rsidTr="00FC6F46">
        <w:trPr>
          <w:trHeight w:val="20"/>
          <w:jc w:val="center"/>
        </w:trPr>
        <w:tc>
          <w:tcPr>
            <w:tcW w:w="6241" w:type="dxa"/>
            <w:tcBorders>
              <w:right w:val="nil"/>
            </w:tcBorders>
            <w:vAlign w:val="center"/>
          </w:tcPr>
          <w:p w14:paraId="356EF675" w14:textId="38E87C8D" w:rsidR="00476841" w:rsidRPr="00E930F0" w:rsidRDefault="00476841" w:rsidP="00FC6F46">
            <w:pPr>
              <w:pStyle w:val="TableParagraph"/>
              <w:numPr>
                <w:ilvl w:val="0"/>
                <w:numId w:val="22"/>
              </w:numPr>
              <w:ind w:left="720" w:right="206"/>
              <w:rPr>
                <w:color w:val="000000" w:themeColor="text1"/>
                <w:sz w:val="20"/>
              </w:rPr>
            </w:pPr>
            <w:r w:rsidRPr="00476841">
              <w:rPr>
                <w:color w:val="000000" w:themeColor="text1"/>
                <w:sz w:val="20"/>
              </w:rPr>
              <w:t>Have efforts been made to phase in construction activities to minimize the amount of land disturbance at</w:t>
            </w:r>
            <w:r>
              <w:rPr>
                <w:color w:val="000000" w:themeColor="text1"/>
                <w:sz w:val="20"/>
              </w:rPr>
              <w:t xml:space="preserve"> </w:t>
            </w:r>
            <w:r w:rsidRPr="00476841">
              <w:rPr>
                <w:color w:val="000000" w:themeColor="text1"/>
                <w:sz w:val="20"/>
              </w:rPr>
              <w:t>one time?</w:t>
            </w:r>
          </w:p>
        </w:tc>
        <w:tc>
          <w:tcPr>
            <w:tcW w:w="590" w:type="dxa"/>
            <w:tcBorders>
              <w:right w:val="nil"/>
            </w:tcBorders>
          </w:tcPr>
          <w:p w14:paraId="7CF1B8D9" w14:textId="00413744" w:rsidR="00476841" w:rsidRPr="00553030" w:rsidRDefault="00476841" w:rsidP="00476841">
            <w:pPr>
              <w:pStyle w:val="TableParagraph"/>
              <w:jc w:val="center"/>
              <w:rPr>
                <w:rFonts w:asciiTheme="minorHAnsi" w:hAnsiTheme="minorHAnsi" w:cstheme="minorHAnsi"/>
              </w:rPr>
            </w:pPr>
          </w:p>
        </w:tc>
        <w:sdt>
          <w:sdtPr>
            <w:rPr>
              <w:rFonts w:asciiTheme="minorHAnsi" w:hAnsiTheme="minorHAnsi" w:cstheme="minorHAnsi"/>
            </w:rPr>
            <w:id w:val="1111776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4D4E92" w14:textId="5621CF6F" w:rsidR="00476841" w:rsidRPr="009D0BB5" w:rsidRDefault="00832CCF" w:rsidP="0047684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958459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CC2D0E"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6297359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3E928CA"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22CE716D" w14:textId="15E36D48" w:rsidR="00476841" w:rsidRPr="00553030" w:rsidRDefault="00476841" w:rsidP="00476841">
            <w:pPr>
              <w:pStyle w:val="TableParagraph"/>
              <w:rPr>
                <w:rFonts w:asciiTheme="minorHAnsi" w:hAnsiTheme="minorHAnsi" w:cstheme="minorHAnsi"/>
              </w:rPr>
            </w:pPr>
          </w:p>
        </w:tc>
      </w:tr>
      <w:tr w:rsidR="00476841" w14:paraId="6461644D" w14:textId="77777777" w:rsidTr="00FC6F46">
        <w:trPr>
          <w:trHeight w:val="20"/>
          <w:jc w:val="center"/>
        </w:trPr>
        <w:tc>
          <w:tcPr>
            <w:tcW w:w="6241" w:type="dxa"/>
            <w:tcBorders>
              <w:right w:val="nil"/>
            </w:tcBorders>
            <w:vAlign w:val="center"/>
          </w:tcPr>
          <w:p w14:paraId="5294F021" w14:textId="2AC5770B" w:rsidR="00476841" w:rsidRPr="00E930F0" w:rsidRDefault="00476841" w:rsidP="00FC6F46">
            <w:pPr>
              <w:pStyle w:val="TableParagraph"/>
              <w:numPr>
                <w:ilvl w:val="0"/>
                <w:numId w:val="22"/>
              </w:numPr>
              <w:ind w:left="720" w:right="206"/>
              <w:rPr>
                <w:color w:val="000000" w:themeColor="text1"/>
                <w:sz w:val="20"/>
              </w:rPr>
            </w:pPr>
            <w:r w:rsidRPr="00476841">
              <w:rPr>
                <w:color w:val="000000" w:themeColor="text1"/>
                <w:sz w:val="20"/>
              </w:rPr>
              <w:t>Will any portions of the site be left undisturbed</w:t>
            </w:r>
            <w:r w:rsidR="001439BA">
              <w:rPr>
                <w:color w:val="000000" w:themeColor="text1"/>
                <w:sz w:val="20"/>
              </w:rPr>
              <w:t>?</w:t>
            </w:r>
            <w:r w:rsidRPr="00476841">
              <w:rPr>
                <w:color w:val="000000" w:themeColor="text1"/>
                <w:sz w:val="20"/>
              </w:rPr>
              <w:t xml:space="preserve"> (e.g., tree</w:t>
            </w:r>
            <w:r>
              <w:rPr>
                <w:color w:val="000000" w:themeColor="text1"/>
                <w:sz w:val="20"/>
              </w:rPr>
              <w:t xml:space="preserve"> </w:t>
            </w:r>
            <w:r w:rsidRPr="00476841">
              <w:rPr>
                <w:color w:val="000000" w:themeColor="text1"/>
                <w:sz w:val="20"/>
              </w:rPr>
              <w:t>preservation areas, topsoil, soil profile)</w:t>
            </w:r>
          </w:p>
        </w:tc>
        <w:tc>
          <w:tcPr>
            <w:tcW w:w="590" w:type="dxa"/>
            <w:tcBorders>
              <w:right w:val="nil"/>
            </w:tcBorders>
          </w:tcPr>
          <w:p w14:paraId="36CD1621" w14:textId="60F1E1F3" w:rsidR="00476841" w:rsidRPr="00553030" w:rsidRDefault="00476841" w:rsidP="00476841">
            <w:pPr>
              <w:pStyle w:val="TableParagraph"/>
              <w:jc w:val="center"/>
              <w:rPr>
                <w:rFonts w:asciiTheme="minorHAnsi" w:hAnsiTheme="minorHAnsi" w:cstheme="minorHAnsi"/>
              </w:rPr>
            </w:pPr>
          </w:p>
        </w:tc>
        <w:sdt>
          <w:sdtPr>
            <w:rPr>
              <w:rFonts w:asciiTheme="minorHAnsi" w:hAnsiTheme="minorHAnsi" w:cstheme="minorHAnsi"/>
            </w:rPr>
            <w:id w:val="4408144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4D6B84B" w14:textId="4ED31B25" w:rsidR="00476841" w:rsidRPr="009D0BB5" w:rsidRDefault="00832CCF" w:rsidP="0047684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8768205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68F9F3"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205700366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249BDEA"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2077D5F" w14:textId="7B5602E3" w:rsidR="00476841" w:rsidRPr="00553030" w:rsidRDefault="00476841" w:rsidP="00476841">
            <w:pPr>
              <w:pStyle w:val="TableParagraph"/>
              <w:rPr>
                <w:rFonts w:asciiTheme="minorHAnsi" w:hAnsiTheme="minorHAnsi" w:cstheme="minorHAnsi"/>
              </w:rPr>
            </w:pPr>
          </w:p>
        </w:tc>
      </w:tr>
      <w:tr w:rsidR="00476841" w14:paraId="6C4C5396" w14:textId="77777777" w:rsidTr="00FC6F46">
        <w:trPr>
          <w:trHeight w:val="20"/>
          <w:jc w:val="center"/>
        </w:trPr>
        <w:tc>
          <w:tcPr>
            <w:tcW w:w="6241" w:type="dxa"/>
            <w:tcBorders>
              <w:right w:val="nil"/>
            </w:tcBorders>
            <w:vAlign w:val="center"/>
          </w:tcPr>
          <w:p w14:paraId="0751C00F" w14:textId="7F6AB2F8" w:rsidR="00476841" w:rsidRPr="00E930F0" w:rsidRDefault="00476841" w:rsidP="009971A2">
            <w:pPr>
              <w:pStyle w:val="TableParagraph"/>
              <w:numPr>
                <w:ilvl w:val="0"/>
                <w:numId w:val="13"/>
              </w:numPr>
              <w:ind w:right="206"/>
              <w:rPr>
                <w:color w:val="000000" w:themeColor="text1"/>
                <w:sz w:val="20"/>
              </w:rPr>
            </w:pPr>
            <w:r w:rsidRPr="00476841">
              <w:rPr>
                <w:b/>
                <w:color w:val="000000" w:themeColor="text1"/>
                <w:sz w:val="20"/>
              </w:rPr>
              <w:t>Erosion</w:t>
            </w:r>
            <w:r>
              <w:rPr>
                <w:b/>
                <w:sz w:val="20"/>
              </w:rPr>
              <w:t xml:space="preserve"> Controls Practices</w:t>
            </w:r>
          </w:p>
        </w:tc>
        <w:tc>
          <w:tcPr>
            <w:tcW w:w="590" w:type="dxa"/>
            <w:tcBorders>
              <w:right w:val="nil"/>
            </w:tcBorders>
          </w:tcPr>
          <w:p w14:paraId="6641AA02" w14:textId="714C1B78" w:rsidR="00476841" w:rsidRPr="00553030" w:rsidRDefault="00476841" w:rsidP="00476841">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023EF2A" w14:textId="0A787279" w:rsidR="00476841" w:rsidRPr="009D0BB5" w:rsidRDefault="00476841" w:rsidP="00476841">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D9AC8F7" w14:textId="79518A69" w:rsidR="00476841" w:rsidRPr="009D0BB5" w:rsidRDefault="00476841" w:rsidP="00476841">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61C9A1A" w14:textId="2BCF40B8" w:rsidR="00476841" w:rsidRPr="009D0BB5" w:rsidRDefault="00476841" w:rsidP="00476841">
            <w:pPr>
              <w:pStyle w:val="TableParagraph"/>
              <w:jc w:val="center"/>
              <w:rPr>
                <w:rFonts w:asciiTheme="minorHAnsi" w:hAnsiTheme="minorHAnsi" w:cstheme="minorHAnsi"/>
              </w:rPr>
            </w:pPr>
          </w:p>
        </w:tc>
        <w:tc>
          <w:tcPr>
            <w:tcW w:w="2712" w:type="dxa"/>
            <w:tcBorders>
              <w:left w:val="nil"/>
            </w:tcBorders>
          </w:tcPr>
          <w:p w14:paraId="0250AEBE" w14:textId="24563212" w:rsidR="00476841" w:rsidRPr="00553030" w:rsidRDefault="00476841" w:rsidP="00476841">
            <w:pPr>
              <w:pStyle w:val="TableParagraph"/>
              <w:rPr>
                <w:rFonts w:asciiTheme="minorHAnsi" w:hAnsiTheme="minorHAnsi" w:cstheme="minorHAnsi"/>
              </w:rPr>
            </w:pPr>
          </w:p>
        </w:tc>
      </w:tr>
      <w:tr w:rsidR="00476841" w14:paraId="0812523B" w14:textId="77777777" w:rsidTr="00FC6F46">
        <w:trPr>
          <w:trHeight w:val="20"/>
          <w:jc w:val="center"/>
        </w:trPr>
        <w:tc>
          <w:tcPr>
            <w:tcW w:w="6241" w:type="dxa"/>
            <w:tcBorders>
              <w:right w:val="nil"/>
            </w:tcBorders>
            <w:vAlign w:val="center"/>
          </w:tcPr>
          <w:p w14:paraId="472F93E9" w14:textId="263B8E11" w:rsidR="00476841" w:rsidRPr="00E930F0" w:rsidRDefault="00476841" w:rsidP="00FC6F46">
            <w:pPr>
              <w:pStyle w:val="TableParagraph"/>
              <w:numPr>
                <w:ilvl w:val="0"/>
                <w:numId w:val="23"/>
              </w:numPr>
              <w:ind w:left="720" w:right="206"/>
              <w:rPr>
                <w:color w:val="000000" w:themeColor="text1"/>
                <w:sz w:val="20"/>
              </w:rPr>
            </w:pPr>
            <w:r w:rsidRPr="00476841">
              <w:rPr>
                <w:color w:val="000000" w:themeColor="text1"/>
                <w:sz w:val="20"/>
              </w:rPr>
              <w:t>Is there a description of the erosion control practices designed to re-establish vegetation or provide suitable cover on disturbed areas after grading?</w:t>
            </w:r>
          </w:p>
        </w:tc>
        <w:tc>
          <w:tcPr>
            <w:tcW w:w="590" w:type="dxa"/>
            <w:tcBorders>
              <w:right w:val="nil"/>
            </w:tcBorders>
          </w:tcPr>
          <w:p w14:paraId="074A2A23" w14:textId="3A76149A" w:rsidR="00476841" w:rsidRPr="00553030" w:rsidRDefault="00476841" w:rsidP="00476841">
            <w:pPr>
              <w:pStyle w:val="TableParagraph"/>
              <w:jc w:val="center"/>
              <w:rPr>
                <w:rFonts w:asciiTheme="minorHAnsi" w:hAnsiTheme="minorHAnsi" w:cstheme="minorHAnsi"/>
              </w:rPr>
            </w:pPr>
          </w:p>
        </w:tc>
        <w:sdt>
          <w:sdtPr>
            <w:rPr>
              <w:rFonts w:asciiTheme="minorHAnsi" w:hAnsiTheme="minorHAnsi" w:cstheme="minorHAnsi"/>
            </w:rPr>
            <w:id w:val="5639133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33F480C" w14:textId="19A3BE93" w:rsidR="00476841" w:rsidRPr="009D0BB5" w:rsidRDefault="00832CCF" w:rsidP="0047684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955433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DBBCB33"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79057111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86F515F" w14:textId="77777777" w:rsidR="00476841" w:rsidRPr="009D0BB5" w:rsidRDefault="00476841" w:rsidP="00476841">
                <w:pPr>
                  <w:pStyle w:val="TableParagraph"/>
                  <w:jc w:val="center"/>
                  <w:rPr>
                    <w:rFonts w:asciiTheme="minorHAnsi"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41918E71" w14:textId="0843E44E" w:rsidR="00476841" w:rsidRPr="00553030" w:rsidRDefault="00476841" w:rsidP="00476841">
            <w:pPr>
              <w:pStyle w:val="TableParagraph"/>
              <w:rPr>
                <w:rFonts w:asciiTheme="minorHAnsi" w:hAnsiTheme="minorHAnsi" w:cstheme="minorHAnsi"/>
              </w:rPr>
            </w:pPr>
          </w:p>
        </w:tc>
      </w:tr>
      <w:tr w:rsidR="005529BD" w14:paraId="069625E5" w14:textId="77777777" w:rsidTr="00FC6F46">
        <w:trPr>
          <w:trHeight w:val="20"/>
          <w:jc w:val="center"/>
        </w:trPr>
        <w:tc>
          <w:tcPr>
            <w:tcW w:w="6241" w:type="dxa"/>
            <w:tcBorders>
              <w:right w:val="nil"/>
            </w:tcBorders>
            <w:vAlign w:val="center"/>
          </w:tcPr>
          <w:p w14:paraId="381F6B3F" w14:textId="24B0CC1C" w:rsidR="005529BD" w:rsidRPr="00476841" w:rsidRDefault="005529BD" w:rsidP="00FC6F46">
            <w:pPr>
              <w:pStyle w:val="TableParagraph"/>
              <w:numPr>
                <w:ilvl w:val="0"/>
                <w:numId w:val="23"/>
              </w:numPr>
              <w:ind w:left="720" w:right="206"/>
              <w:rPr>
                <w:color w:val="000000" w:themeColor="text1"/>
                <w:sz w:val="20"/>
              </w:rPr>
            </w:pPr>
            <w:r w:rsidRPr="00476841">
              <w:rPr>
                <w:color w:val="000000" w:themeColor="text1"/>
                <w:sz w:val="20"/>
              </w:rPr>
              <w:t>Does the SWP3 describe the control practices used to re</w:t>
            </w:r>
            <w:r>
              <w:rPr>
                <w:color w:val="000000" w:themeColor="text1"/>
                <w:sz w:val="20"/>
              </w:rPr>
              <w:t>-</w:t>
            </w:r>
            <w:r w:rsidRPr="00476841">
              <w:rPr>
                <w:color w:val="000000" w:themeColor="text1"/>
                <w:sz w:val="20"/>
              </w:rPr>
              <w:t>stabilize</w:t>
            </w:r>
            <w:r>
              <w:rPr>
                <w:color w:val="000000" w:themeColor="text1"/>
                <w:sz w:val="20"/>
              </w:rPr>
              <w:t xml:space="preserve"> </w:t>
            </w:r>
            <w:r w:rsidRPr="00476841">
              <w:rPr>
                <w:color w:val="000000" w:themeColor="text1"/>
                <w:sz w:val="20"/>
              </w:rPr>
              <w:t>areas after grubbing or construction?</w:t>
            </w:r>
          </w:p>
        </w:tc>
        <w:tc>
          <w:tcPr>
            <w:tcW w:w="590" w:type="dxa"/>
            <w:tcBorders>
              <w:right w:val="nil"/>
            </w:tcBorders>
          </w:tcPr>
          <w:p w14:paraId="28621DF7" w14:textId="5F011A55" w:rsidR="005529BD" w:rsidRPr="00553030" w:rsidRDefault="005529BD" w:rsidP="005529BD">
            <w:pPr>
              <w:pStyle w:val="TableParagraph"/>
              <w:jc w:val="center"/>
              <w:rPr>
                <w:rFonts w:asciiTheme="minorHAnsi" w:hAnsiTheme="minorHAnsi" w:cstheme="minorHAnsi"/>
              </w:rPr>
            </w:pPr>
          </w:p>
        </w:tc>
        <w:sdt>
          <w:sdtPr>
            <w:rPr>
              <w:rFonts w:asciiTheme="minorHAnsi" w:hAnsiTheme="minorHAnsi" w:cstheme="minorHAnsi"/>
            </w:rPr>
            <w:id w:val="15665280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7244A8C" w14:textId="7B83943B" w:rsidR="005529BD" w:rsidRPr="009D0BB5" w:rsidRDefault="00832CCF" w:rsidP="005529B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4248094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64CB115" w14:textId="3D0A63B2" w:rsidR="005529BD" w:rsidRPr="009D0BB5" w:rsidRDefault="005529BD" w:rsidP="005529BD">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37783396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7322C66" w14:textId="529F85D2" w:rsidR="005529BD" w:rsidRPr="009D0BB5" w:rsidRDefault="005529BD" w:rsidP="005529BD">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0ADE209F" w14:textId="13900DAC" w:rsidR="005529BD" w:rsidRPr="00553030" w:rsidRDefault="005529BD" w:rsidP="005529BD">
            <w:pPr>
              <w:pStyle w:val="TableParagraph"/>
              <w:rPr>
                <w:rFonts w:asciiTheme="minorHAnsi" w:hAnsiTheme="minorHAnsi" w:cstheme="minorHAnsi"/>
              </w:rPr>
            </w:pPr>
          </w:p>
        </w:tc>
      </w:tr>
      <w:tr w:rsidR="005529BD" w14:paraId="358450A3" w14:textId="77777777" w:rsidTr="00FC6F46">
        <w:trPr>
          <w:trHeight w:val="20"/>
          <w:jc w:val="center"/>
        </w:trPr>
        <w:tc>
          <w:tcPr>
            <w:tcW w:w="6241" w:type="dxa"/>
            <w:tcBorders>
              <w:right w:val="nil"/>
            </w:tcBorders>
            <w:vAlign w:val="center"/>
          </w:tcPr>
          <w:p w14:paraId="39A654E7" w14:textId="1C0DCCD2" w:rsidR="005529BD" w:rsidRPr="00476841" w:rsidRDefault="005529BD" w:rsidP="00FC6F46">
            <w:pPr>
              <w:pStyle w:val="TableParagraph"/>
              <w:numPr>
                <w:ilvl w:val="0"/>
                <w:numId w:val="23"/>
              </w:numPr>
              <w:ind w:left="720" w:right="206"/>
              <w:rPr>
                <w:color w:val="000000" w:themeColor="text1"/>
                <w:sz w:val="20"/>
              </w:rPr>
            </w:pPr>
            <w:r w:rsidRPr="00476841">
              <w:rPr>
                <w:color w:val="000000" w:themeColor="text1"/>
                <w:sz w:val="20"/>
              </w:rPr>
              <w:t>Does the SWP3 specify the types of stabilization measures to be employed for any time of the year?</w:t>
            </w:r>
          </w:p>
        </w:tc>
        <w:tc>
          <w:tcPr>
            <w:tcW w:w="590" w:type="dxa"/>
            <w:tcBorders>
              <w:right w:val="nil"/>
            </w:tcBorders>
          </w:tcPr>
          <w:p w14:paraId="3D1407BF" w14:textId="485C062C" w:rsidR="005529BD" w:rsidRPr="00553030" w:rsidRDefault="005529BD" w:rsidP="005529BD">
            <w:pPr>
              <w:pStyle w:val="TableParagraph"/>
              <w:jc w:val="center"/>
              <w:rPr>
                <w:rFonts w:asciiTheme="minorHAnsi" w:hAnsiTheme="minorHAnsi" w:cstheme="minorHAnsi"/>
              </w:rPr>
            </w:pPr>
          </w:p>
        </w:tc>
        <w:sdt>
          <w:sdtPr>
            <w:rPr>
              <w:rFonts w:asciiTheme="minorHAnsi" w:hAnsiTheme="minorHAnsi" w:cstheme="minorHAnsi"/>
            </w:rPr>
            <w:id w:val="-4961847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479FE75" w14:textId="488BEAD8" w:rsidR="005529BD" w:rsidRPr="009D0BB5" w:rsidRDefault="00832CCF" w:rsidP="005529B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4788317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723A0B4" w14:textId="1B1D3870" w:rsidR="005529BD" w:rsidRPr="009D0BB5" w:rsidRDefault="005529BD" w:rsidP="005529BD">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37188560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CD8D6D5" w14:textId="4B0AF415" w:rsidR="005529BD" w:rsidRPr="009D0BB5" w:rsidRDefault="005529BD" w:rsidP="005529BD">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5B6811F" w14:textId="59BCA824" w:rsidR="005529BD" w:rsidRPr="00553030" w:rsidRDefault="005529BD" w:rsidP="005529BD">
            <w:pPr>
              <w:pStyle w:val="TableParagraph"/>
              <w:rPr>
                <w:rFonts w:asciiTheme="minorHAnsi" w:hAnsiTheme="minorHAnsi" w:cstheme="minorHAnsi"/>
              </w:rPr>
            </w:pPr>
          </w:p>
        </w:tc>
      </w:tr>
      <w:tr w:rsidR="005529BD" w14:paraId="6BEB1711" w14:textId="77777777" w:rsidTr="00FC6F46">
        <w:trPr>
          <w:trHeight w:val="20"/>
          <w:jc w:val="center"/>
        </w:trPr>
        <w:tc>
          <w:tcPr>
            <w:tcW w:w="6241" w:type="dxa"/>
            <w:tcBorders>
              <w:right w:val="nil"/>
            </w:tcBorders>
            <w:vAlign w:val="center"/>
          </w:tcPr>
          <w:p w14:paraId="450AE516" w14:textId="107744DC" w:rsidR="005529BD" w:rsidRPr="00150F69" w:rsidRDefault="005529BD" w:rsidP="009971A2">
            <w:pPr>
              <w:pStyle w:val="TableParagraph"/>
              <w:numPr>
                <w:ilvl w:val="0"/>
                <w:numId w:val="14"/>
              </w:numPr>
              <w:ind w:left="720" w:right="206" w:hanging="270"/>
              <w:rPr>
                <w:b/>
                <w:color w:val="000000" w:themeColor="text1"/>
                <w:sz w:val="20"/>
              </w:rPr>
            </w:pPr>
            <w:r w:rsidRPr="00D44338">
              <w:rPr>
                <w:b/>
                <w:color w:val="7030A0"/>
                <w:sz w:val="20"/>
              </w:rPr>
              <w:t>Stabilization</w:t>
            </w:r>
            <w:r w:rsidR="00FC6F46">
              <w:rPr>
                <w:b/>
                <w:color w:val="7030A0"/>
                <w:sz w:val="20"/>
              </w:rPr>
              <w:t xml:space="preserve"> </w:t>
            </w:r>
            <w:r w:rsidR="00FC6F46" w:rsidRPr="00FC6F46">
              <w:rPr>
                <w:b/>
                <w:color w:val="7030A0"/>
                <w:sz w:val="20"/>
              </w:rPr>
              <w:t>(Table 2):  Temporary Stabilization</w:t>
            </w:r>
          </w:p>
        </w:tc>
        <w:tc>
          <w:tcPr>
            <w:tcW w:w="590" w:type="dxa"/>
            <w:tcBorders>
              <w:right w:val="nil"/>
            </w:tcBorders>
          </w:tcPr>
          <w:p w14:paraId="4E034FA3" w14:textId="77777777" w:rsidR="005529BD" w:rsidRPr="00553030" w:rsidRDefault="005529BD" w:rsidP="005529B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0130777" w14:textId="77777777" w:rsidR="005529BD" w:rsidRPr="009D0BB5" w:rsidRDefault="005529BD" w:rsidP="005529BD">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2512459C" w14:textId="77777777" w:rsidR="005529BD" w:rsidRPr="009D0BB5" w:rsidRDefault="005529BD" w:rsidP="005529BD">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4905425F" w14:textId="77777777" w:rsidR="005529BD" w:rsidRPr="009D0BB5" w:rsidRDefault="005529BD" w:rsidP="005529BD">
            <w:pPr>
              <w:pStyle w:val="TableParagraph"/>
              <w:jc w:val="center"/>
              <w:rPr>
                <w:rFonts w:asciiTheme="minorHAnsi" w:eastAsia="MS Gothic" w:hAnsiTheme="minorHAnsi" w:cstheme="minorHAnsi"/>
              </w:rPr>
            </w:pPr>
          </w:p>
        </w:tc>
        <w:tc>
          <w:tcPr>
            <w:tcW w:w="2712" w:type="dxa"/>
            <w:tcBorders>
              <w:left w:val="nil"/>
            </w:tcBorders>
          </w:tcPr>
          <w:p w14:paraId="69D0020A" w14:textId="77777777" w:rsidR="005529BD" w:rsidRPr="00553030" w:rsidRDefault="005529BD" w:rsidP="005529BD">
            <w:pPr>
              <w:pStyle w:val="TableParagraph"/>
              <w:rPr>
                <w:rFonts w:asciiTheme="minorHAnsi" w:hAnsiTheme="minorHAnsi" w:cstheme="minorHAnsi"/>
              </w:rPr>
            </w:pPr>
          </w:p>
        </w:tc>
      </w:tr>
      <w:tr w:rsidR="009D0BB5" w14:paraId="18D3B974" w14:textId="77777777" w:rsidTr="00FC6F46">
        <w:trPr>
          <w:trHeight w:val="20"/>
          <w:jc w:val="center"/>
        </w:trPr>
        <w:tc>
          <w:tcPr>
            <w:tcW w:w="6241" w:type="dxa"/>
            <w:tcBorders>
              <w:right w:val="nil"/>
            </w:tcBorders>
            <w:vAlign w:val="center"/>
          </w:tcPr>
          <w:p w14:paraId="542EA622" w14:textId="3A274F69" w:rsidR="009D0BB5" w:rsidRPr="00FC6F46" w:rsidRDefault="009D0BB5" w:rsidP="009D0BB5">
            <w:pPr>
              <w:pStyle w:val="TableParagraph"/>
              <w:ind w:left="900" w:right="206"/>
              <w:rPr>
                <w:color w:val="7030A0"/>
                <w:sz w:val="20"/>
              </w:rPr>
            </w:pPr>
            <w:r w:rsidRPr="00FC6F46">
              <w:rPr>
                <w:color w:val="7030A0"/>
                <w:sz w:val="20"/>
              </w:rPr>
              <w:t>For disturbed areas within 50 feet of a stream remaining dormant for over 14 days, will temporary erosion controls be applied within 2 days?</w:t>
            </w:r>
          </w:p>
        </w:tc>
        <w:tc>
          <w:tcPr>
            <w:tcW w:w="590" w:type="dxa"/>
            <w:tcBorders>
              <w:right w:val="nil"/>
            </w:tcBorders>
          </w:tcPr>
          <w:p w14:paraId="1CA843F1" w14:textId="0D6590EB"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27448180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E432301" w14:textId="6909CC99"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295754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0A2CEE1" w14:textId="0FEC5680"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24341977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0E76EC6" w14:textId="3E641BD5"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9915E19" w14:textId="77777777" w:rsidR="009D0BB5" w:rsidRPr="00553030" w:rsidRDefault="009D0BB5" w:rsidP="009D0BB5">
            <w:pPr>
              <w:pStyle w:val="TableParagraph"/>
              <w:rPr>
                <w:rFonts w:asciiTheme="minorHAnsi" w:hAnsiTheme="minorHAnsi" w:cstheme="minorHAnsi"/>
              </w:rPr>
            </w:pPr>
          </w:p>
        </w:tc>
      </w:tr>
      <w:tr w:rsidR="009D0BB5" w14:paraId="29B7817B" w14:textId="77777777" w:rsidTr="00FC6F46">
        <w:trPr>
          <w:trHeight w:val="20"/>
          <w:jc w:val="center"/>
        </w:trPr>
        <w:tc>
          <w:tcPr>
            <w:tcW w:w="6241" w:type="dxa"/>
            <w:tcBorders>
              <w:right w:val="nil"/>
            </w:tcBorders>
            <w:vAlign w:val="center"/>
          </w:tcPr>
          <w:p w14:paraId="15C15B62" w14:textId="6C67EAF4" w:rsidR="009D0BB5" w:rsidRPr="00FC6F46" w:rsidRDefault="009D0BB5" w:rsidP="009D0BB5">
            <w:pPr>
              <w:pStyle w:val="TableParagraph"/>
              <w:ind w:left="900" w:right="206"/>
              <w:rPr>
                <w:color w:val="7030A0"/>
                <w:sz w:val="20"/>
              </w:rPr>
            </w:pPr>
            <w:r w:rsidRPr="00FC6F46">
              <w:rPr>
                <w:color w:val="7030A0"/>
                <w:sz w:val="20"/>
              </w:rPr>
              <w:t>For disturbed areas over 50 feet away from a stream remaining dormant for over 14 days, will temporary erosion controls be applied within 7 days?</w:t>
            </w:r>
          </w:p>
        </w:tc>
        <w:tc>
          <w:tcPr>
            <w:tcW w:w="590" w:type="dxa"/>
            <w:tcBorders>
              <w:right w:val="nil"/>
            </w:tcBorders>
          </w:tcPr>
          <w:p w14:paraId="35DB6F9B" w14:textId="0C752D10"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8274070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E555F35" w14:textId="1FC536E3"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2986019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323C2F" w14:textId="0B2AFA1A"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36194652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E3BBF4C" w14:textId="228DD5B7"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526B9ED" w14:textId="77777777" w:rsidR="009D0BB5" w:rsidRPr="00553030" w:rsidRDefault="009D0BB5" w:rsidP="009D0BB5">
            <w:pPr>
              <w:pStyle w:val="TableParagraph"/>
              <w:rPr>
                <w:rFonts w:asciiTheme="minorHAnsi" w:hAnsiTheme="minorHAnsi" w:cstheme="minorHAnsi"/>
              </w:rPr>
            </w:pPr>
          </w:p>
        </w:tc>
      </w:tr>
      <w:tr w:rsidR="009D0BB5" w14:paraId="7A4F3AF9" w14:textId="77777777" w:rsidTr="00FC6F46">
        <w:trPr>
          <w:trHeight w:val="20"/>
          <w:jc w:val="center"/>
        </w:trPr>
        <w:tc>
          <w:tcPr>
            <w:tcW w:w="6241" w:type="dxa"/>
            <w:tcBorders>
              <w:right w:val="nil"/>
            </w:tcBorders>
            <w:vAlign w:val="center"/>
          </w:tcPr>
          <w:p w14:paraId="5F9FBBCA" w14:textId="5520A4BB" w:rsidR="009D0BB5" w:rsidRPr="00FC6F46" w:rsidRDefault="009D0BB5" w:rsidP="009D0BB5">
            <w:pPr>
              <w:pStyle w:val="TableParagraph"/>
              <w:ind w:left="900" w:right="206"/>
              <w:rPr>
                <w:color w:val="7030A0"/>
                <w:sz w:val="20"/>
              </w:rPr>
            </w:pPr>
            <w:r w:rsidRPr="00FC6F46">
              <w:rPr>
                <w:color w:val="7030A0"/>
                <w:sz w:val="20"/>
              </w:rPr>
              <w:t>For disturbed areas that will be left idle over winter, will temporary erosion controls be applied prior to onset of</w:t>
            </w:r>
            <w:r>
              <w:rPr>
                <w:color w:val="7030A0"/>
                <w:sz w:val="20"/>
              </w:rPr>
              <w:t xml:space="preserve"> </w:t>
            </w:r>
            <w:r w:rsidRPr="00FC6F46">
              <w:rPr>
                <w:color w:val="7030A0"/>
                <w:sz w:val="20"/>
              </w:rPr>
              <w:t>winter weather?</w:t>
            </w:r>
          </w:p>
        </w:tc>
        <w:tc>
          <w:tcPr>
            <w:tcW w:w="590" w:type="dxa"/>
            <w:tcBorders>
              <w:right w:val="nil"/>
            </w:tcBorders>
          </w:tcPr>
          <w:p w14:paraId="0DF426F4" w14:textId="064E804E"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470229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8707B3" w14:textId="5C756903"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1881699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93F4C8C" w14:textId="72069C25"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8827511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C686DA0" w14:textId="37A6D963"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7D427A00" w14:textId="77777777" w:rsidR="009D0BB5" w:rsidRPr="00553030" w:rsidRDefault="009D0BB5" w:rsidP="009D0BB5">
            <w:pPr>
              <w:pStyle w:val="TableParagraph"/>
              <w:rPr>
                <w:rFonts w:asciiTheme="minorHAnsi" w:hAnsiTheme="minorHAnsi" w:cstheme="minorHAnsi"/>
              </w:rPr>
            </w:pPr>
          </w:p>
        </w:tc>
      </w:tr>
      <w:tr w:rsidR="009D0BB5" w14:paraId="3E39D04D" w14:textId="77777777" w:rsidTr="00FC6F46">
        <w:trPr>
          <w:trHeight w:val="20"/>
          <w:jc w:val="center"/>
        </w:trPr>
        <w:tc>
          <w:tcPr>
            <w:tcW w:w="6241" w:type="dxa"/>
            <w:tcBorders>
              <w:right w:val="nil"/>
            </w:tcBorders>
            <w:vAlign w:val="center"/>
          </w:tcPr>
          <w:p w14:paraId="3EED9E60" w14:textId="23BABD22" w:rsidR="009D0BB5" w:rsidRPr="00FC6F46" w:rsidRDefault="009D0BB5" w:rsidP="009D0BB5">
            <w:pPr>
              <w:pStyle w:val="TableParagraph"/>
              <w:ind w:left="720" w:right="206"/>
              <w:rPr>
                <w:color w:val="7030A0"/>
                <w:sz w:val="20"/>
              </w:rPr>
            </w:pPr>
            <w:r w:rsidRPr="00D44338">
              <w:rPr>
                <w:b/>
                <w:color w:val="7030A0"/>
                <w:sz w:val="20"/>
              </w:rPr>
              <w:t>Stabilization</w:t>
            </w:r>
            <w:r>
              <w:rPr>
                <w:b/>
                <w:color w:val="7030A0"/>
                <w:sz w:val="20"/>
              </w:rPr>
              <w:t xml:space="preserve"> </w:t>
            </w:r>
            <w:r w:rsidRPr="00FC6F46">
              <w:rPr>
                <w:b/>
                <w:color w:val="7030A0"/>
                <w:sz w:val="20"/>
              </w:rPr>
              <w:t>(Table 1):  Permanent Stabilization</w:t>
            </w:r>
          </w:p>
        </w:tc>
        <w:tc>
          <w:tcPr>
            <w:tcW w:w="590" w:type="dxa"/>
            <w:tcBorders>
              <w:right w:val="nil"/>
            </w:tcBorders>
          </w:tcPr>
          <w:p w14:paraId="3CE1B06D"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93A207D" w14:textId="77777777" w:rsidR="009D0BB5" w:rsidRPr="009D0BB5"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05FD1B8D" w14:textId="77777777" w:rsidR="009D0BB5" w:rsidRPr="009D0BB5"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5A16B648" w14:textId="77777777" w:rsidR="009D0BB5" w:rsidRPr="009D0BB5"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345BBBA1" w14:textId="77777777" w:rsidR="009D0BB5" w:rsidRPr="00553030" w:rsidRDefault="009D0BB5" w:rsidP="009D0BB5">
            <w:pPr>
              <w:pStyle w:val="TableParagraph"/>
              <w:rPr>
                <w:rFonts w:asciiTheme="minorHAnsi" w:hAnsiTheme="minorHAnsi" w:cstheme="minorHAnsi"/>
              </w:rPr>
            </w:pPr>
          </w:p>
        </w:tc>
      </w:tr>
      <w:tr w:rsidR="009D0BB5" w14:paraId="2D37D084" w14:textId="77777777" w:rsidTr="00FC6F46">
        <w:trPr>
          <w:trHeight w:val="20"/>
          <w:jc w:val="center"/>
        </w:trPr>
        <w:tc>
          <w:tcPr>
            <w:tcW w:w="6241" w:type="dxa"/>
            <w:tcBorders>
              <w:right w:val="nil"/>
            </w:tcBorders>
          </w:tcPr>
          <w:p w14:paraId="033DA10F" w14:textId="6214B52B" w:rsidR="009D0BB5" w:rsidRPr="00FC6F46" w:rsidRDefault="009D0BB5" w:rsidP="009D0BB5">
            <w:pPr>
              <w:pStyle w:val="TableParagraph"/>
              <w:ind w:left="900" w:right="206"/>
              <w:rPr>
                <w:color w:val="7030A0"/>
                <w:sz w:val="20"/>
              </w:rPr>
            </w:pPr>
            <w:r w:rsidRPr="00FC6F46">
              <w:rPr>
                <w:color w:val="7030A0"/>
                <w:sz w:val="20"/>
              </w:rPr>
              <w:t>For disturbed areas within 50 feet of a stream at final grade, will permanent erosion controls be applied within 2 days of reaching final grade?</w:t>
            </w:r>
          </w:p>
        </w:tc>
        <w:tc>
          <w:tcPr>
            <w:tcW w:w="590" w:type="dxa"/>
            <w:tcBorders>
              <w:right w:val="nil"/>
            </w:tcBorders>
          </w:tcPr>
          <w:p w14:paraId="6E5871A5" w14:textId="0C9CDA60"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82288837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20CC5CC" w14:textId="6AE4F35A"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3506927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F0D0172" w14:textId="11F91E5E"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97502300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0FD4031" w14:textId="53F6C392"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4E94601B" w14:textId="77777777" w:rsidR="009D0BB5" w:rsidRPr="00553030" w:rsidRDefault="009D0BB5" w:rsidP="009D0BB5">
            <w:pPr>
              <w:pStyle w:val="TableParagraph"/>
              <w:rPr>
                <w:rFonts w:asciiTheme="minorHAnsi" w:hAnsiTheme="minorHAnsi" w:cstheme="minorHAnsi"/>
              </w:rPr>
            </w:pPr>
          </w:p>
        </w:tc>
      </w:tr>
      <w:tr w:rsidR="009D0BB5" w14:paraId="5E34D587" w14:textId="77777777" w:rsidTr="00FC6F46">
        <w:trPr>
          <w:trHeight w:val="20"/>
          <w:jc w:val="center"/>
        </w:trPr>
        <w:tc>
          <w:tcPr>
            <w:tcW w:w="6241" w:type="dxa"/>
            <w:tcBorders>
              <w:right w:val="nil"/>
            </w:tcBorders>
          </w:tcPr>
          <w:p w14:paraId="32628FE0" w14:textId="4F772410" w:rsidR="009D0BB5" w:rsidRPr="00FC6F46" w:rsidRDefault="009D0BB5" w:rsidP="009D0BB5">
            <w:pPr>
              <w:pStyle w:val="TableParagraph"/>
              <w:ind w:left="900" w:right="206"/>
              <w:rPr>
                <w:color w:val="7030A0"/>
                <w:sz w:val="20"/>
              </w:rPr>
            </w:pPr>
            <w:r w:rsidRPr="00FC6F46">
              <w:rPr>
                <w:color w:val="7030A0"/>
                <w:sz w:val="20"/>
              </w:rPr>
              <w:t>For disturbed areas remaining dormant for over 1 year or at final grade, will permanent erosion controls be applied within 7 days of the most recent disturbance?</w:t>
            </w:r>
          </w:p>
        </w:tc>
        <w:tc>
          <w:tcPr>
            <w:tcW w:w="590" w:type="dxa"/>
            <w:tcBorders>
              <w:right w:val="nil"/>
            </w:tcBorders>
          </w:tcPr>
          <w:p w14:paraId="0A364A83" w14:textId="78724487" w:rsidR="003E7FAB" w:rsidRPr="00553030" w:rsidRDefault="003E7FAB" w:rsidP="003E7FAB">
            <w:pPr>
              <w:pStyle w:val="TableParagraph"/>
              <w:jc w:val="center"/>
              <w:rPr>
                <w:rFonts w:asciiTheme="minorHAnsi" w:hAnsiTheme="minorHAnsi" w:cstheme="minorHAnsi"/>
              </w:rPr>
            </w:pPr>
          </w:p>
        </w:tc>
        <w:sdt>
          <w:sdtPr>
            <w:rPr>
              <w:rFonts w:asciiTheme="minorHAnsi" w:hAnsiTheme="minorHAnsi" w:cstheme="minorHAnsi"/>
            </w:rPr>
            <w:id w:val="188537122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FD537AA" w14:textId="4E1FE3F8"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966199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1C557D1" w14:textId="73C76C82"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99301779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AC6A558" w14:textId="218F1AEF"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11C2188F" w14:textId="77777777" w:rsidR="009D0BB5" w:rsidRPr="00553030" w:rsidRDefault="009D0BB5" w:rsidP="009D0BB5">
            <w:pPr>
              <w:pStyle w:val="TableParagraph"/>
              <w:rPr>
                <w:rFonts w:asciiTheme="minorHAnsi" w:hAnsiTheme="minorHAnsi" w:cstheme="minorHAnsi"/>
              </w:rPr>
            </w:pPr>
          </w:p>
        </w:tc>
      </w:tr>
      <w:tr w:rsidR="009D0BB5" w14:paraId="0600CCEE" w14:textId="77777777" w:rsidTr="00FC6F46">
        <w:trPr>
          <w:trHeight w:val="20"/>
          <w:jc w:val="center"/>
        </w:trPr>
        <w:tc>
          <w:tcPr>
            <w:tcW w:w="6241" w:type="dxa"/>
            <w:tcBorders>
              <w:right w:val="nil"/>
            </w:tcBorders>
            <w:vAlign w:val="center"/>
          </w:tcPr>
          <w:p w14:paraId="7A78D161" w14:textId="6488F652" w:rsidR="009D0BB5" w:rsidRPr="00D44338" w:rsidRDefault="009D0BB5" w:rsidP="009D0BB5">
            <w:pPr>
              <w:pStyle w:val="TableParagraph"/>
              <w:numPr>
                <w:ilvl w:val="0"/>
                <w:numId w:val="14"/>
              </w:numPr>
              <w:ind w:left="720" w:right="206" w:hanging="270"/>
              <w:rPr>
                <w:b/>
                <w:color w:val="000000" w:themeColor="text1"/>
                <w:sz w:val="20"/>
              </w:rPr>
            </w:pPr>
            <w:r w:rsidRPr="00953AC7">
              <w:rPr>
                <w:b/>
                <w:sz w:val="20"/>
              </w:rPr>
              <w:t xml:space="preserve">Permanent Stabilization of </w:t>
            </w:r>
            <w:r>
              <w:rPr>
                <w:b/>
                <w:sz w:val="20"/>
              </w:rPr>
              <w:t>C</w:t>
            </w:r>
            <w:r w:rsidRPr="00953AC7">
              <w:rPr>
                <w:b/>
                <w:sz w:val="20"/>
              </w:rPr>
              <w:t xml:space="preserve">onveyance </w:t>
            </w:r>
            <w:r>
              <w:rPr>
                <w:b/>
                <w:sz w:val="20"/>
              </w:rPr>
              <w:t>C</w:t>
            </w:r>
            <w:r w:rsidRPr="00953AC7">
              <w:rPr>
                <w:b/>
                <w:sz w:val="20"/>
              </w:rPr>
              <w:t>hannels</w:t>
            </w:r>
          </w:p>
        </w:tc>
        <w:tc>
          <w:tcPr>
            <w:tcW w:w="590" w:type="dxa"/>
            <w:tcBorders>
              <w:right w:val="nil"/>
            </w:tcBorders>
          </w:tcPr>
          <w:p w14:paraId="08055E78"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5105C82E" w14:textId="77777777" w:rsidR="009D0BB5" w:rsidRPr="009D0BB5"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65DD7B74" w14:textId="77777777" w:rsidR="009D0BB5" w:rsidRPr="009D0BB5"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7CD5FCCF" w14:textId="77777777" w:rsidR="009D0BB5" w:rsidRPr="009D0BB5"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38509214" w14:textId="77777777" w:rsidR="009D0BB5" w:rsidRPr="00553030" w:rsidRDefault="009D0BB5" w:rsidP="009D0BB5">
            <w:pPr>
              <w:pStyle w:val="TableParagraph"/>
              <w:rPr>
                <w:rFonts w:asciiTheme="minorHAnsi" w:hAnsiTheme="minorHAnsi" w:cstheme="minorHAnsi"/>
              </w:rPr>
            </w:pPr>
          </w:p>
        </w:tc>
      </w:tr>
      <w:tr w:rsidR="009D0BB5" w14:paraId="250ED5E8" w14:textId="77777777" w:rsidTr="00FC6F46">
        <w:trPr>
          <w:trHeight w:val="20"/>
          <w:jc w:val="center"/>
        </w:trPr>
        <w:tc>
          <w:tcPr>
            <w:tcW w:w="6241" w:type="dxa"/>
            <w:tcBorders>
              <w:right w:val="nil"/>
            </w:tcBorders>
            <w:vAlign w:val="center"/>
          </w:tcPr>
          <w:p w14:paraId="34783262" w14:textId="3312D2B7" w:rsidR="009D0BB5" w:rsidRPr="00476841" w:rsidRDefault="009D0BB5" w:rsidP="009D0BB5">
            <w:pPr>
              <w:pStyle w:val="TableParagraph"/>
              <w:ind w:left="900" w:right="206"/>
              <w:rPr>
                <w:color w:val="000000" w:themeColor="text1"/>
                <w:sz w:val="20"/>
              </w:rPr>
            </w:pPr>
            <w:r>
              <w:rPr>
                <w:sz w:val="20"/>
              </w:rPr>
              <w:t>Are channels and outfalls stabilized and have measures been taken to prevent erosive flows?</w:t>
            </w:r>
          </w:p>
        </w:tc>
        <w:tc>
          <w:tcPr>
            <w:tcW w:w="590" w:type="dxa"/>
            <w:tcBorders>
              <w:right w:val="nil"/>
            </w:tcBorders>
          </w:tcPr>
          <w:p w14:paraId="0231AC40" w14:textId="52BBDCF6" w:rsidR="009D0BB5" w:rsidRPr="009D0BB5"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3770369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6A9D423" w14:textId="3725DEA0"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9087135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C3C2818" w14:textId="4D4B6AA5"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76313576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ADB0859" w14:textId="15477EBE"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2FDBF9E7" w14:textId="14F975F5" w:rsidR="009D0BB5" w:rsidRPr="009D0BB5" w:rsidRDefault="009D0BB5" w:rsidP="009D0BB5">
            <w:pPr>
              <w:pStyle w:val="TableParagraph"/>
              <w:rPr>
                <w:rFonts w:asciiTheme="minorHAnsi" w:hAnsiTheme="minorHAnsi" w:cstheme="minorHAnsi"/>
              </w:rPr>
            </w:pPr>
          </w:p>
        </w:tc>
      </w:tr>
      <w:tr w:rsidR="009D0BB5" w14:paraId="5601F90F" w14:textId="77777777" w:rsidTr="00FC6F46">
        <w:trPr>
          <w:trHeight w:val="20"/>
          <w:jc w:val="center"/>
        </w:trPr>
        <w:tc>
          <w:tcPr>
            <w:tcW w:w="6241" w:type="dxa"/>
            <w:tcBorders>
              <w:right w:val="nil"/>
            </w:tcBorders>
            <w:vAlign w:val="center"/>
          </w:tcPr>
          <w:p w14:paraId="24AE7AF0" w14:textId="235F760D" w:rsidR="009D0BB5" w:rsidRPr="00D44338" w:rsidRDefault="009D0BB5" w:rsidP="009D0BB5">
            <w:pPr>
              <w:pStyle w:val="TableParagraph"/>
              <w:numPr>
                <w:ilvl w:val="0"/>
                <w:numId w:val="13"/>
              </w:numPr>
              <w:ind w:right="206"/>
              <w:rPr>
                <w:b/>
                <w:color w:val="000000" w:themeColor="text1"/>
                <w:sz w:val="20"/>
              </w:rPr>
            </w:pPr>
            <w:r w:rsidRPr="00D44338">
              <w:rPr>
                <w:b/>
                <w:color w:val="000000" w:themeColor="text1"/>
                <w:sz w:val="20"/>
              </w:rPr>
              <w:t>Runoff Control Practices</w:t>
            </w:r>
            <w:r>
              <w:rPr>
                <w:b/>
                <w:color w:val="000000" w:themeColor="text1"/>
                <w:sz w:val="20"/>
              </w:rPr>
              <w:t xml:space="preserve">: </w:t>
            </w:r>
            <w:r>
              <w:rPr>
                <w:sz w:val="20"/>
              </w:rPr>
              <w:t>Does the SWP3 incorporate measures to:</w:t>
            </w:r>
          </w:p>
        </w:tc>
        <w:tc>
          <w:tcPr>
            <w:tcW w:w="590" w:type="dxa"/>
            <w:tcBorders>
              <w:right w:val="nil"/>
            </w:tcBorders>
          </w:tcPr>
          <w:p w14:paraId="54AF0355"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591FABEB" w14:textId="77777777" w:rsidR="009D0BB5" w:rsidRPr="009D0BB5"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2F13409F" w14:textId="77777777" w:rsidR="009D0BB5" w:rsidRPr="009D0BB5"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10A2DCF8" w14:textId="77777777" w:rsidR="009D0BB5" w:rsidRPr="009D0BB5"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5303DB54" w14:textId="77777777" w:rsidR="009D0BB5" w:rsidRPr="00553030" w:rsidRDefault="009D0BB5" w:rsidP="009D0BB5">
            <w:pPr>
              <w:pStyle w:val="TableParagraph"/>
              <w:rPr>
                <w:rFonts w:asciiTheme="minorHAnsi" w:hAnsiTheme="minorHAnsi" w:cstheme="minorHAnsi"/>
              </w:rPr>
            </w:pPr>
          </w:p>
        </w:tc>
      </w:tr>
      <w:tr w:rsidR="009D0BB5" w14:paraId="01D05AD5" w14:textId="77777777" w:rsidTr="00FC6F46">
        <w:trPr>
          <w:trHeight w:val="20"/>
          <w:jc w:val="center"/>
        </w:trPr>
        <w:tc>
          <w:tcPr>
            <w:tcW w:w="6241" w:type="dxa"/>
            <w:tcBorders>
              <w:right w:val="nil"/>
            </w:tcBorders>
            <w:vAlign w:val="center"/>
          </w:tcPr>
          <w:p w14:paraId="26209F0B" w14:textId="2FF22D1E" w:rsidR="009D0BB5" w:rsidRDefault="009D0BB5" w:rsidP="009D0BB5">
            <w:pPr>
              <w:pStyle w:val="TableParagraph"/>
              <w:numPr>
                <w:ilvl w:val="0"/>
                <w:numId w:val="25"/>
              </w:numPr>
              <w:ind w:left="720" w:right="206"/>
              <w:rPr>
                <w:sz w:val="20"/>
              </w:rPr>
            </w:pPr>
            <w:r>
              <w:rPr>
                <w:sz w:val="20"/>
              </w:rPr>
              <w:t>reduce flow rates (riprap, ditch check dams, pipe slope drains)?</w:t>
            </w:r>
          </w:p>
        </w:tc>
        <w:tc>
          <w:tcPr>
            <w:tcW w:w="590" w:type="dxa"/>
            <w:tcBorders>
              <w:right w:val="nil"/>
            </w:tcBorders>
          </w:tcPr>
          <w:p w14:paraId="4C823174" w14:textId="0C18B531"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203533007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9AFFB6B" w14:textId="458989A6"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0473136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F4D0E44" w14:textId="362C15C0"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84008354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A290ABD" w14:textId="544B2FF4"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538DCBCD" w14:textId="22A88EFD" w:rsidR="009D0BB5" w:rsidRPr="00553030" w:rsidRDefault="009D0BB5" w:rsidP="009D0BB5">
            <w:pPr>
              <w:pStyle w:val="TableParagraph"/>
              <w:rPr>
                <w:rFonts w:asciiTheme="minorHAnsi" w:hAnsiTheme="minorHAnsi" w:cstheme="minorHAnsi"/>
              </w:rPr>
            </w:pPr>
          </w:p>
        </w:tc>
      </w:tr>
      <w:tr w:rsidR="009D0BB5" w14:paraId="1F41F59C" w14:textId="77777777" w:rsidTr="00FC6F46">
        <w:trPr>
          <w:trHeight w:val="20"/>
          <w:jc w:val="center"/>
        </w:trPr>
        <w:tc>
          <w:tcPr>
            <w:tcW w:w="6241" w:type="dxa"/>
            <w:tcBorders>
              <w:right w:val="nil"/>
            </w:tcBorders>
            <w:vAlign w:val="center"/>
          </w:tcPr>
          <w:p w14:paraId="04F51DC7" w14:textId="15ABE69E" w:rsidR="009D0BB5" w:rsidRPr="00476841" w:rsidRDefault="009D0BB5" w:rsidP="009D0BB5">
            <w:pPr>
              <w:pStyle w:val="TableParagraph"/>
              <w:numPr>
                <w:ilvl w:val="0"/>
                <w:numId w:val="25"/>
              </w:numPr>
              <w:ind w:left="720" w:right="206"/>
              <w:rPr>
                <w:color w:val="000000" w:themeColor="text1"/>
                <w:sz w:val="20"/>
              </w:rPr>
            </w:pPr>
            <w:r>
              <w:rPr>
                <w:sz w:val="20"/>
              </w:rPr>
              <w:t>divert runoff from disturbed areas and steep slopes?</w:t>
            </w:r>
          </w:p>
        </w:tc>
        <w:tc>
          <w:tcPr>
            <w:tcW w:w="590" w:type="dxa"/>
            <w:tcBorders>
              <w:right w:val="nil"/>
            </w:tcBorders>
          </w:tcPr>
          <w:p w14:paraId="4A841D01" w14:textId="2AEBDAE4"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4879714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95994AB" w14:textId="1814C2D9"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155334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CA92DC7" w14:textId="7246C81F"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45363237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14DF3F9" w14:textId="2078497F"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369578A4" w14:textId="03340235" w:rsidR="009D0BB5" w:rsidRPr="00553030" w:rsidRDefault="009D0BB5" w:rsidP="009D0BB5">
            <w:pPr>
              <w:pStyle w:val="TableParagraph"/>
              <w:rPr>
                <w:rFonts w:asciiTheme="minorHAnsi" w:hAnsiTheme="minorHAnsi" w:cstheme="minorHAnsi"/>
              </w:rPr>
            </w:pPr>
          </w:p>
        </w:tc>
      </w:tr>
      <w:tr w:rsidR="009D0BB5" w14:paraId="3443A438" w14:textId="77777777" w:rsidTr="00FC6F46">
        <w:trPr>
          <w:trHeight w:val="20"/>
          <w:jc w:val="center"/>
        </w:trPr>
        <w:tc>
          <w:tcPr>
            <w:tcW w:w="6241" w:type="dxa"/>
            <w:tcBorders>
              <w:right w:val="nil"/>
            </w:tcBorders>
            <w:vAlign w:val="center"/>
          </w:tcPr>
          <w:p w14:paraId="28B170FB" w14:textId="1D676180" w:rsidR="009D0BB5" w:rsidRPr="002B0EA7" w:rsidRDefault="009D0BB5" w:rsidP="009D0BB5">
            <w:pPr>
              <w:pStyle w:val="TableParagraph"/>
              <w:numPr>
                <w:ilvl w:val="0"/>
                <w:numId w:val="13"/>
              </w:numPr>
              <w:ind w:right="206"/>
              <w:rPr>
                <w:b/>
                <w:color w:val="000000" w:themeColor="text1"/>
                <w:sz w:val="20"/>
              </w:rPr>
            </w:pPr>
            <w:r w:rsidRPr="002B0EA7">
              <w:rPr>
                <w:b/>
                <w:color w:val="000000" w:themeColor="text1"/>
                <w:sz w:val="20"/>
              </w:rPr>
              <w:t>Sediment Control Practices</w:t>
            </w:r>
          </w:p>
        </w:tc>
        <w:tc>
          <w:tcPr>
            <w:tcW w:w="590" w:type="dxa"/>
            <w:tcBorders>
              <w:right w:val="nil"/>
            </w:tcBorders>
          </w:tcPr>
          <w:p w14:paraId="3A480F45"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97EABD8" w14:textId="77777777" w:rsidR="009D0BB5" w:rsidRPr="009D0BB5"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0B937F40" w14:textId="77777777" w:rsidR="009D0BB5" w:rsidRPr="009D0BB5"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34855E71" w14:textId="77777777" w:rsidR="009D0BB5" w:rsidRPr="009D0BB5"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7B84E49F" w14:textId="77777777" w:rsidR="009D0BB5" w:rsidRPr="00553030" w:rsidRDefault="009D0BB5" w:rsidP="009D0BB5">
            <w:pPr>
              <w:pStyle w:val="TableParagraph"/>
              <w:rPr>
                <w:rFonts w:asciiTheme="minorHAnsi" w:hAnsiTheme="minorHAnsi" w:cstheme="minorHAnsi"/>
              </w:rPr>
            </w:pPr>
          </w:p>
        </w:tc>
      </w:tr>
      <w:tr w:rsidR="009D0BB5" w14:paraId="17AB7672" w14:textId="77777777" w:rsidTr="00FC6F46">
        <w:trPr>
          <w:trHeight w:val="20"/>
          <w:jc w:val="center"/>
        </w:trPr>
        <w:tc>
          <w:tcPr>
            <w:tcW w:w="6241" w:type="dxa"/>
            <w:tcBorders>
              <w:right w:val="nil"/>
            </w:tcBorders>
            <w:vAlign w:val="center"/>
          </w:tcPr>
          <w:p w14:paraId="642377DE" w14:textId="6E4F510E" w:rsidR="009D0BB5" w:rsidRDefault="009D0BB5" w:rsidP="009D0BB5">
            <w:pPr>
              <w:pStyle w:val="TableParagraph"/>
              <w:numPr>
                <w:ilvl w:val="0"/>
                <w:numId w:val="26"/>
              </w:numPr>
              <w:ind w:left="720" w:right="206"/>
              <w:rPr>
                <w:sz w:val="20"/>
              </w:rPr>
            </w:pPr>
            <w:r>
              <w:rPr>
                <w:sz w:val="20"/>
              </w:rPr>
              <w:t xml:space="preserve">Will sediment control devices be implemented for all areas remaining disturbed for over 14 days? </w:t>
            </w:r>
            <w:r w:rsidRPr="001439BA">
              <w:rPr>
                <w:sz w:val="19"/>
                <w:szCs w:val="19"/>
              </w:rPr>
              <w:t>(e.g., sediment settling ponds, sediment barriers</w:t>
            </w:r>
            <w:hyperlink w:anchor="_bookmark5" w:history="1">
              <w:r w:rsidRPr="001439BA">
                <w:rPr>
                  <w:sz w:val="19"/>
                  <w:szCs w:val="19"/>
                  <w:vertAlign w:val="superscript"/>
                </w:rPr>
                <w:t>6</w:t>
              </w:r>
            </w:hyperlink>
            <w:r w:rsidRPr="001439BA">
              <w:rPr>
                <w:sz w:val="19"/>
                <w:szCs w:val="19"/>
              </w:rPr>
              <w:t>, earth diversion dikes, or channels)</w:t>
            </w:r>
          </w:p>
        </w:tc>
        <w:tc>
          <w:tcPr>
            <w:tcW w:w="590" w:type="dxa"/>
            <w:tcBorders>
              <w:right w:val="nil"/>
            </w:tcBorders>
          </w:tcPr>
          <w:p w14:paraId="3FBA712B" w14:textId="3539183F"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63023324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E945037" w14:textId="2D257DDA"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1350745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AD646C4" w14:textId="6B64FD47"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66693703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9659F8D" w14:textId="1C5570E6"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6AA6AF99" w14:textId="5BBF613A" w:rsidR="009D0BB5" w:rsidRPr="0065035E" w:rsidRDefault="009D0BB5" w:rsidP="009D0BB5">
            <w:pPr>
              <w:pStyle w:val="TableParagraph"/>
              <w:rPr>
                <w:rFonts w:asciiTheme="minorHAnsi" w:hAnsiTheme="minorHAnsi" w:cstheme="minorHAnsi"/>
                <w:color w:val="FF0000"/>
              </w:rPr>
            </w:pPr>
          </w:p>
        </w:tc>
      </w:tr>
      <w:tr w:rsidR="009D0BB5" w14:paraId="069AF3E5" w14:textId="77777777" w:rsidTr="00FC6F46">
        <w:trPr>
          <w:trHeight w:val="20"/>
          <w:jc w:val="center"/>
        </w:trPr>
        <w:tc>
          <w:tcPr>
            <w:tcW w:w="6241" w:type="dxa"/>
            <w:tcBorders>
              <w:right w:val="nil"/>
            </w:tcBorders>
            <w:vAlign w:val="center"/>
          </w:tcPr>
          <w:p w14:paraId="56CC8D81" w14:textId="284334EB" w:rsidR="009D0BB5" w:rsidRDefault="009D0BB5" w:rsidP="009D0BB5">
            <w:pPr>
              <w:pStyle w:val="TableParagraph"/>
              <w:numPr>
                <w:ilvl w:val="0"/>
                <w:numId w:val="26"/>
              </w:numPr>
              <w:ind w:left="720" w:right="206"/>
              <w:rPr>
                <w:sz w:val="20"/>
              </w:rPr>
            </w:pPr>
            <w:r>
              <w:rPr>
                <w:sz w:val="20"/>
              </w:rPr>
              <w:t>Are detailed drawings of the sediment controls to be used included in the SWP3?</w:t>
            </w:r>
          </w:p>
        </w:tc>
        <w:tc>
          <w:tcPr>
            <w:tcW w:w="590" w:type="dxa"/>
            <w:tcBorders>
              <w:right w:val="nil"/>
            </w:tcBorders>
          </w:tcPr>
          <w:p w14:paraId="005D7ABD" w14:textId="03B653EF"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1282065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D3A5537" w14:textId="60E6D1DA"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042634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1E3ED6E" w14:textId="01A729C3"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6980634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0188402" w14:textId="04F9E121"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478CFB8C" w14:textId="3D49E423" w:rsidR="009D0BB5" w:rsidRPr="00553030" w:rsidRDefault="009D0BB5" w:rsidP="009D0BB5">
            <w:pPr>
              <w:pStyle w:val="TableParagraph"/>
              <w:rPr>
                <w:rFonts w:asciiTheme="minorHAnsi" w:hAnsiTheme="minorHAnsi" w:cstheme="minorHAnsi"/>
              </w:rPr>
            </w:pPr>
          </w:p>
        </w:tc>
      </w:tr>
      <w:tr w:rsidR="009D0BB5" w14:paraId="2C2DE55D" w14:textId="77777777" w:rsidTr="00FC6F46">
        <w:trPr>
          <w:trHeight w:val="20"/>
          <w:jc w:val="center"/>
        </w:trPr>
        <w:tc>
          <w:tcPr>
            <w:tcW w:w="6241" w:type="dxa"/>
            <w:tcBorders>
              <w:right w:val="nil"/>
            </w:tcBorders>
            <w:vAlign w:val="center"/>
          </w:tcPr>
          <w:p w14:paraId="73D9B664" w14:textId="7866C82C" w:rsidR="009D0BB5" w:rsidRDefault="009D0BB5" w:rsidP="009D0BB5">
            <w:pPr>
              <w:pStyle w:val="TableParagraph"/>
              <w:numPr>
                <w:ilvl w:val="0"/>
                <w:numId w:val="15"/>
              </w:numPr>
              <w:ind w:left="720" w:right="206" w:hanging="270"/>
              <w:rPr>
                <w:sz w:val="20"/>
              </w:rPr>
            </w:pPr>
            <w:r>
              <w:rPr>
                <w:b/>
                <w:sz w:val="20"/>
              </w:rPr>
              <w:t>Timing</w:t>
            </w:r>
          </w:p>
        </w:tc>
        <w:tc>
          <w:tcPr>
            <w:tcW w:w="590" w:type="dxa"/>
            <w:tcBorders>
              <w:right w:val="nil"/>
            </w:tcBorders>
          </w:tcPr>
          <w:p w14:paraId="023700AF"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321F1D9" w14:textId="77777777" w:rsidR="009D0BB5" w:rsidRPr="009D0BB5"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1847D51F" w14:textId="77777777" w:rsidR="009D0BB5" w:rsidRPr="009D0BB5"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16C7D517" w14:textId="77777777" w:rsidR="009D0BB5" w:rsidRPr="009D0BB5"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0B468A22" w14:textId="77777777" w:rsidR="009D0BB5" w:rsidRPr="00553030" w:rsidRDefault="009D0BB5" w:rsidP="009D0BB5">
            <w:pPr>
              <w:pStyle w:val="TableParagraph"/>
              <w:rPr>
                <w:rFonts w:asciiTheme="minorHAnsi" w:hAnsiTheme="minorHAnsi" w:cstheme="minorHAnsi"/>
              </w:rPr>
            </w:pPr>
          </w:p>
        </w:tc>
      </w:tr>
      <w:tr w:rsidR="009D0BB5" w14:paraId="604F3306" w14:textId="77777777" w:rsidTr="00FC6F46">
        <w:trPr>
          <w:trHeight w:val="20"/>
          <w:jc w:val="center"/>
        </w:trPr>
        <w:tc>
          <w:tcPr>
            <w:tcW w:w="6241" w:type="dxa"/>
            <w:tcBorders>
              <w:right w:val="nil"/>
            </w:tcBorders>
            <w:vAlign w:val="center"/>
          </w:tcPr>
          <w:p w14:paraId="78D28A26" w14:textId="12DC499A" w:rsidR="009D0BB5" w:rsidRDefault="009D0BB5" w:rsidP="009D0BB5">
            <w:pPr>
              <w:pStyle w:val="TableParagraph"/>
              <w:ind w:left="990" w:right="206"/>
              <w:rPr>
                <w:sz w:val="20"/>
              </w:rPr>
            </w:pPr>
            <w:bookmarkStart w:id="1" w:name="_Hlk86046201"/>
            <w:r>
              <w:rPr>
                <w:sz w:val="20"/>
              </w:rPr>
              <w:t>Does the SWP3 specify that sediment controls will be implemented within 7 days of the start of grubbing activities and continue to function until the upslope area is stabilized with permanent cover?</w:t>
            </w:r>
          </w:p>
        </w:tc>
        <w:tc>
          <w:tcPr>
            <w:tcW w:w="590" w:type="dxa"/>
            <w:tcBorders>
              <w:right w:val="nil"/>
            </w:tcBorders>
          </w:tcPr>
          <w:p w14:paraId="400AC300" w14:textId="6A64044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8976235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7E79FC1" w14:textId="3F7D3069"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8776507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BE89744" w14:textId="2741F5A7"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81923897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4FFD1C2" w14:textId="4AC6EBE3"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151EF950" w14:textId="40875E6F" w:rsidR="009D0BB5" w:rsidRPr="00553030" w:rsidRDefault="009D0BB5" w:rsidP="009D0BB5">
            <w:pPr>
              <w:pStyle w:val="TableParagraph"/>
              <w:rPr>
                <w:rFonts w:asciiTheme="minorHAnsi" w:hAnsiTheme="minorHAnsi" w:cstheme="minorHAnsi"/>
              </w:rPr>
            </w:pPr>
          </w:p>
        </w:tc>
      </w:tr>
      <w:bookmarkEnd w:id="1"/>
      <w:tr w:rsidR="009D0BB5" w14:paraId="37A4BC8B" w14:textId="77777777" w:rsidTr="00FC6F46">
        <w:trPr>
          <w:trHeight w:val="20"/>
          <w:jc w:val="center"/>
        </w:trPr>
        <w:tc>
          <w:tcPr>
            <w:tcW w:w="6241" w:type="dxa"/>
            <w:tcBorders>
              <w:right w:val="nil"/>
            </w:tcBorders>
            <w:vAlign w:val="center"/>
          </w:tcPr>
          <w:p w14:paraId="53096DE2" w14:textId="39BBB22D" w:rsidR="009D0BB5" w:rsidRDefault="009D0BB5" w:rsidP="009D0BB5">
            <w:pPr>
              <w:pStyle w:val="TableParagraph"/>
              <w:ind w:left="990" w:right="206"/>
              <w:rPr>
                <w:sz w:val="20"/>
              </w:rPr>
            </w:pPr>
            <w:r>
              <w:rPr>
                <w:sz w:val="20"/>
              </w:rPr>
              <w:t>Does the SWP3 propose alternate sediment controls for the changing slopes and topography during construction?</w:t>
            </w:r>
          </w:p>
        </w:tc>
        <w:tc>
          <w:tcPr>
            <w:tcW w:w="590" w:type="dxa"/>
            <w:tcBorders>
              <w:right w:val="nil"/>
            </w:tcBorders>
          </w:tcPr>
          <w:p w14:paraId="2BC963D3" w14:textId="6885095F"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85272540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8075EA1" w14:textId="067A43B4" w:rsidR="009D0BB5" w:rsidRPr="009D0BB5"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3681186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DC6438A" w14:textId="2175A039"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sdt>
          <w:sdtPr>
            <w:rPr>
              <w:rFonts w:asciiTheme="minorHAnsi" w:hAnsiTheme="minorHAnsi" w:cstheme="minorHAnsi"/>
            </w:rPr>
            <w:id w:val="144920534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A1A0B68" w14:textId="389072CA" w:rsidR="009D0BB5" w:rsidRPr="009D0BB5" w:rsidRDefault="009D0BB5" w:rsidP="009D0BB5">
                <w:pPr>
                  <w:pStyle w:val="TableParagraph"/>
                  <w:jc w:val="center"/>
                  <w:rPr>
                    <w:rFonts w:asciiTheme="minorHAnsi" w:eastAsia="MS Gothic" w:hAnsiTheme="minorHAnsi" w:cstheme="minorHAnsi"/>
                  </w:rPr>
                </w:pPr>
                <w:r w:rsidRPr="009D0BB5">
                  <w:rPr>
                    <w:rFonts w:ascii="Segoe UI Symbol" w:eastAsia="MS Gothic" w:hAnsi="Segoe UI Symbol" w:cs="Segoe UI Symbol"/>
                  </w:rPr>
                  <w:t>☐</w:t>
                </w:r>
              </w:p>
            </w:tc>
          </w:sdtContent>
        </w:sdt>
        <w:tc>
          <w:tcPr>
            <w:tcW w:w="2712" w:type="dxa"/>
            <w:tcBorders>
              <w:left w:val="nil"/>
            </w:tcBorders>
          </w:tcPr>
          <w:p w14:paraId="14345B71" w14:textId="787B0345" w:rsidR="009D0BB5" w:rsidRPr="00553030" w:rsidRDefault="009D0BB5" w:rsidP="009D0BB5">
            <w:pPr>
              <w:pStyle w:val="TableParagraph"/>
              <w:rPr>
                <w:rFonts w:asciiTheme="minorHAnsi" w:hAnsiTheme="minorHAnsi" w:cstheme="minorHAnsi"/>
              </w:rPr>
            </w:pPr>
          </w:p>
        </w:tc>
      </w:tr>
      <w:tr w:rsidR="005529BD" w14:paraId="2D5709A3" w14:textId="77777777" w:rsidTr="006C6D38">
        <w:trPr>
          <w:trHeight w:val="244"/>
          <w:jc w:val="center"/>
        </w:trPr>
        <w:tc>
          <w:tcPr>
            <w:tcW w:w="10800" w:type="dxa"/>
            <w:gridSpan w:val="6"/>
            <w:shd w:val="clear" w:color="auto" w:fill="A9EDE0"/>
          </w:tcPr>
          <w:p w14:paraId="089DEB42" w14:textId="77777777" w:rsidR="005529BD" w:rsidRDefault="005529BD" w:rsidP="005E3A0A">
            <w:pPr>
              <w:pStyle w:val="TableParagraph"/>
              <w:spacing w:before="1" w:line="223" w:lineRule="exact"/>
              <w:ind w:left="107"/>
              <w:rPr>
                <w:b/>
                <w:sz w:val="20"/>
              </w:rPr>
            </w:pPr>
            <w:r w:rsidRPr="00476841">
              <w:rPr>
                <w:b/>
                <w:sz w:val="18"/>
              </w:rPr>
              <w:lastRenderedPageBreak/>
              <w:t>Part III.G.2 - Sediment &amp; Erosion Controls</w:t>
            </w:r>
          </w:p>
        </w:tc>
      </w:tr>
      <w:tr w:rsidR="005529BD" w14:paraId="4C6DF4C1" w14:textId="77777777" w:rsidTr="006C6D38">
        <w:trPr>
          <w:trHeight w:val="244"/>
          <w:jc w:val="center"/>
        </w:trPr>
        <w:tc>
          <w:tcPr>
            <w:tcW w:w="6241" w:type="dxa"/>
            <w:tcBorders>
              <w:right w:val="nil"/>
            </w:tcBorders>
            <w:shd w:val="clear" w:color="auto" w:fill="A9EDE0"/>
          </w:tcPr>
          <w:p w14:paraId="7F1970B4" w14:textId="77777777" w:rsidR="005529BD" w:rsidRPr="00AD14EA" w:rsidRDefault="005529BD" w:rsidP="005E3A0A">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tcPr>
          <w:p w14:paraId="0E0595F7" w14:textId="77777777" w:rsidR="005529BD" w:rsidRDefault="005529BD" w:rsidP="005E3A0A">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0756DFDA" w14:textId="77777777" w:rsidR="005529BD" w:rsidRDefault="005529BD" w:rsidP="005E3A0A">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2AD66DBC" w14:textId="77777777" w:rsidR="005529BD" w:rsidRDefault="005529BD" w:rsidP="005E3A0A">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7F3CA055" w14:textId="77777777" w:rsidR="005529BD" w:rsidRDefault="005529BD" w:rsidP="005E3A0A">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53DFD151" w14:textId="77777777" w:rsidR="005529BD" w:rsidRDefault="005529BD" w:rsidP="005E3A0A">
            <w:pPr>
              <w:pStyle w:val="TableParagraph"/>
              <w:spacing w:before="1" w:line="223" w:lineRule="exact"/>
              <w:ind w:left="106"/>
              <w:rPr>
                <w:b/>
                <w:sz w:val="20"/>
              </w:rPr>
            </w:pPr>
            <w:r>
              <w:rPr>
                <w:b/>
                <w:sz w:val="20"/>
              </w:rPr>
              <w:t>Comments</w:t>
            </w:r>
          </w:p>
        </w:tc>
      </w:tr>
      <w:tr w:rsidR="009D0BB5" w14:paraId="7AAC849A" w14:textId="77777777" w:rsidTr="006C6D38">
        <w:trPr>
          <w:trHeight w:val="20"/>
          <w:jc w:val="center"/>
        </w:trPr>
        <w:tc>
          <w:tcPr>
            <w:tcW w:w="6241" w:type="dxa"/>
            <w:tcBorders>
              <w:right w:val="nil"/>
            </w:tcBorders>
            <w:vAlign w:val="center"/>
          </w:tcPr>
          <w:p w14:paraId="77C90A8A" w14:textId="73C9597A" w:rsidR="009D0BB5" w:rsidRDefault="009D0BB5" w:rsidP="00424FAE">
            <w:pPr>
              <w:pStyle w:val="TableParagraph"/>
              <w:numPr>
                <w:ilvl w:val="0"/>
                <w:numId w:val="15"/>
              </w:numPr>
              <w:ind w:left="505" w:right="206" w:hanging="270"/>
              <w:rPr>
                <w:sz w:val="20"/>
              </w:rPr>
            </w:pPr>
            <w:r>
              <w:rPr>
                <w:b/>
                <w:sz w:val="20"/>
              </w:rPr>
              <w:t>Sediment Settling Ponds</w:t>
            </w:r>
          </w:p>
        </w:tc>
        <w:tc>
          <w:tcPr>
            <w:tcW w:w="590" w:type="dxa"/>
            <w:tcBorders>
              <w:right w:val="nil"/>
            </w:tcBorders>
          </w:tcPr>
          <w:p w14:paraId="76A64013"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2F50120" w14:textId="77777777" w:rsidR="009D0BB5"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C391BF0" w14:textId="77777777" w:rsidR="009D0BB5" w:rsidRDefault="009D0BB5" w:rsidP="009D0BB5">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65F1B4EE" w14:textId="77777777" w:rsidR="009D0BB5" w:rsidRDefault="009D0BB5" w:rsidP="009D0BB5">
            <w:pPr>
              <w:pStyle w:val="TableParagraph"/>
              <w:jc w:val="center"/>
              <w:rPr>
                <w:rFonts w:asciiTheme="minorHAnsi" w:hAnsiTheme="minorHAnsi" w:cstheme="minorHAnsi"/>
              </w:rPr>
            </w:pPr>
          </w:p>
        </w:tc>
        <w:tc>
          <w:tcPr>
            <w:tcW w:w="2712" w:type="dxa"/>
            <w:tcBorders>
              <w:left w:val="nil"/>
            </w:tcBorders>
          </w:tcPr>
          <w:p w14:paraId="04B6FA49" w14:textId="77777777" w:rsidR="009D0BB5" w:rsidRPr="00553030" w:rsidRDefault="009D0BB5" w:rsidP="009D0BB5">
            <w:pPr>
              <w:pStyle w:val="TableParagraph"/>
              <w:rPr>
                <w:rFonts w:asciiTheme="minorHAnsi" w:hAnsiTheme="minorHAnsi" w:cstheme="minorHAnsi"/>
              </w:rPr>
            </w:pPr>
          </w:p>
        </w:tc>
      </w:tr>
      <w:tr w:rsidR="009D0BB5" w14:paraId="3D9EDD80" w14:textId="77777777" w:rsidTr="006C6D38">
        <w:trPr>
          <w:trHeight w:val="20"/>
          <w:jc w:val="center"/>
        </w:trPr>
        <w:tc>
          <w:tcPr>
            <w:tcW w:w="6241" w:type="dxa"/>
            <w:tcBorders>
              <w:right w:val="nil"/>
            </w:tcBorders>
            <w:vAlign w:val="center"/>
          </w:tcPr>
          <w:p w14:paraId="0E7AA133" w14:textId="1B9B0E06" w:rsidR="009D0BB5" w:rsidRDefault="009D0BB5" w:rsidP="0082340F">
            <w:pPr>
              <w:pStyle w:val="TableParagraph"/>
              <w:ind w:left="540" w:right="206"/>
              <w:rPr>
                <w:sz w:val="20"/>
              </w:rPr>
            </w:pPr>
            <w:r>
              <w:rPr>
                <w:sz w:val="20"/>
              </w:rPr>
              <w:t xml:space="preserve">Does the SWP3 include the use of a sediment settling pond? </w:t>
            </w:r>
          </w:p>
          <w:p w14:paraId="37FF763B" w14:textId="1186C905" w:rsidR="009D0BB5" w:rsidRDefault="009D0BB5" w:rsidP="0082340F">
            <w:pPr>
              <w:pStyle w:val="TableParagraph"/>
              <w:ind w:left="540" w:right="206"/>
              <w:rPr>
                <w:sz w:val="20"/>
              </w:rPr>
            </w:pPr>
            <w:r w:rsidRPr="001439BA">
              <w:rPr>
                <w:rFonts w:asciiTheme="minorHAnsi" w:hAnsiTheme="minorHAnsi" w:cstheme="minorHAnsi"/>
                <w:i/>
                <w:sz w:val="18"/>
                <w:szCs w:val="20"/>
              </w:rPr>
              <w:t>N</w:t>
            </w:r>
            <w:r>
              <w:rPr>
                <w:rFonts w:asciiTheme="minorHAnsi" w:hAnsiTheme="minorHAnsi" w:cstheme="minorHAnsi"/>
                <w:i/>
                <w:sz w:val="18"/>
                <w:szCs w:val="20"/>
              </w:rPr>
              <w:t>OTE</w:t>
            </w:r>
            <w:r w:rsidRPr="001439BA">
              <w:rPr>
                <w:rFonts w:asciiTheme="minorHAnsi" w:hAnsiTheme="minorHAnsi" w:cstheme="minorHAnsi"/>
                <w:i/>
                <w:sz w:val="18"/>
                <w:szCs w:val="20"/>
              </w:rPr>
              <w:t>: This is required for areas with concentrated runoff or when the capacity of sediment barriers or inlet protection has been exceeded.</w:t>
            </w:r>
            <w:r w:rsidRPr="005D6B2E">
              <w:rPr>
                <w:rFonts w:asciiTheme="minorHAnsi" w:hAnsiTheme="minorHAnsi" w:cstheme="minorHAnsi"/>
                <w:i/>
                <w:sz w:val="18"/>
                <w:szCs w:val="20"/>
                <w:vertAlign w:val="superscript"/>
              </w:rPr>
              <w:t>7</w:t>
            </w:r>
          </w:p>
        </w:tc>
        <w:tc>
          <w:tcPr>
            <w:tcW w:w="590" w:type="dxa"/>
            <w:tcBorders>
              <w:right w:val="nil"/>
            </w:tcBorders>
          </w:tcPr>
          <w:p w14:paraId="5E679351" w14:textId="1186D832"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46150557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68B7B1E" w14:textId="2CC449BA" w:rsidR="009D0BB5"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7098350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FFF0EEE" w14:textId="51D12E52" w:rsidR="009D0BB5"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3901096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6ECA2EB" w14:textId="2468BFFE" w:rsidR="009D0BB5"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F32DEEC" w14:textId="38271CAD" w:rsidR="003E7FAB" w:rsidRPr="00553030" w:rsidRDefault="003E7FAB" w:rsidP="009D0BB5">
            <w:pPr>
              <w:pStyle w:val="TableParagraph"/>
              <w:rPr>
                <w:rFonts w:asciiTheme="minorHAnsi" w:hAnsiTheme="minorHAnsi" w:cstheme="minorHAnsi"/>
              </w:rPr>
            </w:pPr>
          </w:p>
        </w:tc>
      </w:tr>
      <w:tr w:rsidR="009D0BB5" w14:paraId="4D9B2E58" w14:textId="77777777" w:rsidTr="0082340F">
        <w:trPr>
          <w:trHeight w:val="20"/>
          <w:jc w:val="center"/>
        </w:trPr>
        <w:tc>
          <w:tcPr>
            <w:tcW w:w="6241" w:type="dxa"/>
            <w:tcBorders>
              <w:right w:val="nil"/>
            </w:tcBorders>
          </w:tcPr>
          <w:p w14:paraId="1D7C6268" w14:textId="0FE88347" w:rsidR="009D0BB5" w:rsidRDefault="009D0BB5" w:rsidP="0082340F">
            <w:pPr>
              <w:pStyle w:val="TableParagraph"/>
              <w:ind w:left="540" w:right="206"/>
              <w:rPr>
                <w:sz w:val="20"/>
              </w:rPr>
            </w:pPr>
            <w:r w:rsidRPr="005529BD">
              <w:rPr>
                <w:sz w:val="20"/>
              </w:rPr>
              <w:t xml:space="preserve">Are alternatives proposed </w:t>
            </w:r>
            <w:r>
              <w:rPr>
                <w:sz w:val="20"/>
              </w:rPr>
              <w:t>in place of</w:t>
            </w:r>
            <w:r w:rsidRPr="005529BD">
              <w:rPr>
                <w:sz w:val="20"/>
              </w:rPr>
              <w:t xml:space="preserve"> a required settling pond? These must be equivalent to a sediment settling pond</w:t>
            </w:r>
            <w:r w:rsidR="00845A3D">
              <w:rPr>
                <w:sz w:val="20"/>
              </w:rPr>
              <w:t xml:space="preserve"> </w:t>
            </w:r>
            <w:r w:rsidRPr="005529BD">
              <w:rPr>
                <w:sz w:val="20"/>
              </w:rPr>
              <w:t>effectiveness</w:t>
            </w:r>
            <w:r>
              <w:rPr>
                <w:sz w:val="20"/>
              </w:rPr>
              <w:t xml:space="preserve"> and be approved by Ohio EPA. </w:t>
            </w:r>
          </w:p>
        </w:tc>
        <w:tc>
          <w:tcPr>
            <w:tcW w:w="590" w:type="dxa"/>
            <w:tcBorders>
              <w:right w:val="nil"/>
            </w:tcBorders>
          </w:tcPr>
          <w:p w14:paraId="47D7DF10" w14:textId="77777777"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9375982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9533E4" w14:textId="51A67BCA" w:rsidR="009D0BB5" w:rsidRDefault="009D0BB5" w:rsidP="009D0BB5">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389241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9F48BD1" w14:textId="517B00AB" w:rsidR="009D0BB5"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824655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5A4B08A" w14:textId="16AD51DD" w:rsidR="009D0BB5"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6A1548EA" w14:textId="77777777" w:rsidR="009D0BB5" w:rsidRPr="00553030" w:rsidRDefault="009D0BB5" w:rsidP="009D0BB5">
            <w:pPr>
              <w:pStyle w:val="TableParagraph"/>
              <w:rPr>
                <w:rFonts w:asciiTheme="minorHAnsi" w:hAnsiTheme="minorHAnsi" w:cstheme="minorHAnsi"/>
              </w:rPr>
            </w:pPr>
          </w:p>
        </w:tc>
      </w:tr>
      <w:tr w:rsidR="009D0BB5" w14:paraId="203CCAF7" w14:textId="77777777" w:rsidTr="006C6D38">
        <w:trPr>
          <w:trHeight w:val="20"/>
          <w:jc w:val="center"/>
        </w:trPr>
        <w:tc>
          <w:tcPr>
            <w:tcW w:w="6241" w:type="dxa"/>
            <w:tcBorders>
              <w:right w:val="nil"/>
            </w:tcBorders>
            <w:vAlign w:val="center"/>
          </w:tcPr>
          <w:p w14:paraId="3D4904C2" w14:textId="39920098" w:rsidR="009D0BB5" w:rsidRPr="00F71075" w:rsidRDefault="009D0BB5" w:rsidP="0082340F">
            <w:pPr>
              <w:pStyle w:val="TableParagraph"/>
              <w:ind w:left="540" w:right="206"/>
              <w:rPr>
                <w:sz w:val="20"/>
              </w:rPr>
            </w:pPr>
            <w:r>
              <w:rPr>
                <w:sz w:val="20"/>
              </w:rPr>
              <w:t>Is dewatering completed with the use of a skimmer or other equivalent device?</w:t>
            </w:r>
            <w:r w:rsidR="00424FAE">
              <w:rPr>
                <w:sz w:val="20"/>
              </w:rPr>
              <w:t xml:space="preserve"> Dewatering must take place at the surface. </w:t>
            </w:r>
          </w:p>
        </w:tc>
        <w:tc>
          <w:tcPr>
            <w:tcW w:w="590" w:type="dxa"/>
            <w:tcBorders>
              <w:right w:val="nil"/>
            </w:tcBorders>
          </w:tcPr>
          <w:p w14:paraId="35485454" w14:textId="0C1D048F"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7990815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2D7E9CA" w14:textId="4952AB5B"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3650902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030CAF8" w14:textId="77777777" w:rsidR="009D0BB5" w:rsidRPr="00553030" w:rsidRDefault="009D0BB5" w:rsidP="009D0BB5">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92526454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AE744BE" w14:textId="4529213D"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6544ECC9" w14:textId="4F83E220" w:rsidR="009D0BB5" w:rsidRPr="00553030" w:rsidRDefault="009D0BB5" w:rsidP="009D0BB5">
            <w:pPr>
              <w:pStyle w:val="TableParagraph"/>
              <w:rPr>
                <w:rFonts w:asciiTheme="minorHAnsi" w:hAnsiTheme="minorHAnsi" w:cstheme="minorHAnsi"/>
              </w:rPr>
            </w:pPr>
          </w:p>
        </w:tc>
      </w:tr>
      <w:tr w:rsidR="009D0BB5" w14:paraId="63CB2BC5" w14:textId="77777777" w:rsidTr="006C6D38">
        <w:trPr>
          <w:trHeight w:val="20"/>
          <w:jc w:val="center"/>
        </w:trPr>
        <w:tc>
          <w:tcPr>
            <w:tcW w:w="6241" w:type="dxa"/>
            <w:tcBorders>
              <w:right w:val="nil"/>
            </w:tcBorders>
            <w:vAlign w:val="center"/>
          </w:tcPr>
          <w:p w14:paraId="57432771" w14:textId="5013F69D" w:rsidR="009D0BB5" w:rsidRPr="00F71075" w:rsidRDefault="009D0BB5" w:rsidP="0082340F">
            <w:pPr>
              <w:pStyle w:val="TableParagraph"/>
              <w:ind w:left="540" w:right="206"/>
              <w:rPr>
                <w:sz w:val="20"/>
              </w:rPr>
            </w:pPr>
            <w:r w:rsidRPr="00BD75D6">
              <w:rPr>
                <w:sz w:val="20"/>
              </w:rPr>
              <w:t>Is the dewatering volume appropriately sized (67 yd</w:t>
            </w:r>
            <w:r w:rsidRPr="00BD75D6">
              <w:rPr>
                <w:sz w:val="20"/>
                <w:vertAlign w:val="superscript"/>
              </w:rPr>
              <w:t>3</w:t>
            </w:r>
            <w:r w:rsidRPr="00BD75D6">
              <w:rPr>
                <w:sz w:val="20"/>
              </w:rPr>
              <w:t xml:space="preserve"> or 1800 ft</w:t>
            </w:r>
            <w:r w:rsidRPr="00BD75D6">
              <w:rPr>
                <w:sz w:val="20"/>
                <w:vertAlign w:val="superscript"/>
              </w:rPr>
              <w:t>3</w:t>
            </w:r>
            <w:r w:rsidRPr="00BD75D6">
              <w:rPr>
                <w:sz w:val="20"/>
              </w:rPr>
              <w:t xml:space="preserve"> per acre of </w:t>
            </w:r>
            <w:r>
              <w:rPr>
                <w:sz w:val="20"/>
              </w:rPr>
              <w:t xml:space="preserve">total </w:t>
            </w:r>
            <w:r w:rsidRPr="00BD75D6">
              <w:rPr>
                <w:sz w:val="20"/>
              </w:rPr>
              <w:t>drainage area)?</w:t>
            </w:r>
          </w:p>
        </w:tc>
        <w:tc>
          <w:tcPr>
            <w:tcW w:w="590" w:type="dxa"/>
            <w:tcBorders>
              <w:right w:val="nil"/>
            </w:tcBorders>
          </w:tcPr>
          <w:p w14:paraId="464CFF5B" w14:textId="575C7E89"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4631160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2ED0FB7" w14:textId="0EE534AE"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411089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B80A82A" w14:textId="19BCE6D6" w:rsidR="009D0BB5" w:rsidRPr="00553030" w:rsidRDefault="009D0BB5"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0412817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1C00E15" w14:textId="02098249"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FE8DF4C" w14:textId="40D3CFB4" w:rsidR="009D0BB5" w:rsidRPr="00553030" w:rsidRDefault="009D0BB5" w:rsidP="009D0BB5">
            <w:pPr>
              <w:pStyle w:val="TableParagraph"/>
              <w:rPr>
                <w:rFonts w:asciiTheme="minorHAnsi" w:hAnsiTheme="minorHAnsi" w:cstheme="minorHAnsi"/>
              </w:rPr>
            </w:pPr>
          </w:p>
        </w:tc>
      </w:tr>
      <w:tr w:rsidR="009D0BB5" w14:paraId="13FBF47C" w14:textId="77777777" w:rsidTr="006C6D38">
        <w:trPr>
          <w:trHeight w:val="20"/>
          <w:jc w:val="center"/>
        </w:trPr>
        <w:tc>
          <w:tcPr>
            <w:tcW w:w="6241" w:type="dxa"/>
            <w:tcBorders>
              <w:right w:val="nil"/>
            </w:tcBorders>
            <w:vAlign w:val="center"/>
          </w:tcPr>
          <w:p w14:paraId="045B0826" w14:textId="4CAF7CD6" w:rsidR="009D0BB5" w:rsidRPr="00F71075" w:rsidRDefault="009D0BB5" w:rsidP="0082340F">
            <w:pPr>
              <w:pStyle w:val="TableParagraph"/>
              <w:ind w:left="540" w:right="206"/>
              <w:rPr>
                <w:sz w:val="20"/>
              </w:rPr>
            </w:pPr>
            <w:r>
              <w:rPr>
                <w:sz w:val="20"/>
              </w:rPr>
              <w:t xml:space="preserve">Is the depth of the dewatering volume for each sediment settling pond less than or equal to 5 feet? </w:t>
            </w:r>
            <w:r w:rsidRPr="00F71075">
              <w:rPr>
                <w:i/>
                <w:sz w:val="18"/>
              </w:rPr>
              <w:t>NOTE: The base of the dewatering volume is where the skimmer is connected to the outlet.</w:t>
            </w:r>
          </w:p>
        </w:tc>
        <w:tc>
          <w:tcPr>
            <w:tcW w:w="590" w:type="dxa"/>
            <w:tcBorders>
              <w:right w:val="nil"/>
            </w:tcBorders>
          </w:tcPr>
          <w:p w14:paraId="33545CA4" w14:textId="33ACAAB4"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38918330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672DA51" w14:textId="728D0A7B"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8147385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2E2DFE" w14:textId="77777777" w:rsidR="009D0BB5" w:rsidRPr="00553030" w:rsidRDefault="009D0BB5" w:rsidP="009D0BB5">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7724797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9A73792" w14:textId="0FF3C241"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F0BD51F" w14:textId="17223605" w:rsidR="009D0BB5" w:rsidRPr="00553030" w:rsidRDefault="009D0BB5" w:rsidP="009D0BB5">
            <w:pPr>
              <w:pStyle w:val="TableParagraph"/>
              <w:rPr>
                <w:rFonts w:asciiTheme="minorHAnsi" w:hAnsiTheme="minorHAnsi" w:cstheme="minorHAnsi"/>
              </w:rPr>
            </w:pPr>
          </w:p>
        </w:tc>
      </w:tr>
      <w:tr w:rsidR="009D0BB5" w14:paraId="1DAFBA84" w14:textId="77777777" w:rsidTr="006C6D38">
        <w:trPr>
          <w:trHeight w:val="20"/>
          <w:jc w:val="center"/>
        </w:trPr>
        <w:tc>
          <w:tcPr>
            <w:tcW w:w="6241" w:type="dxa"/>
            <w:tcBorders>
              <w:right w:val="nil"/>
            </w:tcBorders>
            <w:vAlign w:val="center"/>
          </w:tcPr>
          <w:p w14:paraId="43DEF3F1" w14:textId="2805E682" w:rsidR="009D0BB5" w:rsidRPr="00F71075" w:rsidRDefault="009D0BB5" w:rsidP="0082340F">
            <w:pPr>
              <w:pStyle w:val="TableParagraph"/>
              <w:ind w:left="540" w:right="206"/>
              <w:rPr>
                <w:sz w:val="20"/>
              </w:rPr>
            </w:pPr>
            <w:r w:rsidRPr="00BD75D6">
              <w:rPr>
                <w:sz w:val="20"/>
              </w:rPr>
              <w:t>Will the dewatering volume drain in 48 hours to 72 hours?</w:t>
            </w:r>
          </w:p>
        </w:tc>
        <w:tc>
          <w:tcPr>
            <w:tcW w:w="590" w:type="dxa"/>
            <w:tcBorders>
              <w:right w:val="nil"/>
            </w:tcBorders>
          </w:tcPr>
          <w:p w14:paraId="5B41358C" w14:textId="77777777"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62277049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FB02342" w14:textId="30F6ED76"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6885541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3458E4A" w14:textId="080F82C2" w:rsidR="009D0BB5" w:rsidRPr="00553030" w:rsidRDefault="009D0BB5"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2363046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E709BB4" w14:textId="05663752"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11214AB" w14:textId="3C9210F1" w:rsidR="009D0BB5" w:rsidRPr="00E5199F" w:rsidRDefault="009D0BB5" w:rsidP="009D0BB5">
            <w:pPr>
              <w:pStyle w:val="TableParagraph"/>
              <w:rPr>
                <w:rFonts w:asciiTheme="minorHAnsi" w:hAnsiTheme="minorHAnsi" w:cstheme="minorHAnsi"/>
                <w:caps/>
                <w:color w:val="FF0000"/>
              </w:rPr>
            </w:pPr>
          </w:p>
        </w:tc>
      </w:tr>
      <w:tr w:rsidR="009D0BB5" w14:paraId="6FC9717D" w14:textId="77777777" w:rsidTr="006C6D38">
        <w:trPr>
          <w:trHeight w:val="20"/>
          <w:jc w:val="center"/>
        </w:trPr>
        <w:tc>
          <w:tcPr>
            <w:tcW w:w="6241" w:type="dxa"/>
            <w:tcBorders>
              <w:right w:val="nil"/>
            </w:tcBorders>
            <w:vAlign w:val="center"/>
          </w:tcPr>
          <w:p w14:paraId="79931DFC" w14:textId="51549861" w:rsidR="009D0BB5" w:rsidRPr="00F71075" w:rsidRDefault="00845A3D" w:rsidP="0082340F">
            <w:pPr>
              <w:pStyle w:val="TableParagraph"/>
              <w:ind w:left="540" w:right="206"/>
              <w:rPr>
                <w:sz w:val="20"/>
              </w:rPr>
            </w:pPr>
            <w:r w:rsidRPr="00845A3D">
              <w:rPr>
                <w:sz w:val="20"/>
              </w:rPr>
              <w:t>Has a sediment storage zone volume been provided (≥ 1000 ft3 per disturbed acre or based on RUSLE calculations</w:t>
            </w:r>
            <w:r>
              <w:rPr>
                <w:sz w:val="20"/>
              </w:rPr>
              <w:t>)</w:t>
            </w:r>
            <w:r w:rsidRPr="00845A3D">
              <w:rPr>
                <w:sz w:val="20"/>
              </w:rPr>
              <w:t>?</w:t>
            </w:r>
          </w:p>
        </w:tc>
        <w:tc>
          <w:tcPr>
            <w:tcW w:w="590" w:type="dxa"/>
            <w:tcBorders>
              <w:right w:val="nil"/>
            </w:tcBorders>
          </w:tcPr>
          <w:p w14:paraId="1BF24A0E" w14:textId="56979C9A"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21813139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90FB827" w14:textId="0B8B397F"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7215569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B188B6F" w14:textId="77777777" w:rsidR="009D0BB5" w:rsidRPr="00553030" w:rsidRDefault="009D0BB5" w:rsidP="009D0BB5">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96099034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7A9DDF0" w14:textId="63BDAF95"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7AB43E5D" w14:textId="5F715804" w:rsidR="009D0BB5" w:rsidRPr="00553030" w:rsidRDefault="009D0BB5" w:rsidP="009D0BB5">
            <w:pPr>
              <w:pStyle w:val="TableParagraph"/>
              <w:rPr>
                <w:rFonts w:asciiTheme="minorHAnsi" w:hAnsiTheme="minorHAnsi" w:cstheme="minorHAnsi"/>
              </w:rPr>
            </w:pPr>
          </w:p>
        </w:tc>
      </w:tr>
      <w:tr w:rsidR="009D0BB5" w14:paraId="7B447E59" w14:textId="77777777" w:rsidTr="006C6D38">
        <w:trPr>
          <w:trHeight w:val="20"/>
          <w:jc w:val="center"/>
        </w:trPr>
        <w:tc>
          <w:tcPr>
            <w:tcW w:w="6241" w:type="dxa"/>
            <w:tcBorders>
              <w:right w:val="nil"/>
            </w:tcBorders>
            <w:vAlign w:val="center"/>
          </w:tcPr>
          <w:p w14:paraId="336C2906" w14:textId="76D7A1B4" w:rsidR="009D0BB5" w:rsidRDefault="009D0BB5" w:rsidP="0082340F">
            <w:pPr>
              <w:pStyle w:val="TableParagraph"/>
              <w:ind w:left="540" w:right="206"/>
              <w:rPr>
                <w:sz w:val="20"/>
              </w:rPr>
            </w:pPr>
            <w:r w:rsidRPr="00BA497D">
              <w:rPr>
                <w:sz w:val="20"/>
              </w:rPr>
              <w:t xml:space="preserve">Is clean-out of the sediment storage zone specified in the SWP3? (E.g. when sediment occupies 50 percent of the sediment storage zone and </w:t>
            </w:r>
            <w:r>
              <w:rPr>
                <w:sz w:val="20"/>
              </w:rPr>
              <w:t>before</w:t>
            </w:r>
            <w:r w:rsidRPr="00BA497D">
              <w:rPr>
                <w:sz w:val="20"/>
              </w:rPr>
              <w:t xml:space="preserve"> conversion to a post-construction BMP.)</w:t>
            </w:r>
          </w:p>
        </w:tc>
        <w:tc>
          <w:tcPr>
            <w:tcW w:w="590" w:type="dxa"/>
            <w:tcBorders>
              <w:right w:val="nil"/>
            </w:tcBorders>
          </w:tcPr>
          <w:p w14:paraId="576E986E" w14:textId="4A1B736A"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65802851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8DA9837" w14:textId="0A70789E" w:rsidR="009D0BB5" w:rsidRPr="00553030"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1812059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50E512C" w14:textId="2BB7F022" w:rsidR="009D0BB5" w:rsidRPr="00553030" w:rsidRDefault="009D0BB5" w:rsidP="009D0BB5">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79466701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14CBAA3" w14:textId="1E43D3AD" w:rsidR="009D0BB5" w:rsidRPr="00553030"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7A0B4CA" w14:textId="41DF014A" w:rsidR="009D0BB5" w:rsidRPr="00553030" w:rsidRDefault="009D0BB5" w:rsidP="009D0BB5">
            <w:pPr>
              <w:pStyle w:val="TableParagraph"/>
              <w:rPr>
                <w:rFonts w:asciiTheme="minorHAnsi" w:hAnsiTheme="minorHAnsi" w:cstheme="minorHAnsi"/>
              </w:rPr>
            </w:pPr>
          </w:p>
        </w:tc>
      </w:tr>
      <w:tr w:rsidR="009D0BB5" w14:paraId="11569E49" w14:textId="77777777" w:rsidTr="006C6D38">
        <w:trPr>
          <w:trHeight w:val="20"/>
          <w:jc w:val="center"/>
        </w:trPr>
        <w:tc>
          <w:tcPr>
            <w:tcW w:w="6241" w:type="dxa"/>
            <w:tcBorders>
              <w:right w:val="nil"/>
            </w:tcBorders>
            <w:vAlign w:val="center"/>
          </w:tcPr>
          <w:p w14:paraId="7CE0B07B" w14:textId="3D15D767" w:rsidR="009D0BB5" w:rsidRPr="00F71075" w:rsidRDefault="009D0BB5" w:rsidP="0082340F">
            <w:pPr>
              <w:pStyle w:val="TableParagraph"/>
              <w:ind w:left="540" w:right="206"/>
              <w:rPr>
                <w:sz w:val="20"/>
              </w:rPr>
            </w:pPr>
            <w:r>
              <w:rPr>
                <w:sz w:val="20"/>
              </w:rPr>
              <w:t xml:space="preserve">Is the length to width ratio of the settling pond at least two units of length for every one unit of width (&gt; 2:1 length </w:t>
            </w:r>
            <w:r w:rsidRPr="00F71075">
              <w:rPr>
                <w:sz w:val="20"/>
              </w:rPr>
              <w:t xml:space="preserve">to </w:t>
            </w:r>
            <w:r>
              <w:rPr>
                <w:sz w:val="20"/>
              </w:rPr>
              <w:t xml:space="preserve">width)? </w:t>
            </w:r>
            <w:r w:rsidRPr="00F71075">
              <w:rPr>
                <w:i/>
                <w:sz w:val="18"/>
              </w:rPr>
              <w:t xml:space="preserve">NOTE: </w:t>
            </w:r>
            <w:r w:rsidRPr="00BA497D">
              <w:rPr>
                <w:i/>
                <w:sz w:val="18"/>
              </w:rPr>
              <w:t xml:space="preserve">Greater distances from </w:t>
            </w:r>
            <w:r>
              <w:rPr>
                <w:i/>
                <w:sz w:val="18"/>
              </w:rPr>
              <w:t>the stormwater</w:t>
            </w:r>
            <w:r w:rsidRPr="00BA497D">
              <w:rPr>
                <w:i/>
                <w:sz w:val="18"/>
              </w:rPr>
              <w:t xml:space="preserve"> inlet of the pond to the outlet increase effectiveness of sediment settlement. </w:t>
            </w:r>
          </w:p>
        </w:tc>
        <w:tc>
          <w:tcPr>
            <w:tcW w:w="590" w:type="dxa"/>
            <w:tcBorders>
              <w:right w:val="nil"/>
            </w:tcBorders>
          </w:tcPr>
          <w:p w14:paraId="52DF60AF" w14:textId="3081A9BF"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92240022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E8CF91B" w14:textId="21B66D99"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7806644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13D7159"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5974434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D325CCB" w14:textId="7ADCDF4C"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601E9C14" w14:textId="63E11ACB" w:rsidR="009D0BB5" w:rsidRPr="00553030" w:rsidRDefault="009D0BB5" w:rsidP="009D0BB5">
            <w:pPr>
              <w:pStyle w:val="TableParagraph"/>
              <w:rPr>
                <w:rFonts w:asciiTheme="minorHAnsi" w:hAnsiTheme="minorHAnsi" w:cstheme="minorHAnsi"/>
              </w:rPr>
            </w:pPr>
          </w:p>
        </w:tc>
      </w:tr>
      <w:tr w:rsidR="009D0BB5" w14:paraId="262610E6" w14:textId="77777777" w:rsidTr="006C6D38">
        <w:trPr>
          <w:trHeight w:val="20"/>
          <w:jc w:val="center"/>
        </w:trPr>
        <w:tc>
          <w:tcPr>
            <w:tcW w:w="6241" w:type="dxa"/>
            <w:tcBorders>
              <w:right w:val="nil"/>
            </w:tcBorders>
            <w:vAlign w:val="center"/>
          </w:tcPr>
          <w:p w14:paraId="5B13DE79" w14:textId="3566A006" w:rsidR="009D0BB5" w:rsidRPr="00F71075" w:rsidRDefault="009D0BB5" w:rsidP="0082340F">
            <w:pPr>
              <w:pStyle w:val="TableParagraph"/>
              <w:ind w:left="540" w:right="206"/>
              <w:rPr>
                <w:sz w:val="20"/>
              </w:rPr>
            </w:pPr>
            <w:r>
              <w:rPr>
                <w:sz w:val="20"/>
              </w:rPr>
              <w:t>Is the sediment settling pond designed to consider public safety where site limitations preclude a safe design?</w:t>
            </w:r>
          </w:p>
        </w:tc>
        <w:tc>
          <w:tcPr>
            <w:tcW w:w="590" w:type="dxa"/>
            <w:tcBorders>
              <w:right w:val="nil"/>
            </w:tcBorders>
          </w:tcPr>
          <w:p w14:paraId="244ABA99" w14:textId="1A3E5D17"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7788874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1E555F9" w14:textId="30678197" w:rsidR="009D0BB5" w:rsidRPr="00553030" w:rsidRDefault="009D0BB5"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5945205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201BDB" w14:textId="3F4CAD10"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6315560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8D977B4" w14:textId="7BCABFAB"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19D1F163" w14:textId="351055CF" w:rsidR="009D0BB5" w:rsidRPr="00553030" w:rsidRDefault="009D0BB5" w:rsidP="009D0BB5">
            <w:pPr>
              <w:pStyle w:val="TableParagraph"/>
              <w:rPr>
                <w:rFonts w:asciiTheme="minorHAnsi" w:hAnsiTheme="minorHAnsi" w:cstheme="minorHAnsi"/>
              </w:rPr>
            </w:pPr>
          </w:p>
        </w:tc>
      </w:tr>
      <w:tr w:rsidR="009D0BB5" w14:paraId="618D87C5" w14:textId="77777777" w:rsidTr="006C6D38">
        <w:trPr>
          <w:trHeight w:val="20"/>
          <w:jc w:val="center"/>
        </w:trPr>
        <w:tc>
          <w:tcPr>
            <w:tcW w:w="6241" w:type="dxa"/>
            <w:tcBorders>
              <w:right w:val="nil"/>
            </w:tcBorders>
            <w:vAlign w:val="center"/>
          </w:tcPr>
          <w:p w14:paraId="1D63084C" w14:textId="129D8D67" w:rsidR="009D0BB5" w:rsidRPr="00F71075" w:rsidRDefault="009D0BB5" w:rsidP="0082340F">
            <w:pPr>
              <w:pStyle w:val="TableParagraph"/>
              <w:ind w:left="540" w:right="206"/>
              <w:rPr>
                <w:sz w:val="20"/>
              </w:rPr>
            </w:pPr>
            <w:r>
              <w:rPr>
                <w:sz w:val="20"/>
              </w:rPr>
              <w:t>Has the use of multiple sediment and erosion control measures been considered and/or planned to maximize pollutant removal?</w:t>
            </w:r>
          </w:p>
        </w:tc>
        <w:tc>
          <w:tcPr>
            <w:tcW w:w="590" w:type="dxa"/>
            <w:tcBorders>
              <w:right w:val="nil"/>
            </w:tcBorders>
          </w:tcPr>
          <w:p w14:paraId="7B41FCAF" w14:textId="1178B382"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51908290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D87C4CE" w14:textId="79725C02" w:rsidR="009D0BB5" w:rsidRPr="00553030" w:rsidRDefault="009D0BB5"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0951058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C95D6CC" w14:textId="15750AA7"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1004086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B5E2049" w14:textId="133759CE"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550951A2" w14:textId="5A971305" w:rsidR="009D0BB5" w:rsidRPr="00553030" w:rsidRDefault="009D0BB5" w:rsidP="009D0BB5">
            <w:pPr>
              <w:pStyle w:val="TableParagraph"/>
              <w:rPr>
                <w:rFonts w:asciiTheme="minorHAnsi" w:hAnsiTheme="minorHAnsi" w:cstheme="minorHAnsi"/>
              </w:rPr>
            </w:pPr>
          </w:p>
        </w:tc>
      </w:tr>
      <w:tr w:rsidR="009D0BB5" w14:paraId="10F00F01" w14:textId="77777777" w:rsidTr="005E3A0A">
        <w:trPr>
          <w:trHeight w:val="20"/>
          <w:jc w:val="center"/>
        </w:trPr>
        <w:tc>
          <w:tcPr>
            <w:tcW w:w="6241" w:type="dxa"/>
            <w:tcBorders>
              <w:right w:val="nil"/>
            </w:tcBorders>
            <w:vAlign w:val="center"/>
          </w:tcPr>
          <w:p w14:paraId="0D9E7B31" w14:textId="0F59C8E8" w:rsidR="009D0BB5" w:rsidRPr="00BA497D" w:rsidRDefault="009D0BB5" w:rsidP="009D0BB5">
            <w:pPr>
              <w:pStyle w:val="TableParagraph"/>
              <w:numPr>
                <w:ilvl w:val="0"/>
                <w:numId w:val="15"/>
              </w:numPr>
              <w:ind w:left="505" w:right="206" w:hanging="270"/>
              <w:rPr>
                <w:b/>
                <w:sz w:val="20"/>
              </w:rPr>
            </w:pPr>
            <w:r>
              <w:rPr>
                <w:b/>
                <w:sz w:val="20"/>
              </w:rPr>
              <w:t>Sediment Barriers and Diversions</w:t>
            </w:r>
            <w:hyperlink w:anchor="_bookmark7" w:history="1">
              <w:r w:rsidRPr="00F25337">
                <w:rPr>
                  <w:b/>
                  <w:sz w:val="20"/>
                  <w:vertAlign w:val="superscript"/>
                </w:rPr>
                <w:t>8</w:t>
              </w:r>
            </w:hyperlink>
          </w:p>
        </w:tc>
        <w:tc>
          <w:tcPr>
            <w:tcW w:w="590" w:type="dxa"/>
            <w:tcBorders>
              <w:right w:val="nil"/>
            </w:tcBorders>
          </w:tcPr>
          <w:p w14:paraId="13E8CC7D" w14:textId="13A23A7B"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4F98809" w14:textId="35FD5299" w:rsidR="009D0BB5" w:rsidRPr="00553030"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53E4BD0D" w14:textId="7F05744F" w:rsidR="009D0BB5" w:rsidRPr="00553030"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09357843" w14:textId="0E48AF82" w:rsidR="009D0BB5" w:rsidRPr="00553030"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63536254" w14:textId="6A32F657" w:rsidR="009D0BB5" w:rsidRPr="00553030" w:rsidRDefault="009D0BB5" w:rsidP="009D0BB5">
            <w:pPr>
              <w:pStyle w:val="TableParagraph"/>
              <w:rPr>
                <w:rFonts w:asciiTheme="minorHAnsi" w:hAnsiTheme="minorHAnsi" w:cstheme="minorHAnsi"/>
              </w:rPr>
            </w:pPr>
          </w:p>
        </w:tc>
      </w:tr>
      <w:tr w:rsidR="009D0BB5" w14:paraId="7350E7D1" w14:textId="77777777" w:rsidTr="005E3A0A">
        <w:trPr>
          <w:trHeight w:val="20"/>
          <w:jc w:val="center"/>
        </w:trPr>
        <w:tc>
          <w:tcPr>
            <w:tcW w:w="6241" w:type="dxa"/>
            <w:tcBorders>
              <w:right w:val="nil"/>
            </w:tcBorders>
            <w:vAlign w:val="center"/>
          </w:tcPr>
          <w:p w14:paraId="27C56F16" w14:textId="27A60A70" w:rsidR="009D0BB5" w:rsidRPr="00311757" w:rsidRDefault="009D0BB5" w:rsidP="0082340F">
            <w:pPr>
              <w:pStyle w:val="TableParagraph"/>
              <w:ind w:left="540" w:right="206"/>
              <w:rPr>
                <w:sz w:val="20"/>
              </w:rPr>
            </w:pPr>
            <w:r w:rsidRPr="00311757">
              <w:rPr>
                <w:sz w:val="20"/>
              </w:rPr>
              <w:t xml:space="preserve">Are sediment barriers or diversions used to intercept sheet flow? </w:t>
            </w:r>
            <w:r w:rsidRPr="00311757">
              <w:rPr>
                <w:i/>
                <w:sz w:val="18"/>
              </w:rPr>
              <w:t xml:space="preserve">NOTE: Sediment barriers are suitable for sheet flow and not for concentrated </w:t>
            </w:r>
            <w:r>
              <w:rPr>
                <w:i/>
                <w:sz w:val="18"/>
              </w:rPr>
              <w:t>stormwater</w:t>
            </w:r>
            <w:r w:rsidRPr="00311757">
              <w:rPr>
                <w:i/>
                <w:sz w:val="18"/>
              </w:rPr>
              <w:t xml:space="preserve"> flow.</w:t>
            </w:r>
          </w:p>
        </w:tc>
        <w:tc>
          <w:tcPr>
            <w:tcW w:w="590" w:type="dxa"/>
            <w:tcBorders>
              <w:right w:val="nil"/>
            </w:tcBorders>
          </w:tcPr>
          <w:p w14:paraId="5C435F81" w14:textId="7B6A998A"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70861083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FB3C0C4" w14:textId="4DF34084"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014669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DF6DE11"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4956823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2B21B3A"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5CB4CDF" w14:textId="43914C40" w:rsidR="009D0BB5" w:rsidRPr="00E5199F" w:rsidRDefault="009D0BB5" w:rsidP="009D0BB5">
            <w:pPr>
              <w:pStyle w:val="TableParagraph"/>
              <w:rPr>
                <w:rFonts w:asciiTheme="minorHAnsi" w:hAnsiTheme="minorHAnsi" w:cstheme="minorHAnsi"/>
                <w:caps/>
                <w:color w:val="FF0000"/>
              </w:rPr>
            </w:pPr>
          </w:p>
        </w:tc>
      </w:tr>
      <w:tr w:rsidR="009D0BB5" w14:paraId="1D92284C" w14:textId="77777777" w:rsidTr="005E3A0A">
        <w:trPr>
          <w:trHeight w:val="20"/>
          <w:jc w:val="center"/>
        </w:trPr>
        <w:tc>
          <w:tcPr>
            <w:tcW w:w="6241" w:type="dxa"/>
            <w:tcBorders>
              <w:right w:val="nil"/>
            </w:tcBorders>
            <w:vAlign w:val="center"/>
          </w:tcPr>
          <w:p w14:paraId="01DA30D8" w14:textId="287CC999" w:rsidR="009D0BB5" w:rsidRPr="00311757" w:rsidRDefault="009D0BB5" w:rsidP="0082340F">
            <w:pPr>
              <w:pStyle w:val="TableParagraph"/>
              <w:ind w:left="540" w:right="206"/>
              <w:rPr>
                <w:sz w:val="20"/>
              </w:rPr>
            </w:pPr>
            <w:r w:rsidRPr="00311757">
              <w:rPr>
                <w:sz w:val="20"/>
              </w:rPr>
              <w:t xml:space="preserve">Are alternative sediment barriers, used </w:t>
            </w:r>
            <w:r>
              <w:rPr>
                <w:sz w:val="20"/>
              </w:rPr>
              <w:t>in place of</w:t>
            </w:r>
            <w:r w:rsidRPr="00311757">
              <w:rPr>
                <w:sz w:val="20"/>
              </w:rPr>
              <w:t xml:space="preserve"> </w:t>
            </w:r>
            <w:r>
              <w:rPr>
                <w:sz w:val="20"/>
              </w:rPr>
              <w:t xml:space="preserve">a </w:t>
            </w:r>
            <w:r w:rsidRPr="00311757">
              <w:rPr>
                <w:sz w:val="20"/>
              </w:rPr>
              <w:t>silt fence, at least 12-inches in diameter?</w:t>
            </w:r>
          </w:p>
        </w:tc>
        <w:tc>
          <w:tcPr>
            <w:tcW w:w="590" w:type="dxa"/>
            <w:tcBorders>
              <w:right w:val="nil"/>
            </w:tcBorders>
          </w:tcPr>
          <w:p w14:paraId="2A9081F2" w14:textId="0768037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20632118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4D5F298" w14:textId="2CDDDDAF"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2952949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EC854E3" w14:textId="586557B3"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5291916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66D4DA1" w14:textId="2E84BFCB"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2A47BFB4" w14:textId="0BD85EC8" w:rsidR="009D0BB5" w:rsidRPr="00553030" w:rsidRDefault="009D0BB5" w:rsidP="009D0BB5">
            <w:pPr>
              <w:pStyle w:val="TableParagraph"/>
              <w:rPr>
                <w:rFonts w:asciiTheme="minorHAnsi" w:hAnsiTheme="minorHAnsi" w:cstheme="minorHAnsi"/>
              </w:rPr>
            </w:pPr>
          </w:p>
        </w:tc>
      </w:tr>
      <w:tr w:rsidR="009D0BB5" w14:paraId="735FD1F4" w14:textId="77777777" w:rsidTr="005E3A0A">
        <w:trPr>
          <w:trHeight w:val="20"/>
          <w:jc w:val="center"/>
        </w:trPr>
        <w:tc>
          <w:tcPr>
            <w:tcW w:w="6241" w:type="dxa"/>
            <w:tcBorders>
              <w:right w:val="nil"/>
            </w:tcBorders>
            <w:vAlign w:val="center"/>
          </w:tcPr>
          <w:p w14:paraId="0B209F2A" w14:textId="55337B66" w:rsidR="009D0BB5" w:rsidRDefault="009D0BB5" w:rsidP="0082340F">
            <w:pPr>
              <w:pStyle w:val="TableParagraph"/>
              <w:ind w:left="540" w:right="206"/>
              <w:rPr>
                <w:sz w:val="20"/>
              </w:rPr>
            </w:pPr>
            <w:r w:rsidRPr="00311757">
              <w:rPr>
                <w:sz w:val="20"/>
              </w:rPr>
              <w:t xml:space="preserve">Are diversions used to keep runoff away from steep slopes or concentrated flow?  </w:t>
            </w:r>
          </w:p>
        </w:tc>
        <w:tc>
          <w:tcPr>
            <w:tcW w:w="590" w:type="dxa"/>
            <w:tcBorders>
              <w:right w:val="nil"/>
            </w:tcBorders>
          </w:tcPr>
          <w:p w14:paraId="7D86C088" w14:textId="3EBE7E7D"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64886884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5951D0A" w14:textId="0221D0D4"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9117193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487D762"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61786936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A5EA0C5"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7B4A7B0E" w14:textId="143BE596" w:rsidR="009D0BB5" w:rsidRPr="00553030" w:rsidRDefault="009D0BB5" w:rsidP="009D0BB5">
            <w:pPr>
              <w:pStyle w:val="TableParagraph"/>
              <w:rPr>
                <w:rFonts w:asciiTheme="minorHAnsi" w:hAnsiTheme="minorHAnsi" w:cstheme="minorHAnsi"/>
              </w:rPr>
            </w:pPr>
          </w:p>
        </w:tc>
      </w:tr>
      <w:tr w:rsidR="009D0BB5" w14:paraId="79E6D789" w14:textId="77777777" w:rsidTr="005E3A0A">
        <w:trPr>
          <w:trHeight w:val="20"/>
          <w:jc w:val="center"/>
        </w:trPr>
        <w:tc>
          <w:tcPr>
            <w:tcW w:w="6241" w:type="dxa"/>
            <w:tcBorders>
              <w:right w:val="nil"/>
            </w:tcBorders>
            <w:vAlign w:val="center"/>
          </w:tcPr>
          <w:p w14:paraId="3E065FDF" w14:textId="50AF6B61" w:rsidR="009D0BB5" w:rsidRDefault="009D0BB5" w:rsidP="0082340F">
            <w:pPr>
              <w:pStyle w:val="TableParagraph"/>
              <w:ind w:left="540" w:right="206"/>
              <w:rPr>
                <w:sz w:val="20"/>
              </w:rPr>
            </w:pPr>
            <w:r w:rsidRPr="00311757">
              <w:rPr>
                <w:sz w:val="20"/>
              </w:rPr>
              <w:t>Do sediment barriers meet the maximum drainage area limits of Table 3 or the Rainwater and Land Development manual?</w:t>
            </w:r>
          </w:p>
        </w:tc>
        <w:tc>
          <w:tcPr>
            <w:tcW w:w="590" w:type="dxa"/>
            <w:tcBorders>
              <w:right w:val="nil"/>
            </w:tcBorders>
          </w:tcPr>
          <w:p w14:paraId="1598CCF3" w14:textId="734067E1"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8564116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1FB3F13" w14:textId="65818EF9"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938186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EAF899A"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5206950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F3EC0A5" w14:textId="60E8AC54"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557162C4" w14:textId="2A1E8651" w:rsidR="009D0BB5" w:rsidRPr="00553030" w:rsidRDefault="009D0BB5" w:rsidP="009D0BB5">
            <w:pPr>
              <w:pStyle w:val="TableParagraph"/>
              <w:rPr>
                <w:rFonts w:asciiTheme="minorHAnsi" w:hAnsiTheme="minorHAnsi" w:cstheme="minorHAnsi"/>
              </w:rPr>
            </w:pPr>
          </w:p>
        </w:tc>
      </w:tr>
      <w:tr w:rsidR="009D0BB5" w14:paraId="0C918FFE" w14:textId="77777777" w:rsidTr="005E3A0A">
        <w:trPr>
          <w:trHeight w:val="20"/>
          <w:jc w:val="center"/>
        </w:trPr>
        <w:tc>
          <w:tcPr>
            <w:tcW w:w="6241" w:type="dxa"/>
            <w:tcBorders>
              <w:right w:val="nil"/>
            </w:tcBorders>
            <w:vAlign w:val="center"/>
          </w:tcPr>
          <w:p w14:paraId="27E796E9" w14:textId="31C05FF2" w:rsidR="009D0BB5" w:rsidRDefault="009D0BB5" w:rsidP="009D0BB5">
            <w:pPr>
              <w:pStyle w:val="TableParagraph"/>
              <w:numPr>
                <w:ilvl w:val="0"/>
                <w:numId w:val="15"/>
              </w:numPr>
              <w:ind w:left="505" w:right="206" w:hanging="270"/>
              <w:rPr>
                <w:sz w:val="20"/>
              </w:rPr>
            </w:pPr>
            <w:r>
              <w:rPr>
                <w:b/>
                <w:sz w:val="20"/>
              </w:rPr>
              <w:t>Inlet Protection</w:t>
            </w:r>
          </w:p>
        </w:tc>
        <w:tc>
          <w:tcPr>
            <w:tcW w:w="590" w:type="dxa"/>
            <w:tcBorders>
              <w:right w:val="nil"/>
            </w:tcBorders>
          </w:tcPr>
          <w:p w14:paraId="7A953119"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48897EB9" w14:textId="77777777" w:rsidR="009D0BB5" w:rsidRPr="00553030"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5DCF55BF" w14:textId="77777777" w:rsidR="009D0BB5" w:rsidRPr="00553030"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761978B8" w14:textId="77777777" w:rsidR="009D0BB5" w:rsidRPr="00553030"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4A39201B" w14:textId="77777777" w:rsidR="009D0BB5" w:rsidRPr="00553030" w:rsidRDefault="009D0BB5" w:rsidP="009D0BB5">
            <w:pPr>
              <w:pStyle w:val="TableParagraph"/>
              <w:rPr>
                <w:rFonts w:asciiTheme="minorHAnsi" w:hAnsiTheme="minorHAnsi" w:cstheme="minorHAnsi"/>
              </w:rPr>
            </w:pPr>
          </w:p>
        </w:tc>
      </w:tr>
      <w:tr w:rsidR="009D0BB5" w14:paraId="17D7FF4E" w14:textId="77777777" w:rsidTr="005E3A0A">
        <w:trPr>
          <w:trHeight w:val="20"/>
          <w:jc w:val="center"/>
        </w:trPr>
        <w:tc>
          <w:tcPr>
            <w:tcW w:w="6241" w:type="dxa"/>
            <w:tcBorders>
              <w:right w:val="nil"/>
            </w:tcBorders>
            <w:vAlign w:val="center"/>
          </w:tcPr>
          <w:p w14:paraId="474DB121" w14:textId="62C8882F" w:rsidR="009D0BB5" w:rsidRDefault="009D0BB5" w:rsidP="0082340F">
            <w:pPr>
              <w:pStyle w:val="TableParagraph"/>
              <w:ind w:left="540" w:right="206"/>
              <w:rPr>
                <w:sz w:val="20"/>
              </w:rPr>
            </w:pPr>
            <w:r>
              <w:rPr>
                <w:sz w:val="20"/>
              </w:rPr>
              <w:t xml:space="preserve">Are all inlets receiving runoff from one or more acres connected to a sediment settling pond? </w:t>
            </w:r>
          </w:p>
        </w:tc>
        <w:tc>
          <w:tcPr>
            <w:tcW w:w="590" w:type="dxa"/>
            <w:tcBorders>
              <w:right w:val="nil"/>
            </w:tcBorders>
          </w:tcPr>
          <w:p w14:paraId="0A911F20" w14:textId="452EB31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82949386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C63C3D2" w14:textId="3DC1FFBE"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2692736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A5C4E25"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23667576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22EA8D9"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33106AA5" w14:textId="5F322665" w:rsidR="009D0BB5" w:rsidRPr="00553030" w:rsidRDefault="009D0BB5" w:rsidP="009D0BB5">
            <w:pPr>
              <w:pStyle w:val="TableParagraph"/>
              <w:rPr>
                <w:rFonts w:asciiTheme="minorHAnsi" w:hAnsiTheme="minorHAnsi" w:cstheme="minorHAnsi"/>
              </w:rPr>
            </w:pPr>
          </w:p>
        </w:tc>
      </w:tr>
      <w:tr w:rsidR="009D0BB5" w14:paraId="43B382D7" w14:textId="77777777" w:rsidTr="005E3A0A">
        <w:trPr>
          <w:trHeight w:val="20"/>
          <w:jc w:val="center"/>
        </w:trPr>
        <w:tc>
          <w:tcPr>
            <w:tcW w:w="6241" w:type="dxa"/>
            <w:tcBorders>
              <w:right w:val="nil"/>
            </w:tcBorders>
            <w:vAlign w:val="center"/>
          </w:tcPr>
          <w:p w14:paraId="7CFBEBDB" w14:textId="2EA0A7ED" w:rsidR="009D0BB5" w:rsidRDefault="009D0BB5" w:rsidP="0082340F">
            <w:pPr>
              <w:pStyle w:val="TableParagraph"/>
              <w:tabs>
                <w:tab w:val="left" w:pos="713"/>
              </w:tabs>
              <w:ind w:left="540" w:right="206"/>
              <w:rPr>
                <w:sz w:val="20"/>
              </w:rPr>
            </w:pPr>
            <w:r w:rsidRPr="0015547B">
              <w:rPr>
                <w:color w:val="7030A0"/>
                <w:sz w:val="20"/>
              </w:rPr>
              <w:t xml:space="preserve">Have protective measures been specified for all inlets? </w:t>
            </w:r>
            <w:r w:rsidRPr="006C6D38">
              <w:rPr>
                <w:i/>
                <w:color w:val="7030A0"/>
                <w:sz w:val="18"/>
              </w:rPr>
              <w:t>NOTE: Inlet protection is mandatory.</w:t>
            </w:r>
          </w:p>
        </w:tc>
        <w:tc>
          <w:tcPr>
            <w:tcW w:w="590" w:type="dxa"/>
            <w:tcBorders>
              <w:right w:val="nil"/>
            </w:tcBorders>
          </w:tcPr>
          <w:p w14:paraId="679418C8" w14:textId="7FB667EB"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203895441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787A3F9" w14:textId="10281108"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8661995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9AA4FD6" w14:textId="3DED82EA"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21588126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5C5B06A" w14:textId="00720D53"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4C0DAD05" w14:textId="5001D050" w:rsidR="009D0BB5" w:rsidRPr="00553030" w:rsidRDefault="009D0BB5" w:rsidP="009D0BB5">
            <w:pPr>
              <w:pStyle w:val="TableParagraph"/>
              <w:rPr>
                <w:rFonts w:asciiTheme="minorHAnsi" w:hAnsiTheme="minorHAnsi" w:cstheme="minorHAnsi"/>
              </w:rPr>
            </w:pPr>
          </w:p>
        </w:tc>
      </w:tr>
      <w:tr w:rsidR="009D0BB5" w14:paraId="6BDE80D8" w14:textId="77777777" w:rsidTr="005E3A0A">
        <w:trPr>
          <w:trHeight w:val="20"/>
          <w:jc w:val="center"/>
        </w:trPr>
        <w:tc>
          <w:tcPr>
            <w:tcW w:w="6241" w:type="dxa"/>
            <w:tcBorders>
              <w:right w:val="nil"/>
            </w:tcBorders>
            <w:vAlign w:val="center"/>
          </w:tcPr>
          <w:p w14:paraId="5820F32A" w14:textId="2CDF75C7" w:rsidR="009D0BB5" w:rsidRPr="001439BA" w:rsidRDefault="009D0BB5" w:rsidP="0082340F">
            <w:pPr>
              <w:pStyle w:val="TableParagraph"/>
              <w:tabs>
                <w:tab w:val="left" w:pos="713"/>
              </w:tabs>
              <w:ind w:left="540" w:right="206"/>
              <w:rPr>
                <w:rFonts w:asciiTheme="minorHAnsi" w:hAnsiTheme="minorHAnsi" w:cstheme="minorHAnsi"/>
                <w:i/>
                <w:sz w:val="20"/>
              </w:rPr>
            </w:pPr>
            <w:r w:rsidRPr="0015547B">
              <w:rPr>
                <w:color w:val="7030A0"/>
                <w:sz w:val="20"/>
              </w:rPr>
              <w:t xml:space="preserve">Does the inlet protection </w:t>
            </w:r>
            <w:r>
              <w:rPr>
                <w:color w:val="7030A0"/>
                <w:sz w:val="20"/>
              </w:rPr>
              <w:t xml:space="preserve">specified </w:t>
            </w:r>
            <w:r w:rsidRPr="0015547B">
              <w:rPr>
                <w:color w:val="7030A0"/>
                <w:sz w:val="20"/>
              </w:rPr>
              <w:t>meet the standards of Ohio’s Rainwater and Land Development Manual?</w:t>
            </w:r>
          </w:p>
        </w:tc>
        <w:tc>
          <w:tcPr>
            <w:tcW w:w="590" w:type="dxa"/>
            <w:tcBorders>
              <w:right w:val="nil"/>
            </w:tcBorders>
          </w:tcPr>
          <w:p w14:paraId="031D64AF" w14:textId="6975D33E"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2456060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9AC398F" w14:textId="75EBFEA1"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7098969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F28EE53"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3791868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04BF304" w14:textId="77777777"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CB6CCDF" w14:textId="3462953B" w:rsidR="009D0BB5" w:rsidRPr="00553030" w:rsidRDefault="009D0BB5" w:rsidP="009D0BB5">
            <w:pPr>
              <w:pStyle w:val="TableParagraph"/>
              <w:rPr>
                <w:rFonts w:asciiTheme="minorHAnsi" w:hAnsiTheme="minorHAnsi" w:cstheme="minorHAnsi"/>
              </w:rPr>
            </w:pPr>
          </w:p>
        </w:tc>
      </w:tr>
      <w:tr w:rsidR="009D0BB5" w14:paraId="259D1670" w14:textId="77777777" w:rsidTr="005E3A0A">
        <w:trPr>
          <w:trHeight w:val="20"/>
          <w:jc w:val="center"/>
        </w:trPr>
        <w:tc>
          <w:tcPr>
            <w:tcW w:w="6241" w:type="dxa"/>
            <w:tcBorders>
              <w:right w:val="nil"/>
            </w:tcBorders>
            <w:vAlign w:val="center"/>
          </w:tcPr>
          <w:p w14:paraId="5201C5A5" w14:textId="55127F21" w:rsidR="009D0BB5" w:rsidRDefault="009D0BB5" w:rsidP="009D0BB5">
            <w:pPr>
              <w:pStyle w:val="TableParagraph"/>
              <w:numPr>
                <w:ilvl w:val="0"/>
                <w:numId w:val="15"/>
              </w:numPr>
              <w:ind w:left="505" w:right="206" w:hanging="270"/>
              <w:rPr>
                <w:sz w:val="20"/>
              </w:rPr>
            </w:pPr>
            <w:r>
              <w:rPr>
                <w:b/>
                <w:sz w:val="20"/>
              </w:rPr>
              <w:t>Stream (Surface Waters of the State) Protection</w:t>
            </w:r>
          </w:p>
        </w:tc>
        <w:tc>
          <w:tcPr>
            <w:tcW w:w="590" w:type="dxa"/>
            <w:tcBorders>
              <w:right w:val="nil"/>
            </w:tcBorders>
          </w:tcPr>
          <w:p w14:paraId="2908296D" w14:textId="475E9252"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92A1650" w14:textId="2B46C128" w:rsidR="009D0BB5" w:rsidRPr="00553030" w:rsidRDefault="009D0BB5" w:rsidP="009D0BB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1EA6BB21" w14:textId="39D8E9A5" w:rsidR="009D0BB5" w:rsidRPr="00553030" w:rsidRDefault="009D0BB5" w:rsidP="009D0BB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7D65A013" w14:textId="30B74786" w:rsidR="009D0BB5" w:rsidRPr="00553030" w:rsidRDefault="009D0BB5" w:rsidP="009D0BB5">
            <w:pPr>
              <w:pStyle w:val="TableParagraph"/>
              <w:jc w:val="center"/>
              <w:rPr>
                <w:rFonts w:asciiTheme="minorHAnsi" w:eastAsia="MS Gothic" w:hAnsiTheme="minorHAnsi" w:cstheme="minorHAnsi"/>
              </w:rPr>
            </w:pPr>
          </w:p>
        </w:tc>
        <w:tc>
          <w:tcPr>
            <w:tcW w:w="2712" w:type="dxa"/>
            <w:tcBorders>
              <w:left w:val="nil"/>
            </w:tcBorders>
          </w:tcPr>
          <w:p w14:paraId="3EBAF6DB" w14:textId="02EBE1C5" w:rsidR="009D0BB5" w:rsidRPr="00553030" w:rsidRDefault="009D0BB5" w:rsidP="009D0BB5">
            <w:pPr>
              <w:pStyle w:val="TableParagraph"/>
              <w:rPr>
                <w:rFonts w:asciiTheme="minorHAnsi" w:hAnsiTheme="minorHAnsi" w:cstheme="minorHAnsi"/>
              </w:rPr>
            </w:pPr>
          </w:p>
        </w:tc>
      </w:tr>
      <w:tr w:rsidR="009D0BB5" w14:paraId="1C29634F" w14:textId="77777777" w:rsidTr="005E3A0A">
        <w:trPr>
          <w:trHeight w:val="20"/>
          <w:jc w:val="center"/>
        </w:trPr>
        <w:tc>
          <w:tcPr>
            <w:tcW w:w="6241" w:type="dxa"/>
            <w:tcBorders>
              <w:right w:val="nil"/>
            </w:tcBorders>
            <w:vAlign w:val="center"/>
          </w:tcPr>
          <w:p w14:paraId="39CFAF4D" w14:textId="1FCD245D" w:rsidR="009D0BB5" w:rsidRDefault="009D0BB5" w:rsidP="0082340F">
            <w:pPr>
              <w:pStyle w:val="TableParagraph"/>
              <w:ind w:left="540" w:right="206"/>
              <w:rPr>
                <w:b/>
                <w:sz w:val="20"/>
              </w:rPr>
            </w:pPr>
            <w:r>
              <w:rPr>
                <w:sz w:val="20"/>
              </w:rPr>
              <w:t xml:space="preserve">Are structural sediment controls proposed for use in streams? </w:t>
            </w:r>
            <w:r w:rsidRPr="00AF5322">
              <w:rPr>
                <w:i/>
                <w:sz w:val="18"/>
              </w:rPr>
              <w:t xml:space="preserve">NOTE: Use of structural sediment controls in-stream is prohibited </w:t>
            </w:r>
            <w:r>
              <w:rPr>
                <w:i/>
                <w:sz w:val="18"/>
              </w:rPr>
              <w:t>per</w:t>
            </w:r>
            <w:r w:rsidRPr="00AF5322">
              <w:rPr>
                <w:i/>
                <w:sz w:val="18"/>
              </w:rPr>
              <w:t xml:space="preserve"> </w:t>
            </w:r>
            <w:r>
              <w:rPr>
                <w:i/>
                <w:sz w:val="18"/>
              </w:rPr>
              <w:t xml:space="preserve">CGP </w:t>
            </w:r>
            <w:r w:rsidRPr="00AF5322">
              <w:rPr>
                <w:i/>
                <w:sz w:val="18"/>
              </w:rPr>
              <w:t>Part III.G.</w:t>
            </w:r>
            <w:proofErr w:type="gramStart"/>
            <w:r w:rsidRPr="00AF5322">
              <w:rPr>
                <w:i/>
                <w:sz w:val="18"/>
              </w:rPr>
              <w:t>2.d.v.</w:t>
            </w:r>
            <w:proofErr w:type="gramEnd"/>
          </w:p>
        </w:tc>
        <w:tc>
          <w:tcPr>
            <w:tcW w:w="590" w:type="dxa"/>
            <w:tcBorders>
              <w:right w:val="nil"/>
            </w:tcBorders>
          </w:tcPr>
          <w:p w14:paraId="6F84FC94" w14:textId="777EB4A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91883727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BDAB146" w14:textId="38BB5A23"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50195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FCFBFD7" w14:textId="49BF0DE1"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309320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FFF8D26" w14:textId="3B075202"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9D6AFF6" w14:textId="54AD4137" w:rsidR="009D0BB5" w:rsidRPr="00553030" w:rsidRDefault="009D0BB5" w:rsidP="009D0BB5">
            <w:pPr>
              <w:pStyle w:val="TableParagraph"/>
              <w:rPr>
                <w:rFonts w:asciiTheme="minorHAnsi" w:hAnsiTheme="minorHAnsi" w:cstheme="minorHAnsi"/>
              </w:rPr>
            </w:pPr>
          </w:p>
        </w:tc>
      </w:tr>
      <w:tr w:rsidR="009D0BB5" w14:paraId="6ED8C193" w14:textId="77777777" w:rsidTr="005E3A0A">
        <w:trPr>
          <w:trHeight w:val="20"/>
          <w:jc w:val="center"/>
        </w:trPr>
        <w:tc>
          <w:tcPr>
            <w:tcW w:w="6241" w:type="dxa"/>
            <w:tcBorders>
              <w:right w:val="nil"/>
            </w:tcBorders>
            <w:vAlign w:val="center"/>
          </w:tcPr>
          <w:p w14:paraId="17A969D6" w14:textId="09F5605D" w:rsidR="009D0BB5" w:rsidRPr="00845A3D" w:rsidRDefault="009D0BB5" w:rsidP="0082340F">
            <w:pPr>
              <w:pStyle w:val="TableParagraph"/>
              <w:ind w:left="540" w:right="206"/>
              <w:rPr>
                <w:i/>
                <w:sz w:val="18"/>
              </w:rPr>
            </w:pPr>
            <w:r w:rsidRPr="00AF5322">
              <w:rPr>
                <w:sz w:val="20"/>
              </w:rPr>
              <w:t xml:space="preserve">Have efforts been made to limit construction disturbance or activities on stream banks, and the width or number of stream crossings?  </w:t>
            </w:r>
            <w:r w:rsidRPr="00AF5322">
              <w:rPr>
                <w:i/>
                <w:sz w:val="18"/>
              </w:rPr>
              <w:t>NOTE: If work along a stream bank is necessary, a non-erodible pad or non-erodible stream diversion dams (</w:t>
            </w:r>
            <w:r>
              <w:rPr>
                <w:i/>
                <w:sz w:val="18"/>
              </w:rPr>
              <w:t>sandbags</w:t>
            </w:r>
            <w:r w:rsidRPr="00AF5322">
              <w:rPr>
                <w:i/>
                <w:sz w:val="18"/>
              </w:rPr>
              <w:t>) must be installed.  If stream crossings are necessary, a non-erodible stream crossing must be installed.</w:t>
            </w:r>
          </w:p>
        </w:tc>
        <w:tc>
          <w:tcPr>
            <w:tcW w:w="590" w:type="dxa"/>
            <w:tcBorders>
              <w:right w:val="nil"/>
            </w:tcBorders>
          </w:tcPr>
          <w:p w14:paraId="594DF9A7" w14:textId="23A64987"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18801799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F6F5D60" w14:textId="1FC29E70" w:rsidR="009D0BB5" w:rsidRPr="00553030" w:rsidRDefault="003E7FAB"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2395340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E5E0053" w14:textId="3A15FCDD" w:rsidR="009D0BB5" w:rsidRPr="00553030" w:rsidRDefault="009D0BB5" w:rsidP="009D0BB5">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6228668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73F1877" w14:textId="0CA9505F" w:rsidR="009D0BB5" w:rsidRPr="00553030" w:rsidRDefault="00832CCF" w:rsidP="009D0BB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5A9A5C6E" w14:textId="2D13A9AD" w:rsidR="009D0BB5" w:rsidRPr="00553030" w:rsidRDefault="009D0BB5" w:rsidP="009D0BB5">
            <w:pPr>
              <w:pStyle w:val="TableParagraph"/>
              <w:rPr>
                <w:rFonts w:asciiTheme="minorHAnsi" w:hAnsiTheme="minorHAnsi" w:cstheme="minorHAnsi"/>
              </w:rPr>
            </w:pPr>
          </w:p>
        </w:tc>
      </w:tr>
      <w:tr w:rsidR="009D0BB5" w14:paraId="479FC755" w14:textId="77777777" w:rsidTr="005E3A0A">
        <w:trPr>
          <w:trHeight w:val="244"/>
          <w:jc w:val="center"/>
        </w:trPr>
        <w:tc>
          <w:tcPr>
            <w:tcW w:w="10800" w:type="dxa"/>
            <w:gridSpan w:val="6"/>
            <w:shd w:val="clear" w:color="auto" w:fill="A9EDE0"/>
          </w:tcPr>
          <w:p w14:paraId="13D759E1" w14:textId="6F5B1811" w:rsidR="009D0BB5" w:rsidRDefault="009D0BB5" w:rsidP="009D0BB5">
            <w:pPr>
              <w:pStyle w:val="TableParagraph"/>
              <w:spacing w:before="1" w:line="223" w:lineRule="exact"/>
              <w:ind w:left="107"/>
              <w:rPr>
                <w:b/>
                <w:sz w:val="20"/>
              </w:rPr>
            </w:pPr>
            <w:r w:rsidRPr="005E3A0A">
              <w:rPr>
                <w:b/>
                <w:sz w:val="18"/>
              </w:rPr>
              <w:lastRenderedPageBreak/>
              <w:t>Part III.G.2.e – Post-Construction Storm Water Management</w:t>
            </w:r>
          </w:p>
        </w:tc>
      </w:tr>
      <w:tr w:rsidR="009D0BB5" w14:paraId="4EF966E4" w14:textId="77777777" w:rsidTr="005E3A0A">
        <w:trPr>
          <w:trHeight w:val="244"/>
          <w:jc w:val="center"/>
        </w:trPr>
        <w:tc>
          <w:tcPr>
            <w:tcW w:w="6241" w:type="dxa"/>
            <w:tcBorders>
              <w:right w:val="nil"/>
            </w:tcBorders>
            <w:shd w:val="clear" w:color="auto" w:fill="A9EDE0"/>
          </w:tcPr>
          <w:p w14:paraId="57AEE35D" w14:textId="77777777" w:rsidR="009D0BB5" w:rsidRPr="00AD14EA" w:rsidRDefault="009D0BB5" w:rsidP="009D0BB5">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tcPr>
          <w:p w14:paraId="6B555EAB" w14:textId="77777777" w:rsidR="009D0BB5" w:rsidRDefault="009D0BB5" w:rsidP="009D0BB5">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451DB7F0" w14:textId="77777777" w:rsidR="009D0BB5" w:rsidRDefault="009D0BB5" w:rsidP="009D0BB5">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202648BB" w14:textId="77777777" w:rsidR="009D0BB5" w:rsidRDefault="009D0BB5" w:rsidP="009D0BB5">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77C0FFE7" w14:textId="77777777" w:rsidR="009D0BB5" w:rsidRDefault="009D0BB5" w:rsidP="009D0BB5">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4226362E" w14:textId="77777777" w:rsidR="009D0BB5" w:rsidRDefault="009D0BB5" w:rsidP="009D0BB5">
            <w:pPr>
              <w:pStyle w:val="TableParagraph"/>
              <w:spacing w:before="1" w:line="223" w:lineRule="exact"/>
              <w:ind w:left="106"/>
              <w:rPr>
                <w:b/>
                <w:sz w:val="20"/>
              </w:rPr>
            </w:pPr>
            <w:r>
              <w:rPr>
                <w:b/>
                <w:sz w:val="20"/>
              </w:rPr>
              <w:t>Comments</w:t>
            </w:r>
          </w:p>
        </w:tc>
      </w:tr>
      <w:tr w:rsidR="009D0BB5" w14:paraId="600F8E34" w14:textId="77777777" w:rsidTr="005E3A0A">
        <w:trPr>
          <w:trHeight w:val="20"/>
          <w:jc w:val="center"/>
        </w:trPr>
        <w:tc>
          <w:tcPr>
            <w:tcW w:w="6241" w:type="dxa"/>
            <w:tcBorders>
              <w:right w:val="nil"/>
            </w:tcBorders>
          </w:tcPr>
          <w:p w14:paraId="15DC2421" w14:textId="57074814" w:rsidR="009D0BB5" w:rsidRPr="005E3A0A" w:rsidRDefault="009D0BB5" w:rsidP="009D0BB5">
            <w:pPr>
              <w:pStyle w:val="TableParagraph"/>
              <w:ind w:left="90" w:right="288"/>
              <w:rPr>
                <w:color w:val="000000" w:themeColor="text1"/>
                <w:sz w:val="20"/>
              </w:rPr>
            </w:pPr>
            <w:r w:rsidRPr="00F03987">
              <w:rPr>
                <w:b/>
                <w:sz w:val="20"/>
              </w:rPr>
              <w:t>Applicability</w:t>
            </w:r>
            <w:r>
              <w:rPr>
                <w:b/>
                <w:sz w:val="20"/>
              </w:rPr>
              <w:t xml:space="preserve"> of Post-Construction Controls</w:t>
            </w:r>
          </w:p>
        </w:tc>
        <w:tc>
          <w:tcPr>
            <w:tcW w:w="590" w:type="dxa"/>
            <w:tcBorders>
              <w:right w:val="nil"/>
            </w:tcBorders>
          </w:tcPr>
          <w:p w14:paraId="3962D244" w14:textId="77777777" w:rsidR="009D0BB5" w:rsidRDefault="009D0BB5" w:rsidP="009D0BB5">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1F295119" w14:textId="77777777" w:rsidR="009D0BB5" w:rsidRDefault="009D0BB5" w:rsidP="009D0BB5">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F18F01F" w14:textId="77777777" w:rsidR="009D0BB5" w:rsidRDefault="009D0BB5" w:rsidP="009D0BB5">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4AC0860A" w14:textId="77777777" w:rsidR="009D0BB5" w:rsidRDefault="009D0BB5" w:rsidP="009D0BB5">
            <w:pPr>
              <w:pStyle w:val="TableParagraph"/>
              <w:jc w:val="center"/>
              <w:rPr>
                <w:rFonts w:ascii="Times New Roman"/>
                <w:sz w:val="24"/>
              </w:rPr>
            </w:pPr>
          </w:p>
        </w:tc>
        <w:tc>
          <w:tcPr>
            <w:tcW w:w="2712" w:type="dxa"/>
            <w:tcBorders>
              <w:left w:val="nil"/>
            </w:tcBorders>
          </w:tcPr>
          <w:p w14:paraId="56E310FD" w14:textId="77777777" w:rsidR="009D0BB5" w:rsidRDefault="009D0BB5" w:rsidP="009D0BB5">
            <w:pPr>
              <w:pStyle w:val="TableParagraph"/>
              <w:rPr>
                <w:rFonts w:ascii="Times New Roman"/>
                <w:sz w:val="24"/>
              </w:rPr>
            </w:pPr>
          </w:p>
        </w:tc>
      </w:tr>
      <w:tr w:rsidR="009D0BB5" w14:paraId="19E77F5D" w14:textId="77777777" w:rsidTr="00A335A2">
        <w:trPr>
          <w:trHeight w:val="20"/>
          <w:jc w:val="center"/>
        </w:trPr>
        <w:tc>
          <w:tcPr>
            <w:tcW w:w="6241" w:type="dxa"/>
            <w:tcBorders>
              <w:right w:val="nil"/>
            </w:tcBorders>
            <w:vAlign w:val="center"/>
          </w:tcPr>
          <w:p w14:paraId="50ED0D0C" w14:textId="3D1B27DA" w:rsidR="009D0BB5" w:rsidRPr="005E3A0A" w:rsidRDefault="00845A3D" w:rsidP="009D0BB5">
            <w:pPr>
              <w:pStyle w:val="TableParagraph"/>
              <w:ind w:left="424" w:right="206"/>
              <w:rPr>
                <w:i/>
                <w:sz w:val="20"/>
              </w:rPr>
            </w:pPr>
            <w:r w:rsidRPr="00845A3D">
              <w:rPr>
                <w:color w:val="000000" w:themeColor="text1"/>
                <w:sz w:val="20"/>
              </w:rPr>
              <w:t xml:space="preserve">Does the SWP3 include the installation of a structural post-construction BMP. </w:t>
            </w:r>
            <w:r w:rsidRPr="00845A3D">
              <w:rPr>
                <w:b/>
                <w:i/>
                <w:color w:val="000000" w:themeColor="text1"/>
                <w:sz w:val="20"/>
              </w:rPr>
              <w:t xml:space="preserve">NOTE: </w:t>
            </w:r>
            <w:r w:rsidR="009D0BB5" w:rsidRPr="001E7EA6">
              <w:rPr>
                <w:b/>
                <w:i/>
                <w:color w:val="000000" w:themeColor="text1"/>
                <w:sz w:val="20"/>
              </w:rPr>
              <w:t>Post-construction controls are required for all sites with</w:t>
            </w:r>
            <w:r w:rsidR="009D0BB5" w:rsidRPr="001E7EA6">
              <w:rPr>
                <w:b/>
                <w:i/>
                <w:sz w:val="20"/>
              </w:rPr>
              <w:t xml:space="preserve"> one or more acres of disturbed area.</w:t>
            </w:r>
          </w:p>
        </w:tc>
        <w:tc>
          <w:tcPr>
            <w:tcW w:w="590" w:type="dxa"/>
            <w:tcBorders>
              <w:right w:val="nil"/>
            </w:tcBorders>
          </w:tcPr>
          <w:p w14:paraId="311A657E" w14:textId="0844EA1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93439458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B46E56" w14:textId="17871873"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9591426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F9B1BC" w14:textId="77777777"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89458628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62440A1" w14:textId="77777777"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47D03754" w14:textId="76F38FB2" w:rsidR="009D0BB5" w:rsidRPr="00553030" w:rsidRDefault="009D0BB5" w:rsidP="009D0BB5">
            <w:pPr>
              <w:pStyle w:val="TableParagraph"/>
              <w:rPr>
                <w:rFonts w:asciiTheme="minorHAnsi" w:hAnsiTheme="minorHAnsi" w:cstheme="minorHAnsi"/>
              </w:rPr>
            </w:pPr>
          </w:p>
        </w:tc>
      </w:tr>
      <w:tr w:rsidR="009D0BB5" w14:paraId="6DE94B35" w14:textId="77777777" w:rsidTr="00A335A2">
        <w:trPr>
          <w:trHeight w:val="20"/>
          <w:jc w:val="center"/>
        </w:trPr>
        <w:tc>
          <w:tcPr>
            <w:tcW w:w="6241" w:type="dxa"/>
            <w:tcBorders>
              <w:right w:val="nil"/>
            </w:tcBorders>
            <w:vAlign w:val="center"/>
          </w:tcPr>
          <w:p w14:paraId="610DD133" w14:textId="21CAA4D7" w:rsidR="009D0BB5" w:rsidRPr="005E3A0A" w:rsidRDefault="009D0BB5" w:rsidP="009D0BB5">
            <w:pPr>
              <w:pStyle w:val="TableParagraph"/>
              <w:ind w:left="424" w:right="206"/>
              <w:rPr>
                <w:color w:val="000000" w:themeColor="text1"/>
                <w:sz w:val="20"/>
              </w:rPr>
            </w:pPr>
            <w:r w:rsidRPr="005E3A0A">
              <w:rPr>
                <w:color w:val="000000" w:themeColor="text1"/>
                <w:sz w:val="20"/>
              </w:rPr>
              <w:t xml:space="preserve">Will the construction activity result in the installation of any impervious surface? </w:t>
            </w:r>
            <w:r w:rsidRPr="00995BA6">
              <w:rPr>
                <w:i/>
                <w:color w:val="000000" w:themeColor="text1"/>
                <w:sz w:val="18"/>
              </w:rPr>
              <w:t xml:space="preserve">NOTE: Projects that </w:t>
            </w:r>
            <w:r>
              <w:rPr>
                <w:i/>
                <w:color w:val="000000" w:themeColor="text1"/>
                <w:sz w:val="18"/>
              </w:rPr>
              <w:t>don’t</w:t>
            </w:r>
            <w:r w:rsidRPr="00995BA6">
              <w:rPr>
                <w:i/>
                <w:color w:val="000000" w:themeColor="text1"/>
                <w:sz w:val="18"/>
              </w:rPr>
              <w:t xml:space="preserve"> result in the installation of impervious </w:t>
            </w:r>
            <w:r>
              <w:rPr>
                <w:i/>
                <w:color w:val="000000" w:themeColor="text1"/>
                <w:sz w:val="18"/>
              </w:rPr>
              <w:t>surfaces</w:t>
            </w:r>
            <w:r w:rsidRPr="00995BA6">
              <w:rPr>
                <w:i/>
                <w:color w:val="000000" w:themeColor="text1"/>
                <w:sz w:val="18"/>
              </w:rPr>
              <w:t xml:space="preserve"> do</w:t>
            </w:r>
            <w:r>
              <w:rPr>
                <w:i/>
                <w:color w:val="000000" w:themeColor="text1"/>
                <w:sz w:val="18"/>
              </w:rPr>
              <w:t>n’t</w:t>
            </w:r>
            <w:r w:rsidRPr="00995BA6">
              <w:rPr>
                <w:i/>
                <w:color w:val="000000" w:themeColor="text1"/>
                <w:sz w:val="18"/>
              </w:rPr>
              <w:t xml:space="preserve"> require the installation of post-construction BMPs.</w:t>
            </w:r>
          </w:p>
        </w:tc>
        <w:tc>
          <w:tcPr>
            <w:tcW w:w="590" w:type="dxa"/>
            <w:tcBorders>
              <w:right w:val="nil"/>
            </w:tcBorders>
          </w:tcPr>
          <w:p w14:paraId="6A1F7721" w14:textId="02314785"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99632825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42A1284" w14:textId="06370366"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4195066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D153083" w14:textId="77777777"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12874489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0F2F445" w14:textId="77777777"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6391DD72" w14:textId="52A8EA54" w:rsidR="009D0BB5" w:rsidRPr="00553030" w:rsidRDefault="009D0BB5" w:rsidP="009D0BB5">
            <w:pPr>
              <w:pStyle w:val="TableParagraph"/>
              <w:rPr>
                <w:rFonts w:asciiTheme="minorHAnsi" w:hAnsiTheme="minorHAnsi" w:cstheme="minorHAnsi"/>
              </w:rPr>
            </w:pPr>
          </w:p>
        </w:tc>
      </w:tr>
      <w:tr w:rsidR="009D0BB5" w14:paraId="1CCF9C49" w14:textId="77777777" w:rsidTr="00A335A2">
        <w:trPr>
          <w:trHeight w:val="20"/>
          <w:jc w:val="center"/>
        </w:trPr>
        <w:tc>
          <w:tcPr>
            <w:tcW w:w="6241" w:type="dxa"/>
            <w:tcBorders>
              <w:right w:val="nil"/>
            </w:tcBorders>
            <w:vAlign w:val="center"/>
          </w:tcPr>
          <w:p w14:paraId="77478FEB" w14:textId="7EF4E397" w:rsidR="009D0BB5" w:rsidRPr="00F03987" w:rsidRDefault="009D0BB5" w:rsidP="009D0BB5">
            <w:pPr>
              <w:pStyle w:val="TableParagraph"/>
              <w:ind w:left="424" w:right="206"/>
              <w:rPr>
                <w:i/>
                <w:sz w:val="18"/>
              </w:rPr>
            </w:pPr>
            <w:r>
              <w:rPr>
                <w:sz w:val="20"/>
              </w:rPr>
              <w:t xml:space="preserve">Is the construction activity a linear project (e.g., pipeline or utility line installation) that does not result in the installation of impervious surface? </w:t>
            </w:r>
            <w:r w:rsidRPr="00257D15">
              <w:rPr>
                <w:i/>
                <w:sz w:val="18"/>
              </w:rPr>
              <w:t>NOTE: If yes, then the installation of structural post-construction BMPs is</w:t>
            </w:r>
            <w:r>
              <w:rPr>
                <w:i/>
                <w:sz w:val="18"/>
              </w:rPr>
              <w:t xml:space="preserve"> not </w:t>
            </w:r>
            <w:r w:rsidRPr="00257D15">
              <w:rPr>
                <w:i/>
                <w:sz w:val="18"/>
              </w:rPr>
              <w:t>required</w:t>
            </w:r>
            <w:r>
              <w:rPr>
                <w:i/>
                <w:sz w:val="18"/>
              </w:rPr>
              <w:t xml:space="preserve"> but minimizing </w:t>
            </w:r>
            <w:r w:rsidRPr="00F03987">
              <w:rPr>
                <w:i/>
                <w:sz w:val="18"/>
              </w:rPr>
              <w:t xml:space="preserve">the </w:t>
            </w:r>
            <w:r>
              <w:rPr>
                <w:i/>
                <w:sz w:val="18"/>
              </w:rPr>
              <w:t xml:space="preserve">number </w:t>
            </w:r>
            <w:r w:rsidRPr="00F03987">
              <w:rPr>
                <w:i/>
                <w:sz w:val="18"/>
              </w:rPr>
              <w:t>of stream crossings</w:t>
            </w:r>
            <w:r>
              <w:rPr>
                <w:i/>
                <w:sz w:val="18"/>
              </w:rPr>
              <w:t xml:space="preserve"> is</w:t>
            </w:r>
            <w:r w:rsidRPr="00F03987">
              <w:rPr>
                <w:i/>
                <w:sz w:val="18"/>
              </w:rPr>
              <w:t>.</w:t>
            </w:r>
          </w:p>
        </w:tc>
        <w:tc>
          <w:tcPr>
            <w:tcW w:w="590" w:type="dxa"/>
            <w:tcBorders>
              <w:right w:val="nil"/>
            </w:tcBorders>
          </w:tcPr>
          <w:p w14:paraId="0F692302" w14:textId="4601DD74"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69899565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F70C849" w14:textId="3170D8E5"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62827783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4C07A14" w14:textId="2A1B6EEA"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5597394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71817C6" w14:textId="56F6BBC2"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254DDD9" w14:textId="6CA56085" w:rsidR="009D0BB5" w:rsidRPr="00553030" w:rsidRDefault="009D0BB5" w:rsidP="009D0BB5">
            <w:pPr>
              <w:pStyle w:val="TableParagraph"/>
              <w:rPr>
                <w:rFonts w:asciiTheme="minorHAnsi" w:hAnsiTheme="minorHAnsi" w:cstheme="minorHAnsi"/>
              </w:rPr>
            </w:pPr>
          </w:p>
        </w:tc>
      </w:tr>
      <w:tr w:rsidR="009D0BB5" w14:paraId="59E47828" w14:textId="77777777" w:rsidTr="00A335A2">
        <w:trPr>
          <w:trHeight w:val="20"/>
          <w:jc w:val="center"/>
        </w:trPr>
        <w:tc>
          <w:tcPr>
            <w:tcW w:w="6241" w:type="dxa"/>
            <w:tcBorders>
              <w:right w:val="nil"/>
            </w:tcBorders>
            <w:vAlign w:val="center"/>
          </w:tcPr>
          <w:p w14:paraId="4DAF1470" w14:textId="76229156" w:rsidR="009D0BB5" w:rsidRDefault="009D0BB5" w:rsidP="009D0BB5">
            <w:pPr>
              <w:pStyle w:val="TableParagraph"/>
              <w:ind w:left="424" w:right="206"/>
              <w:rPr>
                <w:sz w:val="20"/>
              </w:rPr>
            </w:pPr>
            <w:r>
              <w:rPr>
                <w:sz w:val="20"/>
              </w:rPr>
              <w:t xml:space="preserve">Does the SWP3 specify that the permittee is responsible for assuring all post-construction practices meeting plan specifications and intended post-construction conditions have been met before coverage under this permit is </w:t>
            </w:r>
            <w:r w:rsidRPr="005D6B2E">
              <w:rPr>
                <w:sz w:val="20"/>
              </w:rPr>
              <w:t>terminate</w:t>
            </w:r>
            <w:r w:rsidRPr="005D6B2E">
              <w:rPr>
                <w:color w:val="000000" w:themeColor="text1"/>
                <w:sz w:val="20"/>
              </w:rPr>
              <w:t>d?</w:t>
            </w:r>
            <w:r>
              <w:rPr>
                <w:color w:val="000000" w:themeColor="text1"/>
                <w:sz w:val="20"/>
              </w:rPr>
              <w:t xml:space="preserve"> </w:t>
            </w:r>
            <w:hyperlink w:anchor="_bookmark9" w:history="1">
              <w:r w:rsidRPr="005D6B2E">
                <w:rPr>
                  <w:color w:val="000000" w:themeColor="text1"/>
                  <w:sz w:val="20"/>
                  <w:vertAlign w:val="superscript"/>
                </w:rPr>
                <w:t>9</w:t>
              </w:r>
            </w:hyperlink>
          </w:p>
        </w:tc>
        <w:tc>
          <w:tcPr>
            <w:tcW w:w="590" w:type="dxa"/>
            <w:tcBorders>
              <w:right w:val="nil"/>
            </w:tcBorders>
          </w:tcPr>
          <w:p w14:paraId="50AFE494" w14:textId="4EDB1274"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27529076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E0DE15" w14:textId="2959CA9F"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5140679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BB476B6" w14:textId="114F2830"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81910345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53B0EF7" w14:textId="24C5815F"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55B9F478" w14:textId="645C3089" w:rsidR="009D0BB5" w:rsidRPr="00553030" w:rsidRDefault="009D0BB5" w:rsidP="009D0BB5">
            <w:pPr>
              <w:pStyle w:val="TableParagraph"/>
              <w:rPr>
                <w:rFonts w:asciiTheme="minorHAnsi" w:hAnsiTheme="minorHAnsi" w:cstheme="minorHAnsi"/>
              </w:rPr>
            </w:pPr>
          </w:p>
        </w:tc>
      </w:tr>
      <w:tr w:rsidR="009D0BB5" w14:paraId="01C6341E" w14:textId="77777777" w:rsidTr="00A335A2">
        <w:trPr>
          <w:trHeight w:val="20"/>
          <w:jc w:val="center"/>
        </w:trPr>
        <w:tc>
          <w:tcPr>
            <w:tcW w:w="6241" w:type="dxa"/>
            <w:tcBorders>
              <w:right w:val="nil"/>
            </w:tcBorders>
            <w:vAlign w:val="center"/>
          </w:tcPr>
          <w:p w14:paraId="4D3F3136" w14:textId="0326CAF6" w:rsidR="009D0BB5" w:rsidRDefault="009D0BB5" w:rsidP="009D0BB5">
            <w:pPr>
              <w:pStyle w:val="TableParagraph"/>
              <w:ind w:left="90" w:right="206"/>
              <w:rPr>
                <w:b/>
                <w:sz w:val="20"/>
              </w:rPr>
            </w:pPr>
            <w:r>
              <w:rPr>
                <w:b/>
                <w:sz w:val="20"/>
              </w:rPr>
              <w:t>Post-Construction Operations and Maintenance Plan</w:t>
            </w:r>
          </w:p>
        </w:tc>
        <w:tc>
          <w:tcPr>
            <w:tcW w:w="590" w:type="dxa"/>
            <w:tcBorders>
              <w:right w:val="nil"/>
            </w:tcBorders>
          </w:tcPr>
          <w:p w14:paraId="0C4FC8F3"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BDCCE11" w14:textId="77777777" w:rsidR="009D0BB5" w:rsidRPr="00350023"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0DA606F" w14:textId="77777777" w:rsidR="009D0BB5" w:rsidRPr="00350023" w:rsidRDefault="009D0BB5" w:rsidP="009D0BB5">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24B23859" w14:textId="77777777" w:rsidR="009D0BB5" w:rsidRPr="00350023" w:rsidRDefault="009D0BB5" w:rsidP="009D0BB5">
            <w:pPr>
              <w:pStyle w:val="TableParagraph"/>
              <w:jc w:val="center"/>
              <w:rPr>
                <w:rFonts w:asciiTheme="minorHAnsi" w:hAnsiTheme="minorHAnsi" w:cstheme="minorHAnsi"/>
              </w:rPr>
            </w:pPr>
          </w:p>
        </w:tc>
        <w:tc>
          <w:tcPr>
            <w:tcW w:w="2712" w:type="dxa"/>
            <w:tcBorders>
              <w:left w:val="nil"/>
            </w:tcBorders>
          </w:tcPr>
          <w:p w14:paraId="642886BF" w14:textId="77777777" w:rsidR="009D0BB5" w:rsidRPr="00553030" w:rsidRDefault="009D0BB5" w:rsidP="009D0BB5">
            <w:pPr>
              <w:pStyle w:val="TableParagraph"/>
              <w:rPr>
                <w:rFonts w:asciiTheme="minorHAnsi" w:hAnsiTheme="minorHAnsi" w:cstheme="minorHAnsi"/>
              </w:rPr>
            </w:pPr>
          </w:p>
        </w:tc>
      </w:tr>
      <w:tr w:rsidR="009D0BB5" w14:paraId="0C66AF5C" w14:textId="77777777" w:rsidTr="00A335A2">
        <w:trPr>
          <w:trHeight w:val="20"/>
          <w:jc w:val="center"/>
        </w:trPr>
        <w:tc>
          <w:tcPr>
            <w:tcW w:w="6241" w:type="dxa"/>
            <w:tcBorders>
              <w:right w:val="nil"/>
            </w:tcBorders>
            <w:vAlign w:val="center"/>
          </w:tcPr>
          <w:p w14:paraId="1EFB30EC" w14:textId="7ECDC081" w:rsidR="009D0BB5" w:rsidRDefault="009D0BB5" w:rsidP="009D0BB5">
            <w:pPr>
              <w:pStyle w:val="TableParagraph"/>
              <w:ind w:left="424" w:right="206"/>
              <w:rPr>
                <w:b/>
                <w:sz w:val="20"/>
              </w:rPr>
            </w:pPr>
            <w:r w:rsidRPr="005E3A0A">
              <w:rPr>
                <w:color w:val="000000" w:themeColor="text1"/>
                <w:sz w:val="20"/>
              </w:rPr>
              <w:t>Ha</w:t>
            </w:r>
            <w:r>
              <w:rPr>
                <w:color w:val="000000" w:themeColor="text1"/>
                <w:sz w:val="20"/>
              </w:rPr>
              <w:t xml:space="preserve">s a stand-alone Operations and Maintenance plan </w:t>
            </w:r>
            <w:r w:rsidRPr="005E3A0A">
              <w:rPr>
                <w:color w:val="000000" w:themeColor="text1"/>
                <w:sz w:val="20"/>
              </w:rPr>
              <w:t>been</w:t>
            </w:r>
            <w:r>
              <w:rPr>
                <w:color w:val="000000" w:themeColor="text1"/>
                <w:sz w:val="20"/>
              </w:rPr>
              <w:t xml:space="preserve"> </w:t>
            </w:r>
            <w:r w:rsidRPr="005E3A0A">
              <w:rPr>
                <w:color w:val="000000" w:themeColor="text1"/>
                <w:sz w:val="20"/>
              </w:rPr>
              <w:t xml:space="preserve">provided </w:t>
            </w:r>
            <w:r>
              <w:rPr>
                <w:color w:val="000000" w:themeColor="text1"/>
                <w:sz w:val="20"/>
              </w:rPr>
              <w:t>with the</w:t>
            </w:r>
            <w:r w:rsidRPr="005E3A0A">
              <w:rPr>
                <w:color w:val="000000" w:themeColor="text1"/>
                <w:sz w:val="20"/>
              </w:rPr>
              <w:t xml:space="preserve"> SWP3</w:t>
            </w:r>
            <w:r>
              <w:rPr>
                <w:color w:val="000000" w:themeColor="text1"/>
                <w:sz w:val="20"/>
              </w:rPr>
              <w:t xml:space="preserve"> </w:t>
            </w:r>
            <w:r w:rsidRPr="005D6B2E">
              <w:rPr>
                <w:color w:val="000000" w:themeColor="text1"/>
                <w:sz w:val="20"/>
              </w:rPr>
              <w:t>document?</w:t>
            </w:r>
            <w:r w:rsidRPr="005D6B2E">
              <w:rPr>
                <w:color w:val="000000" w:themeColor="text1"/>
                <w:sz w:val="20"/>
                <w:vertAlign w:val="superscript"/>
              </w:rPr>
              <w:t xml:space="preserve"> </w:t>
            </w:r>
            <w:r w:rsidRPr="005D6B2E">
              <w:rPr>
                <w:i/>
                <w:color w:val="000000" w:themeColor="text1"/>
                <w:sz w:val="18"/>
              </w:rPr>
              <w:t>NOTE:</w:t>
            </w:r>
            <w:r w:rsidRPr="00F03987">
              <w:rPr>
                <w:i/>
                <w:color w:val="000000" w:themeColor="text1"/>
                <w:sz w:val="18"/>
              </w:rPr>
              <w:t xml:space="preserve"> The long-term maintenance plan must be developed and provided to the post-construction site operator.</w:t>
            </w:r>
            <w:r w:rsidRPr="009B37D1">
              <w:rPr>
                <w:rFonts w:ascii="Times New Roman" w:hAnsi="Times New Roman"/>
                <w:i/>
                <w:sz w:val="20"/>
                <w:szCs w:val="20"/>
              </w:rPr>
              <w:t xml:space="preserve">  </w:t>
            </w:r>
          </w:p>
        </w:tc>
        <w:tc>
          <w:tcPr>
            <w:tcW w:w="590" w:type="dxa"/>
            <w:tcBorders>
              <w:right w:val="nil"/>
            </w:tcBorders>
          </w:tcPr>
          <w:p w14:paraId="25909658" w14:textId="00D747D1"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40445238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E461D2" w14:textId="5FC68420"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3581038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2898370" w14:textId="360DB959"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38957737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0844AD6" w14:textId="478C6193"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0E37C3FE" w14:textId="01C98E7E" w:rsidR="009D0BB5" w:rsidRPr="00553030" w:rsidRDefault="009D0BB5" w:rsidP="009D0BB5">
            <w:pPr>
              <w:pStyle w:val="TableParagraph"/>
              <w:rPr>
                <w:rFonts w:asciiTheme="minorHAnsi" w:hAnsiTheme="minorHAnsi" w:cstheme="minorHAnsi"/>
              </w:rPr>
            </w:pPr>
          </w:p>
        </w:tc>
      </w:tr>
      <w:tr w:rsidR="009D0BB5" w14:paraId="066F2C56" w14:textId="77777777" w:rsidTr="00A335A2">
        <w:trPr>
          <w:trHeight w:val="20"/>
          <w:jc w:val="center"/>
        </w:trPr>
        <w:tc>
          <w:tcPr>
            <w:tcW w:w="6241" w:type="dxa"/>
            <w:tcBorders>
              <w:right w:val="nil"/>
            </w:tcBorders>
            <w:vAlign w:val="center"/>
          </w:tcPr>
          <w:p w14:paraId="482E4439" w14:textId="26F76BD8" w:rsidR="009D0BB5" w:rsidRDefault="009D0BB5" w:rsidP="009D0BB5">
            <w:pPr>
              <w:pStyle w:val="TableParagraph"/>
              <w:ind w:left="424" w:right="206"/>
              <w:rPr>
                <w:b/>
                <w:sz w:val="20"/>
              </w:rPr>
            </w:pPr>
            <w:r w:rsidRPr="00626397">
              <w:rPr>
                <w:color w:val="000000" w:themeColor="text1"/>
                <w:sz w:val="20"/>
              </w:rPr>
              <w:t>Does the plan include the following</w:t>
            </w:r>
            <w:r>
              <w:rPr>
                <w:color w:val="000000" w:themeColor="text1"/>
                <w:sz w:val="20"/>
              </w:rPr>
              <w:t>…</w:t>
            </w:r>
          </w:p>
        </w:tc>
        <w:tc>
          <w:tcPr>
            <w:tcW w:w="590" w:type="dxa"/>
            <w:tcBorders>
              <w:right w:val="nil"/>
            </w:tcBorders>
          </w:tcPr>
          <w:p w14:paraId="31FC2895"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1ADA8DB" w14:textId="77777777" w:rsidR="009D0BB5" w:rsidRPr="00350023"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E33B365" w14:textId="77777777" w:rsidR="009D0BB5" w:rsidRPr="00350023" w:rsidRDefault="009D0BB5" w:rsidP="009D0BB5">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507621BA" w14:textId="77777777" w:rsidR="009D0BB5" w:rsidRPr="00350023" w:rsidRDefault="009D0BB5" w:rsidP="009D0BB5">
            <w:pPr>
              <w:pStyle w:val="TableParagraph"/>
              <w:jc w:val="center"/>
              <w:rPr>
                <w:rFonts w:asciiTheme="minorHAnsi" w:hAnsiTheme="minorHAnsi" w:cstheme="minorHAnsi"/>
              </w:rPr>
            </w:pPr>
          </w:p>
        </w:tc>
        <w:tc>
          <w:tcPr>
            <w:tcW w:w="2712" w:type="dxa"/>
            <w:tcBorders>
              <w:left w:val="nil"/>
            </w:tcBorders>
          </w:tcPr>
          <w:p w14:paraId="5EF8B61C" w14:textId="77777777" w:rsidR="009D0BB5" w:rsidRPr="00553030" w:rsidRDefault="009D0BB5" w:rsidP="009D0BB5">
            <w:pPr>
              <w:pStyle w:val="TableParagraph"/>
              <w:rPr>
                <w:rFonts w:asciiTheme="minorHAnsi" w:hAnsiTheme="minorHAnsi" w:cstheme="minorHAnsi"/>
              </w:rPr>
            </w:pPr>
          </w:p>
        </w:tc>
      </w:tr>
      <w:tr w:rsidR="009D0BB5" w14:paraId="452BDDB3" w14:textId="77777777" w:rsidTr="00A335A2">
        <w:trPr>
          <w:trHeight w:val="20"/>
          <w:jc w:val="center"/>
        </w:trPr>
        <w:tc>
          <w:tcPr>
            <w:tcW w:w="6241" w:type="dxa"/>
            <w:tcBorders>
              <w:right w:val="nil"/>
            </w:tcBorders>
            <w:vAlign w:val="center"/>
          </w:tcPr>
          <w:p w14:paraId="3A099946" w14:textId="2A8B578E"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a</w:t>
            </w:r>
            <w:r w:rsidRPr="00626397">
              <w:rPr>
                <w:color w:val="000000" w:themeColor="text1"/>
                <w:sz w:val="20"/>
              </w:rPr>
              <w:t xml:space="preserve"> designated entity for </w:t>
            </w:r>
            <w:r>
              <w:rPr>
                <w:color w:val="000000" w:themeColor="text1"/>
                <w:sz w:val="20"/>
              </w:rPr>
              <w:t>stormwater</w:t>
            </w:r>
            <w:r w:rsidRPr="00626397">
              <w:rPr>
                <w:color w:val="000000" w:themeColor="text1"/>
                <w:sz w:val="20"/>
              </w:rPr>
              <w:t xml:space="preserve"> inspection and maintenance responsibilities. </w:t>
            </w:r>
          </w:p>
        </w:tc>
        <w:tc>
          <w:tcPr>
            <w:tcW w:w="590" w:type="dxa"/>
            <w:tcBorders>
              <w:right w:val="nil"/>
            </w:tcBorders>
          </w:tcPr>
          <w:p w14:paraId="1D49D531" w14:textId="1EE690B6"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49348045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4848C92" w14:textId="5081D76F"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4547389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1199B9" w14:textId="407D4651"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204409330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A43427F" w14:textId="20FF6426"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715AD860" w14:textId="2027990D" w:rsidR="009D0BB5" w:rsidRPr="00553030" w:rsidRDefault="009D0BB5" w:rsidP="009D0BB5">
            <w:pPr>
              <w:pStyle w:val="TableParagraph"/>
              <w:rPr>
                <w:rFonts w:asciiTheme="minorHAnsi" w:hAnsiTheme="minorHAnsi" w:cstheme="minorHAnsi"/>
              </w:rPr>
            </w:pPr>
          </w:p>
        </w:tc>
      </w:tr>
      <w:tr w:rsidR="009D0BB5" w14:paraId="46BE2827" w14:textId="77777777" w:rsidTr="00A335A2">
        <w:trPr>
          <w:trHeight w:val="20"/>
          <w:jc w:val="center"/>
        </w:trPr>
        <w:tc>
          <w:tcPr>
            <w:tcW w:w="6241" w:type="dxa"/>
            <w:tcBorders>
              <w:right w:val="nil"/>
            </w:tcBorders>
            <w:vAlign w:val="center"/>
          </w:tcPr>
          <w:p w14:paraId="09BEC6DF" w14:textId="29282586"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t</w:t>
            </w:r>
            <w:r w:rsidRPr="00626397">
              <w:rPr>
                <w:color w:val="000000" w:themeColor="text1"/>
                <w:sz w:val="20"/>
              </w:rPr>
              <w:t>he routine and non-routine maintenance tasks to be</w:t>
            </w:r>
            <w:r>
              <w:rPr>
                <w:color w:val="000000" w:themeColor="text1"/>
                <w:sz w:val="20"/>
              </w:rPr>
              <w:t xml:space="preserve"> </w:t>
            </w:r>
            <w:r w:rsidRPr="00626397">
              <w:rPr>
                <w:color w:val="000000" w:themeColor="text1"/>
                <w:sz w:val="20"/>
              </w:rPr>
              <w:t xml:space="preserve">undertaken </w:t>
            </w:r>
          </w:p>
        </w:tc>
        <w:tc>
          <w:tcPr>
            <w:tcW w:w="590" w:type="dxa"/>
            <w:tcBorders>
              <w:right w:val="nil"/>
            </w:tcBorders>
          </w:tcPr>
          <w:p w14:paraId="76E00823" w14:textId="2C0EBC18"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33198371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BA53096" w14:textId="5323DB9C"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6459479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B45A65C" w14:textId="4E1D8C1B"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988127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A0BF649" w14:textId="13F0FC33"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57F40059" w14:textId="7D209F39" w:rsidR="009D0BB5" w:rsidRPr="00553030" w:rsidRDefault="009D0BB5" w:rsidP="009D0BB5">
            <w:pPr>
              <w:pStyle w:val="TableParagraph"/>
              <w:rPr>
                <w:rFonts w:asciiTheme="minorHAnsi" w:hAnsiTheme="minorHAnsi" w:cstheme="minorHAnsi"/>
              </w:rPr>
            </w:pPr>
          </w:p>
        </w:tc>
      </w:tr>
      <w:tr w:rsidR="009D0BB5" w14:paraId="6615AD97" w14:textId="77777777" w:rsidTr="00A335A2">
        <w:trPr>
          <w:trHeight w:val="20"/>
          <w:jc w:val="center"/>
        </w:trPr>
        <w:tc>
          <w:tcPr>
            <w:tcW w:w="6241" w:type="dxa"/>
            <w:tcBorders>
              <w:right w:val="nil"/>
            </w:tcBorders>
            <w:vAlign w:val="center"/>
          </w:tcPr>
          <w:p w14:paraId="4FA9D940" w14:textId="1054FCB5"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 xml:space="preserve">a </w:t>
            </w:r>
            <w:r w:rsidRPr="00626397">
              <w:rPr>
                <w:color w:val="000000" w:themeColor="text1"/>
                <w:sz w:val="20"/>
              </w:rPr>
              <w:t xml:space="preserve">schedule for inspection and maintenance. </w:t>
            </w:r>
          </w:p>
        </w:tc>
        <w:tc>
          <w:tcPr>
            <w:tcW w:w="590" w:type="dxa"/>
            <w:tcBorders>
              <w:right w:val="nil"/>
            </w:tcBorders>
          </w:tcPr>
          <w:p w14:paraId="42004AA9" w14:textId="610EA55C"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5930635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03D0A24" w14:textId="061C081B"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0351433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BACB43" w14:textId="1D6FF97C"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1793959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914AE6A" w14:textId="237F9E33"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297419FC" w14:textId="67893C39" w:rsidR="009D0BB5" w:rsidRPr="00553030" w:rsidRDefault="009D0BB5" w:rsidP="009D0BB5">
            <w:pPr>
              <w:pStyle w:val="TableParagraph"/>
              <w:rPr>
                <w:rFonts w:asciiTheme="minorHAnsi" w:hAnsiTheme="minorHAnsi" w:cstheme="minorHAnsi"/>
              </w:rPr>
            </w:pPr>
          </w:p>
        </w:tc>
      </w:tr>
      <w:tr w:rsidR="009D0BB5" w14:paraId="0A554666" w14:textId="77777777" w:rsidTr="00A335A2">
        <w:trPr>
          <w:trHeight w:val="20"/>
          <w:jc w:val="center"/>
        </w:trPr>
        <w:tc>
          <w:tcPr>
            <w:tcW w:w="6241" w:type="dxa"/>
            <w:tcBorders>
              <w:right w:val="nil"/>
            </w:tcBorders>
            <w:vAlign w:val="center"/>
          </w:tcPr>
          <w:p w14:paraId="34592173" w14:textId="778E01A1"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a</w:t>
            </w:r>
            <w:r w:rsidRPr="00626397">
              <w:rPr>
                <w:color w:val="000000" w:themeColor="text1"/>
                <w:sz w:val="20"/>
              </w:rPr>
              <w:t>ny necessary legally binding maintenance easements and agreements</w:t>
            </w:r>
          </w:p>
        </w:tc>
        <w:tc>
          <w:tcPr>
            <w:tcW w:w="590" w:type="dxa"/>
            <w:tcBorders>
              <w:right w:val="nil"/>
            </w:tcBorders>
          </w:tcPr>
          <w:p w14:paraId="5A6509A0" w14:textId="376FEB88"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38576726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12F1896" w14:textId="4EF07A05"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429239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CF2E0D" w14:textId="202E40F3"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62319904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526706E" w14:textId="6B816C0F"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6EB3FF47" w14:textId="16D853EA" w:rsidR="009D0BB5" w:rsidRPr="00553030" w:rsidRDefault="009D0BB5" w:rsidP="009D0BB5">
            <w:pPr>
              <w:pStyle w:val="TableParagraph"/>
              <w:rPr>
                <w:rFonts w:asciiTheme="minorHAnsi" w:hAnsiTheme="minorHAnsi" w:cstheme="minorHAnsi"/>
              </w:rPr>
            </w:pPr>
          </w:p>
        </w:tc>
      </w:tr>
      <w:tr w:rsidR="009D0BB5" w14:paraId="5F3DA273" w14:textId="77777777" w:rsidTr="00A335A2">
        <w:trPr>
          <w:trHeight w:val="20"/>
          <w:jc w:val="center"/>
        </w:trPr>
        <w:tc>
          <w:tcPr>
            <w:tcW w:w="6241" w:type="dxa"/>
            <w:tcBorders>
              <w:right w:val="nil"/>
            </w:tcBorders>
            <w:vAlign w:val="center"/>
          </w:tcPr>
          <w:p w14:paraId="7CF1E9F6" w14:textId="3EAAB42F"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c</w:t>
            </w:r>
            <w:r w:rsidRPr="00626397">
              <w:rPr>
                <w:color w:val="000000" w:themeColor="text1"/>
                <w:sz w:val="20"/>
              </w:rPr>
              <w:t>onstruction drawings or excerpts showing the plan view, profile</w:t>
            </w:r>
            <w:r>
              <w:rPr>
                <w:color w:val="000000" w:themeColor="text1"/>
                <w:sz w:val="20"/>
              </w:rPr>
              <w:t>,</w:t>
            </w:r>
            <w:r w:rsidRPr="00626397">
              <w:rPr>
                <w:color w:val="000000" w:themeColor="text1"/>
                <w:sz w:val="20"/>
              </w:rPr>
              <w:t xml:space="preserve"> and details of the outlet(s).</w:t>
            </w:r>
          </w:p>
        </w:tc>
        <w:tc>
          <w:tcPr>
            <w:tcW w:w="590" w:type="dxa"/>
            <w:tcBorders>
              <w:right w:val="nil"/>
            </w:tcBorders>
          </w:tcPr>
          <w:p w14:paraId="67A97B60" w14:textId="1F2CB039"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99121309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BEEF933" w14:textId="3BE80F8C"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0093938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9DB05E0" w14:textId="0A27F72D"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6968120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27D2F06" w14:textId="7CB511CD"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4781F26A" w14:textId="0417FF7E" w:rsidR="009D0BB5" w:rsidRPr="00553030" w:rsidRDefault="009D0BB5" w:rsidP="009D0BB5">
            <w:pPr>
              <w:pStyle w:val="TableParagraph"/>
              <w:rPr>
                <w:rFonts w:asciiTheme="minorHAnsi" w:hAnsiTheme="minorHAnsi" w:cstheme="minorHAnsi"/>
              </w:rPr>
            </w:pPr>
          </w:p>
        </w:tc>
      </w:tr>
      <w:tr w:rsidR="009D0BB5" w14:paraId="3081DF9A" w14:textId="77777777" w:rsidTr="00A335A2">
        <w:trPr>
          <w:trHeight w:val="20"/>
          <w:jc w:val="center"/>
        </w:trPr>
        <w:tc>
          <w:tcPr>
            <w:tcW w:w="6241" w:type="dxa"/>
            <w:tcBorders>
              <w:right w:val="nil"/>
            </w:tcBorders>
            <w:vAlign w:val="center"/>
          </w:tcPr>
          <w:p w14:paraId="4CEB9398" w14:textId="236871D5"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a</w:t>
            </w:r>
            <w:r w:rsidRPr="00626397">
              <w:rPr>
                <w:color w:val="000000" w:themeColor="text1"/>
                <w:sz w:val="20"/>
              </w:rPr>
              <w:t xml:space="preserve"> map showing all access and maintenance easements for Table 6a and 6b standard post-construction controls, runoff reduction practices, and alternative post-construction control practices and associated pre-treatment, inlets, outlets, and conveyance facilities. </w:t>
            </w:r>
          </w:p>
        </w:tc>
        <w:tc>
          <w:tcPr>
            <w:tcW w:w="590" w:type="dxa"/>
            <w:tcBorders>
              <w:right w:val="nil"/>
            </w:tcBorders>
          </w:tcPr>
          <w:p w14:paraId="048A1D1E" w14:textId="115F40EB"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6895108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18BB4C8" w14:textId="6D4BAB0E" w:rsidR="009D0BB5" w:rsidRPr="00350023" w:rsidRDefault="00144006"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989287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7A32EEE" w14:textId="3FA43F18"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7832917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A4C24DF" w14:textId="4F07E502"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62F52A2" w14:textId="27B14331" w:rsidR="009D0BB5" w:rsidRPr="00553030" w:rsidRDefault="009D0BB5" w:rsidP="009D0BB5">
            <w:pPr>
              <w:pStyle w:val="TableParagraph"/>
              <w:rPr>
                <w:rFonts w:asciiTheme="minorHAnsi" w:hAnsiTheme="minorHAnsi" w:cstheme="minorHAnsi"/>
              </w:rPr>
            </w:pPr>
          </w:p>
        </w:tc>
      </w:tr>
      <w:tr w:rsidR="009D0BB5" w14:paraId="5A9D6564" w14:textId="77777777" w:rsidTr="00A335A2">
        <w:trPr>
          <w:trHeight w:val="20"/>
          <w:jc w:val="center"/>
        </w:trPr>
        <w:tc>
          <w:tcPr>
            <w:tcW w:w="6241" w:type="dxa"/>
            <w:tcBorders>
              <w:right w:val="nil"/>
            </w:tcBorders>
            <w:vAlign w:val="center"/>
          </w:tcPr>
          <w:p w14:paraId="53EAF65D" w14:textId="522D97C1" w:rsidR="009D0BB5" w:rsidRPr="00626397" w:rsidRDefault="009D0BB5" w:rsidP="009D0BB5">
            <w:pPr>
              <w:pStyle w:val="TableParagraph"/>
              <w:numPr>
                <w:ilvl w:val="0"/>
                <w:numId w:val="16"/>
              </w:numPr>
              <w:ind w:left="990" w:right="206"/>
              <w:rPr>
                <w:color w:val="000000" w:themeColor="text1"/>
                <w:sz w:val="20"/>
              </w:rPr>
            </w:pPr>
            <w:r>
              <w:rPr>
                <w:color w:val="000000" w:themeColor="text1"/>
                <w:sz w:val="20"/>
              </w:rPr>
              <w:t>p</w:t>
            </w:r>
            <w:r w:rsidRPr="00626397">
              <w:rPr>
                <w:color w:val="000000" w:themeColor="text1"/>
                <w:sz w:val="20"/>
              </w:rPr>
              <w:t>rovide relevant elevations and associated volumes that dictate when removal of accumulated sediments shall occur.</w:t>
            </w:r>
          </w:p>
        </w:tc>
        <w:tc>
          <w:tcPr>
            <w:tcW w:w="590" w:type="dxa"/>
            <w:tcBorders>
              <w:right w:val="nil"/>
            </w:tcBorders>
          </w:tcPr>
          <w:p w14:paraId="77FA32C9" w14:textId="300649AB"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45652347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47B4387" w14:textId="56E88287"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8152161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7DA6B49" w14:textId="56F72855"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0817627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1528FCF" w14:textId="42DB1874"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4763CC32" w14:textId="566B6E0A" w:rsidR="009D0BB5" w:rsidRPr="00553030" w:rsidRDefault="009D0BB5" w:rsidP="009D0BB5">
            <w:pPr>
              <w:pStyle w:val="TableParagraph"/>
              <w:rPr>
                <w:rFonts w:asciiTheme="minorHAnsi" w:hAnsiTheme="minorHAnsi" w:cstheme="minorHAnsi"/>
              </w:rPr>
            </w:pPr>
          </w:p>
        </w:tc>
      </w:tr>
      <w:tr w:rsidR="009D0BB5" w14:paraId="33E6F448" w14:textId="77777777" w:rsidTr="00A335A2">
        <w:trPr>
          <w:trHeight w:val="20"/>
          <w:jc w:val="center"/>
        </w:trPr>
        <w:tc>
          <w:tcPr>
            <w:tcW w:w="6241" w:type="dxa"/>
            <w:tcBorders>
              <w:right w:val="nil"/>
            </w:tcBorders>
            <w:vAlign w:val="center"/>
          </w:tcPr>
          <w:p w14:paraId="5C3653F2" w14:textId="39239760" w:rsidR="009D0BB5" w:rsidRPr="00626397" w:rsidRDefault="009D0BB5" w:rsidP="009D0BB5">
            <w:pPr>
              <w:pStyle w:val="TableParagraph"/>
              <w:numPr>
                <w:ilvl w:val="0"/>
                <w:numId w:val="17"/>
              </w:numPr>
              <w:ind w:left="990" w:right="206"/>
              <w:rPr>
                <w:color w:val="000000" w:themeColor="text1"/>
                <w:sz w:val="20"/>
              </w:rPr>
            </w:pPr>
            <w:r>
              <w:rPr>
                <w:color w:val="000000" w:themeColor="text1"/>
                <w:sz w:val="20"/>
              </w:rPr>
              <w:t>a completed City of Middletown Long-term O&amp;M agreement</w:t>
            </w:r>
          </w:p>
        </w:tc>
        <w:tc>
          <w:tcPr>
            <w:tcW w:w="590" w:type="dxa"/>
            <w:tcBorders>
              <w:right w:val="nil"/>
            </w:tcBorders>
          </w:tcPr>
          <w:p w14:paraId="2B3F52B1" w14:textId="00EBFCEE"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77105258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75419BB" w14:textId="3B1ACBD4"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8125237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06BF513" w14:textId="2DA16672" w:rsidR="009D0BB5" w:rsidRPr="00350023" w:rsidRDefault="003E7FAB"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4844387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8A5A116" w14:textId="6A6BB8E1"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52191E6" w14:textId="72695B28" w:rsidR="009D0BB5" w:rsidRPr="00553030" w:rsidRDefault="009D0BB5" w:rsidP="009D0BB5">
            <w:pPr>
              <w:pStyle w:val="TableParagraph"/>
              <w:rPr>
                <w:rFonts w:asciiTheme="minorHAnsi" w:hAnsiTheme="minorHAnsi" w:cstheme="minorHAnsi"/>
              </w:rPr>
            </w:pPr>
          </w:p>
        </w:tc>
      </w:tr>
      <w:tr w:rsidR="009D0BB5" w14:paraId="60335404" w14:textId="77777777" w:rsidTr="00A335A2">
        <w:trPr>
          <w:trHeight w:val="20"/>
          <w:jc w:val="center"/>
        </w:trPr>
        <w:tc>
          <w:tcPr>
            <w:tcW w:w="6241" w:type="dxa"/>
            <w:tcBorders>
              <w:right w:val="nil"/>
            </w:tcBorders>
            <w:vAlign w:val="center"/>
          </w:tcPr>
          <w:p w14:paraId="25E92797" w14:textId="23421BE4" w:rsidR="009D0BB5" w:rsidRPr="005E3A0A" w:rsidRDefault="009D0BB5" w:rsidP="009D0BB5">
            <w:pPr>
              <w:pStyle w:val="TableParagraph"/>
              <w:ind w:left="90" w:right="206"/>
              <w:rPr>
                <w:color w:val="000000" w:themeColor="text1"/>
                <w:sz w:val="20"/>
              </w:rPr>
            </w:pPr>
            <w:r>
              <w:rPr>
                <w:b/>
                <w:sz w:val="20"/>
              </w:rPr>
              <w:t xml:space="preserve">Small Construction Activities (&lt; 2 Acres) </w:t>
            </w:r>
            <w:r w:rsidRPr="00CB32DA">
              <w:rPr>
                <w:sz w:val="16"/>
              </w:rPr>
              <w:t xml:space="preserve">(City of Middletown ESPSC Plan </w:t>
            </w:r>
            <w:r>
              <w:rPr>
                <w:sz w:val="16"/>
              </w:rPr>
              <w:t>Ch. 8</w:t>
            </w:r>
            <w:r w:rsidRPr="00CB32DA">
              <w:rPr>
                <w:sz w:val="16"/>
              </w:rPr>
              <w:t>)</w:t>
            </w:r>
          </w:p>
        </w:tc>
        <w:tc>
          <w:tcPr>
            <w:tcW w:w="590" w:type="dxa"/>
            <w:tcBorders>
              <w:right w:val="nil"/>
            </w:tcBorders>
          </w:tcPr>
          <w:p w14:paraId="7CA08313" w14:textId="77777777" w:rsidR="009D0BB5" w:rsidRPr="00553030"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4D16B16" w14:textId="77777777" w:rsidR="009D0BB5" w:rsidRPr="00350023" w:rsidRDefault="009D0BB5" w:rsidP="009D0BB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105F625" w14:textId="77777777" w:rsidR="009D0BB5" w:rsidRPr="00350023" w:rsidRDefault="009D0BB5" w:rsidP="009D0BB5">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CC0CA66" w14:textId="77777777" w:rsidR="009D0BB5" w:rsidRPr="00350023" w:rsidRDefault="009D0BB5" w:rsidP="009D0BB5">
            <w:pPr>
              <w:pStyle w:val="TableParagraph"/>
              <w:jc w:val="center"/>
              <w:rPr>
                <w:rFonts w:asciiTheme="minorHAnsi" w:hAnsiTheme="minorHAnsi" w:cstheme="minorHAnsi"/>
              </w:rPr>
            </w:pPr>
          </w:p>
        </w:tc>
        <w:tc>
          <w:tcPr>
            <w:tcW w:w="2712" w:type="dxa"/>
            <w:tcBorders>
              <w:left w:val="nil"/>
            </w:tcBorders>
          </w:tcPr>
          <w:p w14:paraId="4B21868B" w14:textId="77777777" w:rsidR="009D0BB5" w:rsidRPr="00553030" w:rsidRDefault="009D0BB5" w:rsidP="009D0BB5">
            <w:pPr>
              <w:pStyle w:val="TableParagraph"/>
              <w:rPr>
                <w:rFonts w:asciiTheme="minorHAnsi" w:hAnsiTheme="minorHAnsi" w:cstheme="minorHAnsi"/>
              </w:rPr>
            </w:pPr>
          </w:p>
        </w:tc>
      </w:tr>
      <w:tr w:rsidR="009D0BB5" w14:paraId="4614D32A" w14:textId="77777777" w:rsidTr="00A335A2">
        <w:trPr>
          <w:trHeight w:val="20"/>
          <w:jc w:val="center"/>
        </w:trPr>
        <w:tc>
          <w:tcPr>
            <w:tcW w:w="6241" w:type="dxa"/>
            <w:tcBorders>
              <w:right w:val="nil"/>
            </w:tcBorders>
            <w:vAlign w:val="center"/>
          </w:tcPr>
          <w:p w14:paraId="6B0DD872" w14:textId="7BCF2B6F" w:rsidR="009D0BB5" w:rsidRPr="005E3A0A" w:rsidRDefault="009D0BB5" w:rsidP="009D0BB5">
            <w:pPr>
              <w:pStyle w:val="TableParagraph"/>
              <w:ind w:left="450" w:right="206"/>
              <w:rPr>
                <w:color w:val="000000" w:themeColor="text1"/>
                <w:sz w:val="20"/>
              </w:rPr>
            </w:pPr>
            <w:r w:rsidRPr="00776A13">
              <w:rPr>
                <w:color w:val="000000" w:themeColor="text1"/>
                <w:sz w:val="20"/>
              </w:rPr>
              <w:t>Does the SWP3 include one or more structural post-construction BMPs for construction activities with less than 2 acres but more than 1</w:t>
            </w:r>
            <w:r>
              <w:rPr>
                <w:color w:val="000000" w:themeColor="text1"/>
                <w:sz w:val="20"/>
              </w:rPr>
              <w:t xml:space="preserve"> </w:t>
            </w:r>
            <w:r w:rsidRPr="00776A13">
              <w:rPr>
                <w:color w:val="000000" w:themeColor="text1"/>
                <w:sz w:val="20"/>
              </w:rPr>
              <w:t>acre of disturbed area?</w:t>
            </w:r>
          </w:p>
        </w:tc>
        <w:tc>
          <w:tcPr>
            <w:tcW w:w="590" w:type="dxa"/>
            <w:tcBorders>
              <w:right w:val="nil"/>
            </w:tcBorders>
          </w:tcPr>
          <w:p w14:paraId="0D357C63" w14:textId="3D7BC62A"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76483904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7F195E4" w14:textId="36B2BA22"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20903025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1020F2" w14:textId="44BC84E2"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1869494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7CCCAF2" w14:textId="4525893E"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tc>
          <w:tcPr>
            <w:tcW w:w="2712" w:type="dxa"/>
            <w:tcBorders>
              <w:left w:val="nil"/>
            </w:tcBorders>
          </w:tcPr>
          <w:p w14:paraId="56925006" w14:textId="5FEA0A97" w:rsidR="009D0BB5" w:rsidRPr="00553030" w:rsidRDefault="009D0BB5" w:rsidP="009D0BB5">
            <w:pPr>
              <w:pStyle w:val="TableParagraph"/>
              <w:rPr>
                <w:rFonts w:asciiTheme="minorHAnsi" w:hAnsiTheme="minorHAnsi" w:cstheme="minorHAnsi"/>
              </w:rPr>
            </w:pPr>
          </w:p>
        </w:tc>
      </w:tr>
      <w:tr w:rsidR="009D0BB5" w14:paraId="70E61B73" w14:textId="77777777" w:rsidTr="00A335A2">
        <w:trPr>
          <w:trHeight w:val="20"/>
          <w:jc w:val="center"/>
        </w:trPr>
        <w:tc>
          <w:tcPr>
            <w:tcW w:w="6241" w:type="dxa"/>
            <w:tcBorders>
              <w:right w:val="nil"/>
            </w:tcBorders>
            <w:vAlign w:val="center"/>
          </w:tcPr>
          <w:p w14:paraId="317358BA" w14:textId="6EC55387" w:rsidR="009D0BB5" w:rsidRPr="005E3A0A" w:rsidRDefault="009D0BB5" w:rsidP="009D0BB5">
            <w:pPr>
              <w:pStyle w:val="TableParagraph"/>
              <w:ind w:left="450" w:right="206"/>
              <w:rPr>
                <w:color w:val="000000" w:themeColor="text1"/>
                <w:sz w:val="20"/>
              </w:rPr>
            </w:pPr>
            <w:r>
              <w:rPr>
                <w:sz w:val="20"/>
              </w:rPr>
              <w:t>If each BMP is not one of the approved post-construction controls in Table 4a or 4b, is there a justification as to why its use was not feasible? Are limiting factors presented?</w:t>
            </w:r>
          </w:p>
        </w:tc>
        <w:tc>
          <w:tcPr>
            <w:tcW w:w="590" w:type="dxa"/>
            <w:tcBorders>
              <w:right w:val="nil"/>
            </w:tcBorders>
          </w:tcPr>
          <w:p w14:paraId="311F9EC1" w14:textId="751269E0"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82392121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51A1B05" w14:textId="0C1803B6"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0769377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58B5E8A" w14:textId="105302F6"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99537917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EB6B829" w14:textId="0A835CF8"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2C3E99E" w14:textId="77D55574" w:rsidR="009D0BB5" w:rsidRPr="00553030" w:rsidRDefault="009D0BB5" w:rsidP="009D0BB5">
            <w:pPr>
              <w:pStyle w:val="TableParagraph"/>
              <w:rPr>
                <w:rFonts w:asciiTheme="minorHAnsi" w:hAnsiTheme="minorHAnsi" w:cstheme="minorHAnsi"/>
              </w:rPr>
            </w:pPr>
          </w:p>
        </w:tc>
      </w:tr>
      <w:tr w:rsidR="009D0BB5" w14:paraId="5C25CC86" w14:textId="77777777" w:rsidTr="00A335A2">
        <w:trPr>
          <w:trHeight w:val="20"/>
          <w:jc w:val="center"/>
        </w:trPr>
        <w:tc>
          <w:tcPr>
            <w:tcW w:w="6241" w:type="dxa"/>
            <w:tcBorders>
              <w:right w:val="nil"/>
            </w:tcBorders>
            <w:vAlign w:val="center"/>
          </w:tcPr>
          <w:p w14:paraId="73E93D70" w14:textId="77777777" w:rsidR="009D0BB5" w:rsidRDefault="009D0BB5" w:rsidP="009D0BB5">
            <w:pPr>
              <w:pStyle w:val="TableParagraph"/>
              <w:ind w:left="450" w:right="206"/>
              <w:rPr>
                <w:sz w:val="20"/>
              </w:rPr>
            </w:pPr>
            <w:r>
              <w:rPr>
                <w:sz w:val="20"/>
              </w:rPr>
              <w:t>If so, does the SWP3 explain the technical basis used to select</w:t>
            </w:r>
          </w:p>
          <w:p w14:paraId="12600A75" w14:textId="55E6F7CF" w:rsidR="009D0BB5" w:rsidRPr="005E3A0A" w:rsidRDefault="009D0BB5" w:rsidP="009D0BB5">
            <w:pPr>
              <w:pStyle w:val="TableParagraph"/>
              <w:ind w:left="450" w:right="206"/>
              <w:rPr>
                <w:color w:val="000000" w:themeColor="text1"/>
                <w:sz w:val="20"/>
              </w:rPr>
            </w:pPr>
            <w:r>
              <w:rPr>
                <w:sz w:val="20"/>
              </w:rPr>
              <w:t>the BMPs chosen where flows exceed pre-development levels?</w:t>
            </w:r>
          </w:p>
        </w:tc>
        <w:tc>
          <w:tcPr>
            <w:tcW w:w="590" w:type="dxa"/>
            <w:tcBorders>
              <w:right w:val="nil"/>
            </w:tcBorders>
          </w:tcPr>
          <w:p w14:paraId="097DF37D" w14:textId="6D434374"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37191329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F2B2BD" w14:textId="0972F5CA"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0275981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BFDC91" w14:textId="1A4BF0B8"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201328790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77D93B2" w14:textId="44762831"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797F885" w14:textId="6E22A315" w:rsidR="009D0BB5" w:rsidRPr="00553030" w:rsidRDefault="009D0BB5" w:rsidP="009D0BB5">
            <w:pPr>
              <w:pStyle w:val="TableParagraph"/>
              <w:rPr>
                <w:rFonts w:asciiTheme="minorHAnsi" w:hAnsiTheme="minorHAnsi" w:cstheme="minorHAnsi"/>
              </w:rPr>
            </w:pPr>
          </w:p>
        </w:tc>
      </w:tr>
      <w:tr w:rsidR="009D0BB5" w14:paraId="3DA56BDB" w14:textId="77777777" w:rsidTr="00A335A2">
        <w:trPr>
          <w:trHeight w:val="20"/>
          <w:jc w:val="center"/>
        </w:trPr>
        <w:tc>
          <w:tcPr>
            <w:tcW w:w="6241" w:type="dxa"/>
            <w:tcBorders>
              <w:right w:val="nil"/>
            </w:tcBorders>
            <w:vAlign w:val="center"/>
          </w:tcPr>
          <w:p w14:paraId="57883378" w14:textId="4DED9C65" w:rsidR="009D0BB5" w:rsidRPr="005E3A0A" w:rsidRDefault="009D0BB5" w:rsidP="009D0BB5">
            <w:pPr>
              <w:pStyle w:val="TableParagraph"/>
              <w:ind w:left="450" w:right="206"/>
              <w:rPr>
                <w:color w:val="000000" w:themeColor="text1"/>
                <w:sz w:val="20"/>
              </w:rPr>
            </w:pPr>
            <w:r>
              <w:rPr>
                <w:sz w:val="20"/>
              </w:rPr>
              <w:t>Does the SWP3 include the installation of velocity dissipation devices at discharge locations and outfall channels?</w:t>
            </w:r>
          </w:p>
        </w:tc>
        <w:tc>
          <w:tcPr>
            <w:tcW w:w="590" w:type="dxa"/>
            <w:tcBorders>
              <w:right w:val="nil"/>
            </w:tcBorders>
          </w:tcPr>
          <w:p w14:paraId="1F2B59F6" w14:textId="0882AC6B"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57134062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D270443" w14:textId="06026D31"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69307115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CDB6CA3" w14:textId="1252D760"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98408875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8E36B14" w14:textId="45A41386"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78FAB24" w14:textId="1124350F" w:rsidR="009D0BB5" w:rsidRPr="00553030" w:rsidRDefault="009D0BB5" w:rsidP="009D0BB5">
            <w:pPr>
              <w:pStyle w:val="TableParagraph"/>
              <w:rPr>
                <w:rFonts w:asciiTheme="minorHAnsi" w:hAnsiTheme="minorHAnsi" w:cstheme="minorHAnsi"/>
              </w:rPr>
            </w:pPr>
          </w:p>
        </w:tc>
      </w:tr>
      <w:tr w:rsidR="009D0BB5" w14:paraId="1EAD73EB" w14:textId="77777777" w:rsidTr="00A335A2">
        <w:trPr>
          <w:trHeight w:val="20"/>
          <w:jc w:val="center"/>
        </w:trPr>
        <w:tc>
          <w:tcPr>
            <w:tcW w:w="6241" w:type="dxa"/>
            <w:tcBorders>
              <w:right w:val="nil"/>
            </w:tcBorders>
            <w:vAlign w:val="center"/>
          </w:tcPr>
          <w:p w14:paraId="622EFAE8" w14:textId="1E6F7634" w:rsidR="00371FA1" w:rsidRPr="00371FA1" w:rsidRDefault="009D0BB5" w:rsidP="00371FA1">
            <w:pPr>
              <w:pStyle w:val="TableParagraph"/>
              <w:ind w:left="450" w:right="206"/>
              <w:rPr>
                <w:sz w:val="20"/>
              </w:rPr>
            </w:pPr>
            <w:r>
              <w:rPr>
                <w:sz w:val="20"/>
              </w:rPr>
              <w:t>Has green infrastructure been proposed?</w:t>
            </w:r>
          </w:p>
        </w:tc>
        <w:tc>
          <w:tcPr>
            <w:tcW w:w="590" w:type="dxa"/>
            <w:tcBorders>
              <w:right w:val="nil"/>
            </w:tcBorders>
          </w:tcPr>
          <w:p w14:paraId="3F5C7990" w14:textId="07621455" w:rsidR="009D0BB5" w:rsidRPr="00553030" w:rsidRDefault="009D0BB5" w:rsidP="009D0BB5">
            <w:pPr>
              <w:pStyle w:val="TableParagraph"/>
              <w:jc w:val="center"/>
              <w:rPr>
                <w:rFonts w:asciiTheme="minorHAnsi" w:hAnsiTheme="minorHAnsi" w:cstheme="minorHAnsi"/>
              </w:rPr>
            </w:pPr>
          </w:p>
        </w:tc>
        <w:sdt>
          <w:sdtPr>
            <w:rPr>
              <w:rFonts w:asciiTheme="minorHAnsi" w:hAnsiTheme="minorHAnsi" w:cstheme="minorHAnsi"/>
            </w:rPr>
            <w:id w:val="109188815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9B056A3" w14:textId="14B83DCF"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86612016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F89670" w14:textId="7B27DE9A" w:rsidR="009D0BB5" w:rsidRPr="00350023" w:rsidRDefault="009D0BB5" w:rsidP="009D0BB5">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60942196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7B01DC1" w14:textId="58954659" w:rsidR="009D0BB5" w:rsidRPr="00350023" w:rsidRDefault="00832CCF" w:rsidP="009D0BB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A725180" w14:textId="715FECEC" w:rsidR="009D0BB5" w:rsidRPr="00553030" w:rsidRDefault="009D0BB5" w:rsidP="009D0BB5">
            <w:pPr>
              <w:pStyle w:val="TableParagraph"/>
              <w:rPr>
                <w:rFonts w:asciiTheme="minorHAnsi" w:hAnsiTheme="minorHAnsi" w:cstheme="minorHAnsi"/>
              </w:rPr>
            </w:pPr>
          </w:p>
        </w:tc>
      </w:tr>
      <w:tr w:rsidR="00350023" w14:paraId="1EC46FCC" w14:textId="77777777" w:rsidTr="00A335A2">
        <w:trPr>
          <w:trHeight w:val="20"/>
          <w:jc w:val="center"/>
        </w:trPr>
        <w:tc>
          <w:tcPr>
            <w:tcW w:w="6241" w:type="dxa"/>
            <w:tcBorders>
              <w:right w:val="nil"/>
            </w:tcBorders>
            <w:vAlign w:val="center"/>
          </w:tcPr>
          <w:p w14:paraId="2652EA80" w14:textId="7101ACBD" w:rsidR="00350023" w:rsidRDefault="00350023" w:rsidP="00350023">
            <w:pPr>
              <w:pStyle w:val="TableParagraph"/>
              <w:ind w:left="450" w:right="206"/>
              <w:rPr>
                <w:sz w:val="20"/>
              </w:rPr>
            </w:pPr>
            <w:r w:rsidRPr="00350023">
              <w:rPr>
                <w:sz w:val="20"/>
              </w:rPr>
              <w:t>Is the alternative BMP acceptable to the local MS4 or jurisdiction?</w:t>
            </w:r>
          </w:p>
        </w:tc>
        <w:tc>
          <w:tcPr>
            <w:tcW w:w="590" w:type="dxa"/>
            <w:tcBorders>
              <w:right w:val="nil"/>
            </w:tcBorders>
          </w:tcPr>
          <w:p w14:paraId="55FAE480" w14:textId="77777777" w:rsidR="00350023" w:rsidRPr="00553030" w:rsidRDefault="00350023" w:rsidP="00350023">
            <w:pPr>
              <w:pStyle w:val="TableParagraph"/>
              <w:jc w:val="center"/>
              <w:rPr>
                <w:rFonts w:asciiTheme="minorHAnsi" w:hAnsiTheme="minorHAnsi" w:cstheme="minorHAnsi"/>
              </w:rPr>
            </w:pPr>
          </w:p>
        </w:tc>
        <w:sdt>
          <w:sdtPr>
            <w:rPr>
              <w:rFonts w:asciiTheme="minorHAnsi" w:hAnsiTheme="minorHAnsi" w:cstheme="minorHAnsi"/>
            </w:rPr>
            <w:id w:val="-154798545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51CDE97" w14:textId="44346B44" w:rsidR="00350023" w:rsidRPr="00350023" w:rsidRDefault="00350023" w:rsidP="00350023">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12542515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F940367" w14:textId="2A03D89C" w:rsidR="00350023" w:rsidRPr="00350023" w:rsidRDefault="00350023" w:rsidP="00350023">
                <w:pPr>
                  <w:pStyle w:val="TableParagraph"/>
                  <w:jc w:val="center"/>
                  <w:rPr>
                    <w:rFonts w:asciiTheme="minorHAnsi" w:hAnsiTheme="minorHAnsi" w:cstheme="minorHAnsi"/>
                  </w:rPr>
                </w:pPr>
                <w:r w:rsidRPr="00350023">
                  <w:rPr>
                    <w:rFonts w:ascii="Segoe UI Symbol" w:eastAsia="MS Gothic" w:hAnsi="Segoe UI Symbol" w:cs="Segoe UI Symbol"/>
                  </w:rPr>
                  <w:t>☐</w:t>
                </w:r>
              </w:p>
            </w:tc>
          </w:sdtContent>
        </w:sdt>
        <w:sdt>
          <w:sdtPr>
            <w:rPr>
              <w:rFonts w:asciiTheme="minorHAnsi" w:hAnsiTheme="minorHAnsi" w:cstheme="minorHAnsi"/>
            </w:rPr>
            <w:id w:val="-80015533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C5330E7" w14:textId="51C9D8F8" w:rsidR="00350023" w:rsidRPr="00350023" w:rsidRDefault="00832CCF" w:rsidP="00350023">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E87E761" w14:textId="77777777" w:rsidR="00350023" w:rsidRPr="00553030" w:rsidRDefault="00350023" w:rsidP="00350023">
            <w:pPr>
              <w:pStyle w:val="TableParagraph"/>
              <w:rPr>
                <w:rFonts w:asciiTheme="minorHAnsi" w:hAnsiTheme="minorHAnsi" w:cstheme="minorHAnsi"/>
              </w:rPr>
            </w:pPr>
          </w:p>
        </w:tc>
      </w:tr>
    </w:tbl>
    <w:p w14:paraId="08325AC2" w14:textId="16A84CC7" w:rsidR="00371FA1" w:rsidRDefault="00371FA1">
      <w:pPr>
        <w:pStyle w:val="BodyText"/>
        <w:spacing w:before="8"/>
        <w:rPr>
          <w:sz w:val="20"/>
        </w:rPr>
      </w:pPr>
    </w:p>
    <w:p w14:paraId="51963699" w14:textId="0AB9704A" w:rsidR="0082340F" w:rsidRDefault="0082340F">
      <w:pPr>
        <w:pStyle w:val="BodyText"/>
        <w:spacing w:before="8"/>
        <w:rPr>
          <w:sz w:val="20"/>
        </w:rPr>
      </w:pPr>
    </w:p>
    <w:p w14:paraId="07157F28" w14:textId="77777777" w:rsidR="0082340F" w:rsidRDefault="0082340F">
      <w:pPr>
        <w:pStyle w:val="BodyText"/>
        <w:spacing w:before="8"/>
        <w:rPr>
          <w:sz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371FA1" w14:paraId="482D9F1E" w14:textId="77777777" w:rsidTr="0082340F">
        <w:trPr>
          <w:trHeight w:val="244"/>
          <w:jc w:val="center"/>
        </w:trPr>
        <w:tc>
          <w:tcPr>
            <w:tcW w:w="10800" w:type="dxa"/>
            <w:gridSpan w:val="6"/>
            <w:shd w:val="clear" w:color="auto" w:fill="A9EDE0"/>
            <w:vAlign w:val="center"/>
          </w:tcPr>
          <w:p w14:paraId="50A0E993" w14:textId="675C8811" w:rsidR="00371FA1" w:rsidRDefault="00371FA1" w:rsidP="00371FA1">
            <w:pPr>
              <w:pStyle w:val="TableParagraph"/>
              <w:spacing w:before="1" w:line="223" w:lineRule="exact"/>
              <w:ind w:left="107"/>
              <w:rPr>
                <w:b/>
                <w:sz w:val="20"/>
              </w:rPr>
            </w:pPr>
            <w:r w:rsidRPr="005E3A0A">
              <w:rPr>
                <w:b/>
                <w:sz w:val="18"/>
              </w:rPr>
              <w:lastRenderedPageBreak/>
              <w:t>Part III.G.2.e – Post-Construction Storm Water Management</w:t>
            </w:r>
          </w:p>
        </w:tc>
      </w:tr>
      <w:tr w:rsidR="00371FA1" w14:paraId="376D950A" w14:textId="77777777" w:rsidTr="0082340F">
        <w:trPr>
          <w:trHeight w:val="244"/>
          <w:jc w:val="center"/>
        </w:trPr>
        <w:tc>
          <w:tcPr>
            <w:tcW w:w="6241" w:type="dxa"/>
            <w:tcBorders>
              <w:right w:val="nil"/>
            </w:tcBorders>
            <w:shd w:val="clear" w:color="auto" w:fill="A9EDE0"/>
            <w:vAlign w:val="center"/>
          </w:tcPr>
          <w:p w14:paraId="193E1F43" w14:textId="2D3F0E6E" w:rsidR="00371FA1" w:rsidRPr="00AD14EA" w:rsidRDefault="00371FA1" w:rsidP="00371FA1">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vAlign w:val="center"/>
          </w:tcPr>
          <w:p w14:paraId="7F420D40" w14:textId="54973129" w:rsidR="00371FA1" w:rsidRDefault="00371FA1" w:rsidP="00371FA1">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vAlign w:val="center"/>
          </w:tcPr>
          <w:p w14:paraId="24034E22" w14:textId="5F601208" w:rsidR="00371FA1" w:rsidRDefault="00371FA1" w:rsidP="00371FA1">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vAlign w:val="center"/>
          </w:tcPr>
          <w:p w14:paraId="2DD927D3" w14:textId="44A11997" w:rsidR="00371FA1" w:rsidRDefault="00371FA1" w:rsidP="00371FA1">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vAlign w:val="center"/>
          </w:tcPr>
          <w:p w14:paraId="7ED98956" w14:textId="34FE66FE" w:rsidR="00371FA1" w:rsidRDefault="00371FA1" w:rsidP="00371FA1">
            <w:pPr>
              <w:pStyle w:val="TableParagraph"/>
              <w:spacing w:before="1" w:line="223" w:lineRule="exact"/>
              <w:jc w:val="center"/>
              <w:rPr>
                <w:b/>
                <w:sz w:val="20"/>
              </w:rPr>
            </w:pPr>
            <w:r>
              <w:rPr>
                <w:b/>
                <w:sz w:val="20"/>
              </w:rPr>
              <w:t>N/A</w:t>
            </w:r>
          </w:p>
        </w:tc>
        <w:tc>
          <w:tcPr>
            <w:tcW w:w="2712" w:type="dxa"/>
            <w:tcBorders>
              <w:left w:val="nil"/>
            </w:tcBorders>
            <w:shd w:val="clear" w:color="auto" w:fill="A9EDE0"/>
            <w:vAlign w:val="center"/>
          </w:tcPr>
          <w:p w14:paraId="7A76B794" w14:textId="0EE2EA0B" w:rsidR="00371FA1" w:rsidRDefault="00371FA1" w:rsidP="00371FA1">
            <w:pPr>
              <w:pStyle w:val="TableParagraph"/>
              <w:spacing w:before="1" w:line="223" w:lineRule="exact"/>
              <w:ind w:left="106"/>
              <w:rPr>
                <w:b/>
                <w:sz w:val="20"/>
              </w:rPr>
            </w:pPr>
            <w:r>
              <w:rPr>
                <w:b/>
                <w:sz w:val="20"/>
              </w:rPr>
              <w:t>Comments</w:t>
            </w:r>
          </w:p>
        </w:tc>
      </w:tr>
      <w:tr w:rsidR="00371FA1" w14:paraId="50AC1C5E" w14:textId="77777777" w:rsidTr="0082340F">
        <w:trPr>
          <w:trHeight w:val="20"/>
          <w:jc w:val="center"/>
        </w:trPr>
        <w:tc>
          <w:tcPr>
            <w:tcW w:w="6241" w:type="dxa"/>
            <w:tcBorders>
              <w:right w:val="nil"/>
            </w:tcBorders>
            <w:vAlign w:val="center"/>
          </w:tcPr>
          <w:p w14:paraId="01FB663F" w14:textId="5DE43DB7" w:rsidR="00371FA1" w:rsidRPr="00441F7F" w:rsidRDefault="00371FA1" w:rsidP="00371FA1">
            <w:pPr>
              <w:pStyle w:val="TableParagraph"/>
              <w:ind w:left="107" w:right="219"/>
              <w:rPr>
                <w:b/>
                <w:color w:val="000000" w:themeColor="text1"/>
                <w:sz w:val="20"/>
              </w:rPr>
            </w:pPr>
            <w:r>
              <w:rPr>
                <w:b/>
                <w:sz w:val="20"/>
              </w:rPr>
              <w:t>Calculation of Water Quality Volume (</w:t>
            </w:r>
            <w:proofErr w:type="spellStart"/>
            <w:r>
              <w:rPr>
                <w:b/>
                <w:sz w:val="20"/>
              </w:rPr>
              <w:t>WQv</w:t>
            </w:r>
            <w:proofErr w:type="spellEnd"/>
            <w:r>
              <w:rPr>
                <w:b/>
                <w:sz w:val="20"/>
              </w:rPr>
              <w:t>)</w:t>
            </w:r>
          </w:p>
        </w:tc>
        <w:tc>
          <w:tcPr>
            <w:tcW w:w="590" w:type="dxa"/>
            <w:tcBorders>
              <w:right w:val="nil"/>
            </w:tcBorders>
          </w:tcPr>
          <w:p w14:paraId="248E288D" w14:textId="77777777" w:rsidR="00371FA1" w:rsidRDefault="00371FA1" w:rsidP="00371FA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7CB65C66" w14:textId="77777777" w:rsidR="00371FA1" w:rsidRPr="00B06C85" w:rsidRDefault="00371FA1" w:rsidP="00371FA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7B03A837" w14:textId="77777777" w:rsidR="00371FA1" w:rsidRPr="00B06C85" w:rsidRDefault="00371FA1" w:rsidP="00371FA1">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56594D3A" w14:textId="77777777" w:rsidR="00371FA1" w:rsidRPr="00B06C85" w:rsidRDefault="00371FA1" w:rsidP="00371FA1">
            <w:pPr>
              <w:pStyle w:val="TableParagraph"/>
              <w:jc w:val="center"/>
              <w:rPr>
                <w:rFonts w:ascii="Times New Roman"/>
                <w:sz w:val="24"/>
              </w:rPr>
            </w:pPr>
          </w:p>
        </w:tc>
        <w:tc>
          <w:tcPr>
            <w:tcW w:w="2712" w:type="dxa"/>
            <w:tcBorders>
              <w:left w:val="nil"/>
            </w:tcBorders>
          </w:tcPr>
          <w:p w14:paraId="3AF47EAA" w14:textId="77777777" w:rsidR="00371FA1" w:rsidRDefault="00371FA1" w:rsidP="00371FA1">
            <w:pPr>
              <w:pStyle w:val="TableParagraph"/>
              <w:rPr>
                <w:rFonts w:ascii="Times New Roman"/>
                <w:sz w:val="18"/>
              </w:rPr>
            </w:pPr>
          </w:p>
        </w:tc>
      </w:tr>
      <w:tr w:rsidR="00371FA1" w14:paraId="47FA2ADA" w14:textId="77777777" w:rsidTr="0082340F">
        <w:trPr>
          <w:trHeight w:val="20"/>
          <w:jc w:val="center"/>
        </w:trPr>
        <w:tc>
          <w:tcPr>
            <w:tcW w:w="6241" w:type="dxa"/>
            <w:tcBorders>
              <w:right w:val="nil"/>
            </w:tcBorders>
            <w:vAlign w:val="center"/>
          </w:tcPr>
          <w:p w14:paraId="75C92F77" w14:textId="0ED08AD6" w:rsidR="00371FA1" w:rsidRPr="00617857" w:rsidRDefault="00371FA1" w:rsidP="00371FA1">
            <w:pPr>
              <w:pStyle w:val="TableParagraph"/>
              <w:ind w:left="424" w:right="206"/>
              <w:rPr>
                <w:sz w:val="20"/>
              </w:rPr>
            </w:pPr>
            <w:r w:rsidRPr="000E6E36">
              <w:rPr>
                <w:color w:val="000000" w:themeColor="text1"/>
                <w:sz w:val="20"/>
              </w:rPr>
              <w:t>Does the SWP3 include a structural post-construction BMP designed to release the water quality volume over a 24 to 48-hour period?</w:t>
            </w:r>
          </w:p>
        </w:tc>
        <w:tc>
          <w:tcPr>
            <w:tcW w:w="590" w:type="dxa"/>
            <w:tcBorders>
              <w:right w:val="nil"/>
            </w:tcBorders>
          </w:tcPr>
          <w:p w14:paraId="422EE8F5"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0562322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CABDB3E" w14:textId="4B2DE39A"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819015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806A402" w14:textId="6DB2B068"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5974627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1CE82F9" w14:textId="0F0330E7"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A833E4E" w14:textId="77777777" w:rsidR="00371FA1" w:rsidRPr="00553030" w:rsidRDefault="00371FA1" w:rsidP="00371FA1">
            <w:pPr>
              <w:pStyle w:val="TableParagraph"/>
              <w:rPr>
                <w:rFonts w:asciiTheme="minorHAnsi" w:hAnsiTheme="minorHAnsi" w:cstheme="minorHAnsi"/>
              </w:rPr>
            </w:pPr>
          </w:p>
        </w:tc>
      </w:tr>
      <w:tr w:rsidR="00371FA1" w14:paraId="33A05A87" w14:textId="77777777" w:rsidTr="0082340F">
        <w:trPr>
          <w:trHeight w:val="20"/>
          <w:jc w:val="center"/>
        </w:trPr>
        <w:tc>
          <w:tcPr>
            <w:tcW w:w="6241" w:type="dxa"/>
            <w:tcBorders>
              <w:right w:val="nil"/>
            </w:tcBorders>
            <w:vAlign w:val="center"/>
          </w:tcPr>
          <w:p w14:paraId="752652A7" w14:textId="77777777" w:rsidR="00371FA1" w:rsidRDefault="00371FA1" w:rsidP="00371FA1">
            <w:pPr>
              <w:pStyle w:val="TableParagraph"/>
              <w:ind w:left="450" w:right="187"/>
              <w:rPr>
                <w:color w:val="000000" w:themeColor="text1"/>
                <w:sz w:val="20"/>
              </w:rPr>
            </w:pPr>
            <w:r w:rsidRPr="00A335A2">
              <w:rPr>
                <w:color w:val="000000" w:themeColor="text1"/>
                <w:sz w:val="20"/>
              </w:rPr>
              <w:t xml:space="preserve">Is the calculation of the </w:t>
            </w:r>
            <w:proofErr w:type="spellStart"/>
            <w:r w:rsidRPr="00A335A2">
              <w:rPr>
                <w:color w:val="000000" w:themeColor="text1"/>
                <w:sz w:val="20"/>
              </w:rPr>
              <w:t>WQv</w:t>
            </w:r>
            <w:proofErr w:type="spellEnd"/>
            <w:r>
              <w:rPr>
                <w:color w:val="000000" w:themeColor="text1"/>
                <w:sz w:val="20"/>
              </w:rPr>
              <w:t xml:space="preserve"> </w:t>
            </w:r>
            <w:r w:rsidRPr="00A335A2">
              <w:rPr>
                <w:color w:val="000000" w:themeColor="text1"/>
                <w:sz w:val="20"/>
              </w:rPr>
              <w:t>shown?</w:t>
            </w:r>
            <w:r>
              <w:rPr>
                <w:color w:val="000000" w:themeColor="text1"/>
                <w:sz w:val="20"/>
              </w:rPr>
              <w:t xml:space="preserve"> </w:t>
            </w:r>
          </w:p>
          <w:p w14:paraId="634AC8FB" w14:textId="5A3DD344" w:rsidR="00371FA1" w:rsidRPr="00E83B08" w:rsidRDefault="00371FA1" w:rsidP="00371FA1">
            <w:pPr>
              <w:pStyle w:val="TableParagraph"/>
              <w:ind w:left="424" w:right="206"/>
              <w:rPr>
                <w:sz w:val="20"/>
              </w:rPr>
            </w:pPr>
            <w:r w:rsidRPr="00A335A2">
              <w:rPr>
                <w:color w:val="000000" w:themeColor="text1"/>
                <w:sz w:val="20"/>
              </w:rPr>
              <w:t>With correct values used for the following:</w:t>
            </w:r>
          </w:p>
        </w:tc>
        <w:tc>
          <w:tcPr>
            <w:tcW w:w="590" w:type="dxa"/>
            <w:tcBorders>
              <w:right w:val="nil"/>
            </w:tcBorders>
          </w:tcPr>
          <w:p w14:paraId="470D3294"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34307499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5A3919" w14:textId="112C82E2"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0858106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04D4C0D" w14:textId="0132BD95" w:rsidR="00371FA1" w:rsidRPr="00553030" w:rsidRDefault="003E7FAB"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400628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06B4BA4" w14:textId="186AE5F3"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F419FE8" w14:textId="455FCEF9" w:rsidR="00371FA1" w:rsidRPr="00553030" w:rsidRDefault="00371FA1" w:rsidP="00371FA1">
            <w:pPr>
              <w:pStyle w:val="TableParagraph"/>
              <w:rPr>
                <w:rFonts w:asciiTheme="minorHAnsi" w:hAnsiTheme="minorHAnsi" w:cstheme="minorHAnsi"/>
              </w:rPr>
            </w:pPr>
          </w:p>
        </w:tc>
      </w:tr>
      <w:tr w:rsidR="00371FA1" w14:paraId="509FBD03" w14:textId="77777777" w:rsidTr="0082340F">
        <w:trPr>
          <w:trHeight w:val="20"/>
          <w:jc w:val="center"/>
        </w:trPr>
        <w:tc>
          <w:tcPr>
            <w:tcW w:w="6241" w:type="dxa"/>
            <w:tcBorders>
              <w:right w:val="nil"/>
            </w:tcBorders>
            <w:vAlign w:val="center"/>
          </w:tcPr>
          <w:p w14:paraId="44298FCF" w14:textId="77777777" w:rsidR="00371FA1" w:rsidRDefault="00371FA1" w:rsidP="00371FA1">
            <w:pPr>
              <w:pStyle w:val="TableParagraph"/>
              <w:numPr>
                <w:ilvl w:val="0"/>
                <w:numId w:val="27"/>
              </w:numPr>
              <w:ind w:right="206"/>
              <w:rPr>
                <w:sz w:val="20"/>
              </w:rPr>
            </w:pPr>
            <w:r w:rsidRPr="002C0D8D">
              <w:rPr>
                <w:sz w:val="20"/>
              </w:rPr>
              <w:t>volumetric runoff coefficient</w:t>
            </w:r>
            <w:r w:rsidRPr="002C0D8D">
              <w:rPr>
                <w:spacing w:val="-2"/>
                <w:sz w:val="20"/>
              </w:rPr>
              <w:t xml:space="preserve"> </w:t>
            </w:r>
            <w:r w:rsidRPr="002C0D8D">
              <w:rPr>
                <w:sz w:val="20"/>
              </w:rPr>
              <w:t>(</w:t>
            </w:r>
            <w:proofErr w:type="spellStart"/>
            <w:r w:rsidRPr="005D6B2E">
              <w:rPr>
                <w:sz w:val="20"/>
              </w:rPr>
              <w:t>Rv</w:t>
            </w:r>
            <w:proofErr w:type="spellEnd"/>
            <w:r w:rsidRPr="005D6B2E">
              <w:rPr>
                <w:sz w:val="20"/>
              </w:rPr>
              <w:t>)?</w:t>
            </w:r>
            <w:hyperlink w:anchor="_bookmark11" w:history="1">
              <w:r w:rsidRPr="005D6B2E">
                <w:rPr>
                  <w:sz w:val="20"/>
                  <w:vertAlign w:val="superscript"/>
                </w:rPr>
                <w:t>10</w:t>
              </w:r>
            </w:hyperlink>
            <w:r w:rsidRPr="005D6B2E">
              <w:rPr>
                <w:sz w:val="20"/>
                <w:vertAlign w:val="superscript"/>
              </w:rPr>
              <w:t xml:space="preserve"> </w:t>
            </w:r>
            <w:r w:rsidRPr="005D6B2E">
              <w:rPr>
                <w:sz w:val="20"/>
              </w:rPr>
              <w:t>where</w:t>
            </w:r>
            <w:r w:rsidRPr="002C0D8D">
              <w:rPr>
                <w:sz w:val="20"/>
              </w:rPr>
              <w:t xml:space="preserve"> </w:t>
            </w:r>
            <w:proofErr w:type="spellStart"/>
            <w:r w:rsidRPr="002C0D8D">
              <w:rPr>
                <w:sz w:val="20"/>
              </w:rPr>
              <w:t>Rv</w:t>
            </w:r>
            <w:proofErr w:type="spellEnd"/>
            <w:r w:rsidRPr="002C0D8D">
              <w:rPr>
                <w:sz w:val="20"/>
              </w:rPr>
              <w:t xml:space="preserve"> = 0.05 + 0.9i</w:t>
            </w:r>
          </w:p>
          <w:p w14:paraId="29BDBF51" w14:textId="011E4E3C" w:rsidR="00371FA1" w:rsidRPr="0070607F" w:rsidRDefault="00371FA1" w:rsidP="00371FA1">
            <w:pPr>
              <w:pStyle w:val="TableParagraph"/>
              <w:ind w:left="1170" w:right="206"/>
              <w:rPr>
                <w:sz w:val="20"/>
              </w:rPr>
            </w:pPr>
            <w:proofErr w:type="spellStart"/>
            <w:r w:rsidRPr="00371FA1">
              <w:rPr>
                <w:sz w:val="20"/>
              </w:rPr>
              <w:t>i</w:t>
            </w:r>
            <w:proofErr w:type="spellEnd"/>
            <w:r w:rsidRPr="00371FA1">
              <w:rPr>
                <w:sz w:val="20"/>
              </w:rPr>
              <w:t xml:space="preserve"> = ratio of </w:t>
            </w:r>
            <w:r w:rsidRPr="002C0D8D">
              <w:rPr>
                <w:sz w:val="20"/>
              </w:rPr>
              <w:t xml:space="preserve">post-construction </w:t>
            </w:r>
            <w:r w:rsidRPr="00371FA1">
              <w:rPr>
                <w:sz w:val="20"/>
              </w:rPr>
              <w:t>impervious surface</w:t>
            </w:r>
          </w:p>
        </w:tc>
        <w:tc>
          <w:tcPr>
            <w:tcW w:w="590" w:type="dxa"/>
            <w:tcBorders>
              <w:right w:val="nil"/>
            </w:tcBorders>
          </w:tcPr>
          <w:p w14:paraId="6F614AD5"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6256280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280C75E" w14:textId="0C654786"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292962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16D0989" w14:textId="5E72F638"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52803547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F13A2F0" w14:textId="2CDA71FC"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F5EBDAF" w14:textId="77777777" w:rsidR="00371FA1" w:rsidRPr="00553030" w:rsidRDefault="00371FA1" w:rsidP="00371FA1">
            <w:pPr>
              <w:pStyle w:val="TableParagraph"/>
              <w:rPr>
                <w:rFonts w:asciiTheme="minorHAnsi" w:hAnsiTheme="minorHAnsi" w:cstheme="minorHAnsi"/>
              </w:rPr>
            </w:pPr>
          </w:p>
        </w:tc>
      </w:tr>
      <w:tr w:rsidR="00371FA1" w14:paraId="49ACBF7C" w14:textId="77777777" w:rsidTr="00371FA1">
        <w:trPr>
          <w:trHeight w:val="20"/>
          <w:jc w:val="center"/>
        </w:trPr>
        <w:tc>
          <w:tcPr>
            <w:tcW w:w="6241" w:type="dxa"/>
            <w:tcBorders>
              <w:right w:val="nil"/>
            </w:tcBorders>
            <w:vAlign w:val="center"/>
          </w:tcPr>
          <w:p w14:paraId="1B22FF26" w14:textId="08161FA6" w:rsidR="00371FA1" w:rsidRPr="0070607F" w:rsidRDefault="00371FA1" w:rsidP="00371FA1">
            <w:pPr>
              <w:pStyle w:val="TableParagraph"/>
              <w:numPr>
                <w:ilvl w:val="0"/>
                <w:numId w:val="27"/>
              </w:numPr>
              <w:ind w:right="206"/>
              <w:rPr>
                <w:sz w:val="20"/>
              </w:rPr>
            </w:pPr>
            <w:r w:rsidRPr="00371FA1">
              <w:rPr>
                <w:sz w:val="20"/>
              </w:rPr>
              <w:t>precipitation depth (P = 0.9 inches)?</w:t>
            </w:r>
          </w:p>
        </w:tc>
        <w:tc>
          <w:tcPr>
            <w:tcW w:w="590" w:type="dxa"/>
            <w:tcBorders>
              <w:right w:val="nil"/>
            </w:tcBorders>
          </w:tcPr>
          <w:p w14:paraId="28A30D3A"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201834656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23F3B4C" w14:textId="4658974A"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3066124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ED28231" w14:textId="56CEE69D"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9377586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CD95264" w14:textId="62D9D708"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083A8FD6" w14:textId="77777777" w:rsidR="00371FA1" w:rsidRPr="00553030" w:rsidRDefault="00371FA1" w:rsidP="00371FA1">
            <w:pPr>
              <w:pStyle w:val="TableParagraph"/>
              <w:rPr>
                <w:rFonts w:asciiTheme="minorHAnsi" w:hAnsiTheme="minorHAnsi" w:cstheme="minorHAnsi"/>
              </w:rPr>
            </w:pPr>
          </w:p>
        </w:tc>
      </w:tr>
      <w:tr w:rsidR="00371FA1" w14:paraId="1FEBBDF3" w14:textId="77777777" w:rsidTr="00371FA1">
        <w:trPr>
          <w:trHeight w:val="20"/>
          <w:jc w:val="center"/>
        </w:trPr>
        <w:tc>
          <w:tcPr>
            <w:tcW w:w="6241" w:type="dxa"/>
            <w:tcBorders>
              <w:right w:val="nil"/>
            </w:tcBorders>
            <w:vAlign w:val="center"/>
          </w:tcPr>
          <w:p w14:paraId="033AE17A" w14:textId="589A22B6" w:rsidR="00371FA1" w:rsidRPr="0070607F" w:rsidRDefault="00371FA1" w:rsidP="00371FA1">
            <w:pPr>
              <w:pStyle w:val="TableParagraph"/>
              <w:numPr>
                <w:ilvl w:val="0"/>
                <w:numId w:val="27"/>
              </w:numPr>
              <w:ind w:right="206"/>
              <w:rPr>
                <w:sz w:val="20"/>
              </w:rPr>
            </w:pPr>
            <w:r w:rsidRPr="00371FA1">
              <w:rPr>
                <w:sz w:val="20"/>
              </w:rPr>
              <w:t>and the drainage area (A) to the BMP?</w:t>
            </w:r>
          </w:p>
        </w:tc>
        <w:tc>
          <w:tcPr>
            <w:tcW w:w="590" w:type="dxa"/>
            <w:tcBorders>
              <w:right w:val="nil"/>
            </w:tcBorders>
          </w:tcPr>
          <w:p w14:paraId="04E8A83E"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2437287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8AF85D" w14:textId="6B185B5F"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29235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A66EE34" w14:textId="5B1A8C8E"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1002998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9CD1722" w14:textId="20040916"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BFD4FD0" w14:textId="77777777" w:rsidR="00371FA1" w:rsidRPr="00553030" w:rsidRDefault="00371FA1" w:rsidP="00371FA1">
            <w:pPr>
              <w:pStyle w:val="TableParagraph"/>
              <w:rPr>
                <w:rFonts w:asciiTheme="minorHAnsi" w:hAnsiTheme="minorHAnsi" w:cstheme="minorHAnsi"/>
              </w:rPr>
            </w:pPr>
          </w:p>
        </w:tc>
      </w:tr>
      <w:tr w:rsidR="00371FA1" w14:paraId="33D4CE10" w14:textId="77777777" w:rsidTr="0082340F">
        <w:trPr>
          <w:trHeight w:val="20"/>
          <w:jc w:val="center"/>
        </w:trPr>
        <w:tc>
          <w:tcPr>
            <w:tcW w:w="6241" w:type="dxa"/>
            <w:tcBorders>
              <w:right w:val="nil"/>
            </w:tcBorders>
            <w:vAlign w:val="center"/>
          </w:tcPr>
          <w:p w14:paraId="39D36709" w14:textId="77777777" w:rsidR="00371FA1" w:rsidRPr="002C0D8D" w:rsidRDefault="00371FA1" w:rsidP="00371FA1">
            <w:pPr>
              <w:pStyle w:val="TableParagraph"/>
              <w:ind w:left="450" w:right="206"/>
              <w:rPr>
                <w:color w:val="000000" w:themeColor="text1"/>
                <w:sz w:val="20"/>
              </w:rPr>
            </w:pPr>
            <w:r w:rsidRPr="002C0D8D">
              <w:rPr>
                <w:color w:val="000000" w:themeColor="text1"/>
                <w:sz w:val="20"/>
              </w:rPr>
              <w:t xml:space="preserve">If the structural post-construction BMP will be used for sediment storage and/or has a reduced infiltration capacity, was the </w:t>
            </w:r>
            <w:proofErr w:type="spellStart"/>
            <w:r w:rsidRPr="002C0D8D">
              <w:rPr>
                <w:color w:val="000000" w:themeColor="text1"/>
                <w:sz w:val="20"/>
              </w:rPr>
              <w:t>WQv</w:t>
            </w:r>
            <w:proofErr w:type="spellEnd"/>
          </w:p>
          <w:p w14:paraId="048CF21E" w14:textId="7E2492CA" w:rsidR="00371FA1" w:rsidRPr="00E83B08" w:rsidRDefault="00371FA1" w:rsidP="00371FA1">
            <w:pPr>
              <w:pStyle w:val="TableParagraph"/>
              <w:ind w:left="424" w:right="206"/>
              <w:rPr>
                <w:sz w:val="20"/>
              </w:rPr>
            </w:pPr>
            <w:r w:rsidRPr="002C0D8D">
              <w:rPr>
                <w:color w:val="000000" w:themeColor="text1"/>
                <w:sz w:val="20"/>
              </w:rPr>
              <w:t>increased by an additional 20 percent (“fudge factor”)?</w:t>
            </w:r>
          </w:p>
        </w:tc>
        <w:tc>
          <w:tcPr>
            <w:tcW w:w="590" w:type="dxa"/>
            <w:tcBorders>
              <w:right w:val="nil"/>
            </w:tcBorders>
          </w:tcPr>
          <w:p w14:paraId="2E310C0B"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5977920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AA7BCBE" w14:textId="1364823F"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2712046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0008817" w14:textId="4EBE08BB"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3949546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F717D46" w14:textId="1FCCB907"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2FDFB2A2" w14:textId="77777777" w:rsidR="00371FA1" w:rsidRPr="00553030" w:rsidRDefault="00371FA1" w:rsidP="00371FA1">
            <w:pPr>
              <w:pStyle w:val="TableParagraph"/>
              <w:rPr>
                <w:rFonts w:asciiTheme="minorHAnsi" w:hAnsiTheme="minorHAnsi" w:cstheme="minorHAnsi"/>
              </w:rPr>
            </w:pPr>
          </w:p>
        </w:tc>
      </w:tr>
      <w:tr w:rsidR="00371FA1" w14:paraId="2835B256" w14:textId="77777777" w:rsidTr="0082340F">
        <w:trPr>
          <w:trHeight w:val="20"/>
          <w:jc w:val="center"/>
        </w:trPr>
        <w:tc>
          <w:tcPr>
            <w:tcW w:w="6241" w:type="dxa"/>
            <w:tcBorders>
              <w:right w:val="nil"/>
            </w:tcBorders>
            <w:vAlign w:val="center"/>
          </w:tcPr>
          <w:p w14:paraId="2081E897" w14:textId="77777777" w:rsidR="00371FA1" w:rsidRDefault="00371FA1" w:rsidP="00371FA1">
            <w:pPr>
              <w:pStyle w:val="TableParagraph"/>
              <w:spacing w:before="1" w:line="243" w:lineRule="exact"/>
              <w:ind w:left="424" w:right="206"/>
              <w:rPr>
                <w:sz w:val="20"/>
              </w:rPr>
            </w:pPr>
            <w:r>
              <w:rPr>
                <w:sz w:val="20"/>
              </w:rPr>
              <w:t xml:space="preserve">Are the post-construction practices sized to treat 100% of the </w:t>
            </w:r>
            <w:proofErr w:type="spellStart"/>
            <w:proofErr w:type="gramStart"/>
            <w:r>
              <w:rPr>
                <w:sz w:val="20"/>
              </w:rPr>
              <w:t>WQv</w:t>
            </w:r>
            <w:proofErr w:type="spellEnd"/>
            <w:proofErr w:type="gramEnd"/>
          </w:p>
          <w:p w14:paraId="05F21428" w14:textId="32C4A360" w:rsidR="00371FA1" w:rsidRPr="00E83B08" w:rsidRDefault="00371FA1" w:rsidP="00371FA1">
            <w:pPr>
              <w:pStyle w:val="TableParagraph"/>
              <w:ind w:left="424" w:right="206"/>
              <w:rPr>
                <w:sz w:val="20"/>
              </w:rPr>
            </w:pPr>
            <w:r>
              <w:rPr>
                <w:sz w:val="20"/>
              </w:rPr>
              <w:t>associated with their contributing drainage area?</w:t>
            </w:r>
          </w:p>
        </w:tc>
        <w:tc>
          <w:tcPr>
            <w:tcW w:w="590" w:type="dxa"/>
            <w:tcBorders>
              <w:right w:val="nil"/>
            </w:tcBorders>
          </w:tcPr>
          <w:p w14:paraId="32FBFBED"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15983995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7FC922F" w14:textId="06139BCF" w:rsidR="00371FA1" w:rsidRPr="00553030"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161462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F80DBCE" w14:textId="49ED37C7" w:rsidR="00371FA1" w:rsidRPr="00553030" w:rsidRDefault="00371FA1"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076891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D7D59A9" w14:textId="05D5CAF1" w:rsidR="00371FA1" w:rsidRPr="00553030"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CE56A8F" w14:textId="77777777" w:rsidR="00371FA1" w:rsidRPr="00553030" w:rsidRDefault="00371FA1" w:rsidP="00371FA1">
            <w:pPr>
              <w:pStyle w:val="TableParagraph"/>
              <w:rPr>
                <w:rFonts w:asciiTheme="minorHAnsi" w:hAnsiTheme="minorHAnsi" w:cstheme="minorHAnsi"/>
              </w:rPr>
            </w:pPr>
          </w:p>
        </w:tc>
      </w:tr>
      <w:tr w:rsidR="00371FA1" w14:paraId="145768B0" w14:textId="77777777" w:rsidTr="0082340F">
        <w:trPr>
          <w:trHeight w:val="20"/>
          <w:jc w:val="center"/>
        </w:trPr>
        <w:tc>
          <w:tcPr>
            <w:tcW w:w="6241" w:type="dxa"/>
            <w:tcBorders>
              <w:right w:val="nil"/>
            </w:tcBorders>
            <w:vAlign w:val="center"/>
          </w:tcPr>
          <w:p w14:paraId="4127ADA4" w14:textId="75D7240A" w:rsidR="00371FA1" w:rsidRDefault="00371FA1" w:rsidP="00371FA1">
            <w:pPr>
              <w:pStyle w:val="TableParagraph"/>
              <w:spacing w:before="1" w:line="243" w:lineRule="exact"/>
              <w:ind w:left="424" w:right="206"/>
              <w:rPr>
                <w:sz w:val="20"/>
              </w:rPr>
            </w:pPr>
            <w:r>
              <w:rPr>
                <w:sz w:val="20"/>
              </w:rPr>
              <w:t xml:space="preserve">Does the drain time in the SWP3 for the proposed structural post- construction BMP match the drain time for the selected BMP in Tables 4a and </w:t>
            </w:r>
            <w:r w:rsidRPr="005D6B2E">
              <w:rPr>
                <w:sz w:val="20"/>
              </w:rPr>
              <w:t>4b?</w:t>
            </w:r>
            <w:r>
              <w:rPr>
                <w:sz w:val="20"/>
              </w:rPr>
              <w:t xml:space="preserve"> </w:t>
            </w:r>
            <w:hyperlink w:anchor="_bookmark12" w:history="1">
              <w:r w:rsidRPr="005D6B2E">
                <w:rPr>
                  <w:sz w:val="20"/>
                  <w:vertAlign w:val="superscript"/>
                </w:rPr>
                <w:t>11</w:t>
              </w:r>
            </w:hyperlink>
          </w:p>
        </w:tc>
        <w:tc>
          <w:tcPr>
            <w:tcW w:w="590" w:type="dxa"/>
            <w:tcBorders>
              <w:right w:val="nil"/>
            </w:tcBorders>
          </w:tcPr>
          <w:p w14:paraId="2A3D4452" w14:textId="77777777" w:rsidR="00371FA1" w:rsidRPr="00553030" w:rsidRDefault="00371FA1" w:rsidP="00371FA1">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B72CC2B" w14:textId="19A89AF5" w:rsidR="00371FA1" w:rsidRDefault="00371FA1" w:rsidP="00371FA1">
            <w:pPr>
              <w:pStyle w:val="TableParagraph"/>
              <w:jc w:val="center"/>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969459"/>
                <w14:checkbox>
                  <w14:checked w14:val="0"/>
                  <w14:checkedState w14:val="2612" w14:font="MS Gothic"/>
                  <w14:uncheckedState w14:val="2610" w14:font="MS Gothic"/>
                </w14:checkbox>
              </w:sdtPr>
              <w:sdtEndPr/>
              <w:sdtContent>
                <w:r w:rsidR="00832CCF">
                  <w:rPr>
                    <w:rFonts w:ascii="MS Gothic" w:eastAsia="MS Gothic" w:hAnsi="MS Gothic" w:cstheme="minorHAnsi" w:hint="eastAsia"/>
                  </w:rPr>
                  <w:t>☐</w:t>
                </w:r>
              </w:sdtContent>
            </w:sdt>
          </w:p>
        </w:tc>
        <w:sdt>
          <w:sdtPr>
            <w:rPr>
              <w:rFonts w:asciiTheme="minorHAnsi" w:hAnsiTheme="minorHAnsi" w:cstheme="minorHAnsi"/>
            </w:rPr>
            <w:id w:val="-212445161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E0F40F2" w14:textId="4AAE0E63" w:rsidR="00371FA1"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01406533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A3B6E03" w14:textId="126AC9EE" w:rsidR="00371FA1"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4F84AB9" w14:textId="77777777" w:rsidR="00371FA1" w:rsidRPr="00553030" w:rsidRDefault="00371FA1" w:rsidP="00371FA1">
            <w:pPr>
              <w:pStyle w:val="TableParagraph"/>
              <w:rPr>
                <w:rFonts w:asciiTheme="minorHAnsi" w:hAnsiTheme="minorHAnsi" w:cstheme="minorHAnsi"/>
              </w:rPr>
            </w:pPr>
          </w:p>
        </w:tc>
      </w:tr>
      <w:tr w:rsidR="00371FA1" w14:paraId="2C588EC2" w14:textId="77777777" w:rsidTr="0082340F">
        <w:trPr>
          <w:trHeight w:val="20"/>
          <w:jc w:val="center"/>
        </w:trPr>
        <w:tc>
          <w:tcPr>
            <w:tcW w:w="6241" w:type="dxa"/>
            <w:tcBorders>
              <w:right w:val="nil"/>
            </w:tcBorders>
            <w:vAlign w:val="center"/>
          </w:tcPr>
          <w:p w14:paraId="25D15A66" w14:textId="77777777" w:rsidR="00371FA1" w:rsidRDefault="00371FA1" w:rsidP="00371FA1">
            <w:pPr>
              <w:pStyle w:val="TableParagraph"/>
              <w:spacing w:before="1" w:line="243" w:lineRule="exact"/>
              <w:ind w:left="424" w:right="206"/>
              <w:rPr>
                <w:sz w:val="20"/>
              </w:rPr>
            </w:pPr>
            <w:r w:rsidRPr="00A36D1C">
              <w:rPr>
                <w:i/>
                <w:sz w:val="20"/>
                <w:u w:val="single"/>
              </w:rPr>
              <w:t>Table 4a</w:t>
            </w:r>
            <w:r w:rsidRPr="00E02FB6">
              <w:rPr>
                <w:sz w:val="20"/>
              </w:rPr>
              <w:t xml:space="preserve"> Do extended detention practices show an appropriate minimum drain time that shall not discharge more than the first half of the </w:t>
            </w:r>
            <w:proofErr w:type="spellStart"/>
            <w:r w:rsidRPr="00E02FB6">
              <w:rPr>
                <w:sz w:val="20"/>
              </w:rPr>
              <w:t>WQv</w:t>
            </w:r>
            <w:proofErr w:type="spellEnd"/>
            <w:r w:rsidRPr="00E02FB6">
              <w:rPr>
                <w:sz w:val="20"/>
              </w:rPr>
              <w:t xml:space="preserve"> in less than one-third of the drain time?</w:t>
            </w:r>
            <w:r>
              <w:rPr>
                <w:sz w:val="20"/>
              </w:rPr>
              <w:t xml:space="preserve"> </w:t>
            </w:r>
          </w:p>
          <w:p w14:paraId="6FB0BABA" w14:textId="6B85B19A" w:rsidR="00371FA1" w:rsidRDefault="00371FA1" w:rsidP="00371FA1">
            <w:pPr>
              <w:pStyle w:val="TableParagraph"/>
              <w:spacing w:before="1" w:line="243" w:lineRule="exact"/>
              <w:ind w:left="424" w:right="206"/>
              <w:rPr>
                <w:sz w:val="20"/>
              </w:rPr>
            </w:pPr>
            <w:r w:rsidRPr="00E02FB6">
              <w:rPr>
                <w:i/>
                <w:color w:val="000000" w:themeColor="text1"/>
                <w:sz w:val="18"/>
              </w:rPr>
              <w:t xml:space="preserve">NOTE: Dry = 48 </w:t>
            </w:r>
            <w:proofErr w:type="spellStart"/>
            <w:r w:rsidRPr="00E02FB6">
              <w:rPr>
                <w:i/>
                <w:color w:val="000000" w:themeColor="text1"/>
                <w:sz w:val="18"/>
              </w:rPr>
              <w:t>hr</w:t>
            </w:r>
            <w:proofErr w:type="spellEnd"/>
            <w:r w:rsidRPr="00E02FB6">
              <w:rPr>
                <w:i/>
                <w:color w:val="000000" w:themeColor="text1"/>
                <w:sz w:val="18"/>
              </w:rPr>
              <w:t>; Wet, wetland, permeable pavement, underground storage, and sand/media filtration min. 24, &lt;72 hr.</w:t>
            </w:r>
          </w:p>
        </w:tc>
        <w:tc>
          <w:tcPr>
            <w:tcW w:w="590" w:type="dxa"/>
            <w:tcBorders>
              <w:right w:val="nil"/>
            </w:tcBorders>
          </w:tcPr>
          <w:p w14:paraId="69F86EA0"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203698889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AB8D01B" w14:textId="01C4B83D" w:rsidR="00371FA1" w:rsidRDefault="00832CCF" w:rsidP="00371FA1">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8334640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F148FCD" w14:textId="7C63F33E" w:rsidR="00371FA1"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94924290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2DD65D7" w14:textId="21779C72" w:rsidR="00371FA1" w:rsidRDefault="00371FA1" w:rsidP="00371FA1">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3298D60D" w14:textId="77777777" w:rsidR="00371FA1" w:rsidRPr="00553030" w:rsidRDefault="00371FA1" w:rsidP="00371FA1">
            <w:pPr>
              <w:pStyle w:val="TableParagraph"/>
              <w:rPr>
                <w:rFonts w:asciiTheme="minorHAnsi" w:hAnsiTheme="minorHAnsi" w:cstheme="minorHAnsi"/>
              </w:rPr>
            </w:pPr>
          </w:p>
        </w:tc>
      </w:tr>
      <w:tr w:rsidR="00371FA1" w14:paraId="78F7BBB9" w14:textId="77777777" w:rsidTr="0082340F">
        <w:trPr>
          <w:trHeight w:val="20"/>
          <w:jc w:val="center"/>
        </w:trPr>
        <w:tc>
          <w:tcPr>
            <w:tcW w:w="6241" w:type="dxa"/>
            <w:tcBorders>
              <w:right w:val="nil"/>
            </w:tcBorders>
            <w:vAlign w:val="center"/>
          </w:tcPr>
          <w:p w14:paraId="52E98F62" w14:textId="77777777" w:rsidR="00371FA1" w:rsidRPr="00E02FB6" w:rsidRDefault="00371FA1" w:rsidP="00371FA1">
            <w:pPr>
              <w:pStyle w:val="TableParagraph"/>
              <w:spacing w:before="1" w:line="243" w:lineRule="exact"/>
              <w:ind w:left="424" w:right="206"/>
              <w:rPr>
                <w:sz w:val="20"/>
              </w:rPr>
            </w:pPr>
            <w:r w:rsidRPr="00A36D1C">
              <w:rPr>
                <w:i/>
                <w:sz w:val="20"/>
                <w:u w:val="single"/>
              </w:rPr>
              <w:t>Table 4a</w:t>
            </w:r>
            <w:r w:rsidRPr="00E02FB6">
              <w:rPr>
                <w:sz w:val="20"/>
              </w:rPr>
              <w:t xml:space="preserve"> Do extended detention practices show appropriate design features?</w:t>
            </w:r>
          </w:p>
          <w:p w14:paraId="652E8116" w14:textId="77777777" w:rsidR="00371FA1" w:rsidRPr="00E02FB6" w:rsidRDefault="00371FA1" w:rsidP="00371FA1">
            <w:pPr>
              <w:pStyle w:val="ListParagraph"/>
              <w:widowControl/>
              <w:numPr>
                <w:ilvl w:val="0"/>
                <w:numId w:val="17"/>
              </w:numPr>
              <w:autoSpaceDE/>
              <w:autoSpaceDN/>
              <w:spacing w:before="0"/>
              <w:ind w:left="994" w:right="206"/>
              <w:rPr>
                <w:sz w:val="20"/>
              </w:rPr>
            </w:pPr>
            <w:r w:rsidRPr="00E02FB6">
              <w:rPr>
                <w:sz w:val="20"/>
              </w:rPr>
              <w:t>Wetland and wet basins: permanent pool = 1WQv</w:t>
            </w:r>
          </w:p>
          <w:p w14:paraId="441B04B4" w14:textId="77777777" w:rsidR="00371FA1" w:rsidRPr="00E02FB6" w:rsidRDefault="00371FA1" w:rsidP="00371FA1">
            <w:pPr>
              <w:pStyle w:val="ListParagraph"/>
              <w:widowControl/>
              <w:numPr>
                <w:ilvl w:val="0"/>
                <w:numId w:val="17"/>
              </w:numPr>
              <w:autoSpaceDE/>
              <w:autoSpaceDN/>
              <w:spacing w:before="0"/>
              <w:ind w:left="994" w:right="206"/>
              <w:rPr>
                <w:sz w:val="20"/>
              </w:rPr>
            </w:pPr>
            <w:r w:rsidRPr="00E02FB6">
              <w:rPr>
                <w:sz w:val="20"/>
              </w:rPr>
              <w:t>Dry, wet</w:t>
            </w:r>
            <w:r>
              <w:rPr>
                <w:sz w:val="20"/>
              </w:rPr>
              <w:t>,</w:t>
            </w:r>
            <w:r w:rsidRPr="00E02FB6">
              <w:rPr>
                <w:sz w:val="20"/>
              </w:rPr>
              <w:t xml:space="preserve"> and wetland: sediment storage = 0.2WQv</w:t>
            </w:r>
          </w:p>
          <w:p w14:paraId="5B9053D1" w14:textId="77777777" w:rsidR="00371FA1" w:rsidRPr="00E02FB6" w:rsidRDefault="00371FA1" w:rsidP="00371FA1">
            <w:pPr>
              <w:pStyle w:val="ListParagraph"/>
              <w:widowControl/>
              <w:numPr>
                <w:ilvl w:val="0"/>
                <w:numId w:val="17"/>
              </w:numPr>
              <w:autoSpaceDE/>
              <w:autoSpaceDN/>
              <w:spacing w:before="0"/>
              <w:ind w:left="994" w:right="206"/>
              <w:rPr>
                <w:sz w:val="20"/>
              </w:rPr>
            </w:pPr>
            <w:r w:rsidRPr="00E02FB6">
              <w:rPr>
                <w:sz w:val="20"/>
              </w:rPr>
              <w:t>Dry: forebay and micro-pool or acceptable pretreatment and a protected outlet.</w:t>
            </w:r>
          </w:p>
          <w:p w14:paraId="28704F3E" w14:textId="4AEC5E61" w:rsidR="00371FA1" w:rsidRPr="00A36D1C" w:rsidRDefault="00371FA1" w:rsidP="00371FA1">
            <w:pPr>
              <w:pStyle w:val="TableParagraph"/>
              <w:spacing w:before="1" w:line="243" w:lineRule="exact"/>
              <w:ind w:left="424" w:right="206"/>
              <w:rPr>
                <w:i/>
                <w:sz w:val="20"/>
                <w:u w:val="single"/>
              </w:rPr>
            </w:pPr>
            <w:r w:rsidRPr="00E02FB6">
              <w:rPr>
                <w:sz w:val="20"/>
              </w:rPr>
              <w:t>Underground storage: acceptable pretreatment capable of ≥ 50%TSS.</w:t>
            </w:r>
            <w:r w:rsidRPr="007E7B56">
              <w:rPr>
                <w:rFonts w:ascii="Times New Roman" w:hAnsi="Times New Roman"/>
                <w:sz w:val="20"/>
                <w:szCs w:val="20"/>
              </w:rPr>
              <w:t xml:space="preserve"> </w:t>
            </w:r>
          </w:p>
        </w:tc>
        <w:tc>
          <w:tcPr>
            <w:tcW w:w="590" w:type="dxa"/>
            <w:tcBorders>
              <w:right w:val="nil"/>
            </w:tcBorders>
          </w:tcPr>
          <w:p w14:paraId="779CC3CE"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211346211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4109E36" w14:textId="75C2DA5F" w:rsidR="00371FA1" w:rsidRDefault="003E7FAB"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sdt>
          <w:sdtPr>
            <w:rPr>
              <w:rFonts w:asciiTheme="minorHAnsi" w:hAnsiTheme="minorHAnsi" w:cstheme="minorHAnsi"/>
            </w:rPr>
            <w:id w:val="-12578385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C925882" w14:textId="3E6DB7E3" w:rsidR="00371FA1" w:rsidRPr="00553030" w:rsidRDefault="00832CCF" w:rsidP="00371FA1">
                <w:pPr>
                  <w:pStyle w:val="TableParagraph"/>
                  <w:jc w:val="center"/>
                  <w:rPr>
                    <w:rFonts w:ascii="Segoe UI Symbol" w:eastAsia="MS Gothic" w:hAnsi="Segoe UI Symbol" w:cs="Segoe UI Symbol"/>
                  </w:rPr>
                </w:pPr>
                <w:r>
                  <w:rPr>
                    <w:rFonts w:ascii="MS Gothic" w:eastAsia="MS Gothic" w:hAnsi="MS Gothic" w:cstheme="minorHAnsi" w:hint="eastAsia"/>
                  </w:rPr>
                  <w:t>☐</w:t>
                </w:r>
              </w:p>
            </w:tc>
          </w:sdtContent>
        </w:sdt>
        <w:sdt>
          <w:sdtPr>
            <w:rPr>
              <w:rFonts w:asciiTheme="minorHAnsi" w:hAnsiTheme="minorHAnsi" w:cstheme="minorHAnsi"/>
            </w:rPr>
            <w:id w:val="10076878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55A335E" w14:textId="5A073017" w:rsidR="00371FA1" w:rsidRPr="00553030" w:rsidRDefault="00350023" w:rsidP="00371FA1">
                <w:pPr>
                  <w:pStyle w:val="TableParagraph"/>
                  <w:jc w:val="center"/>
                  <w:rPr>
                    <w:rFonts w:ascii="Segoe UI Symbol" w:eastAsia="MS Gothic" w:hAnsi="Segoe UI Symbol" w:cs="Segoe UI Symbol"/>
                  </w:rPr>
                </w:pPr>
                <w:r>
                  <w:rPr>
                    <w:rFonts w:ascii="MS Gothic" w:eastAsia="MS Gothic" w:hAnsi="MS Gothic" w:cstheme="minorHAnsi" w:hint="eastAsia"/>
                  </w:rPr>
                  <w:t>☐</w:t>
                </w:r>
              </w:p>
            </w:tc>
          </w:sdtContent>
        </w:sdt>
        <w:tc>
          <w:tcPr>
            <w:tcW w:w="2712" w:type="dxa"/>
            <w:tcBorders>
              <w:left w:val="nil"/>
            </w:tcBorders>
          </w:tcPr>
          <w:p w14:paraId="60716334" w14:textId="0793F057" w:rsidR="00371FA1" w:rsidRPr="00553030" w:rsidRDefault="00371FA1" w:rsidP="00371FA1">
            <w:pPr>
              <w:pStyle w:val="TableParagraph"/>
              <w:rPr>
                <w:rFonts w:asciiTheme="minorHAnsi" w:hAnsiTheme="minorHAnsi" w:cstheme="minorHAnsi"/>
              </w:rPr>
            </w:pPr>
          </w:p>
        </w:tc>
      </w:tr>
      <w:tr w:rsidR="00371FA1" w14:paraId="4731AB4B" w14:textId="77777777" w:rsidTr="0082340F">
        <w:trPr>
          <w:trHeight w:val="20"/>
          <w:jc w:val="center"/>
        </w:trPr>
        <w:tc>
          <w:tcPr>
            <w:tcW w:w="6241" w:type="dxa"/>
            <w:tcBorders>
              <w:right w:val="nil"/>
            </w:tcBorders>
            <w:vAlign w:val="center"/>
          </w:tcPr>
          <w:p w14:paraId="578538B5" w14:textId="77777777" w:rsidR="00371FA1" w:rsidRPr="00E02FB6" w:rsidRDefault="00371FA1" w:rsidP="00371FA1">
            <w:pPr>
              <w:pStyle w:val="TableParagraph"/>
              <w:spacing w:before="1" w:line="243" w:lineRule="exact"/>
              <w:ind w:left="424" w:right="206"/>
              <w:rPr>
                <w:sz w:val="20"/>
              </w:rPr>
            </w:pPr>
            <w:r w:rsidRPr="00A36D1C">
              <w:rPr>
                <w:i/>
                <w:sz w:val="20"/>
                <w:u w:val="single"/>
              </w:rPr>
              <w:t>Table 4b</w:t>
            </w:r>
            <w:r w:rsidRPr="00E02FB6">
              <w:rPr>
                <w:sz w:val="20"/>
              </w:rPr>
              <w:t xml:space="preserve"> Do </w:t>
            </w:r>
            <w:r>
              <w:rPr>
                <w:sz w:val="20"/>
              </w:rPr>
              <w:t>proposed</w:t>
            </w:r>
            <w:r w:rsidRPr="00E02FB6">
              <w:rPr>
                <w:sz w:val="20"/>
              </w:rPr>
              <w:t xml:space="preserve"> infiltrating practices show an appropriate maximum drain time?</w:t>
            </w:r>
            <w:r w:rsidRPr="006E6279">
              <w:rPr>
                <w:sz w:val="20"/>
                <w:vertAlign w:val="superscript"/>
              </w:rPr>
              <w:t xml:space="preserve"> 12</w:t>
            </w:r>
          </w:p>
          <w:p w14:paraId="6EEE9C12" w14:textId="2CDD6E24" w:rsidR="00371FA1" w:rsidRPr="00A36D1C" w:rsidRDefault="00371FA1" w:rsidP="00371FA1">
            <w:pPr>
              <w:pStyle w:val="TableParagraph"/>
              <w:spacing w:before="1" w:line="243" w:lineRule="exact"/>
              <w:ind w:left="424" w:right="206"/>
              <w:rPr>
                <w:i/>
                <w:sz w:val="20"/>
                <w:u w:val="single"/>
              </w:rPr>
            </w:pPr>
            <w:r w:rsidRPr="00E02FB6">
              <w:rPr>
                <w:i/>
                <w:color w:val="000000" w:themeColor="text1"/>
                <w:sz w:val="18"/>
              </w:rPr>
              <w:t>Note: Bioretention and infiltration basin ≤ 24; infiltration trench, permeable pavement</w:t>
            </w:r>
            <w:r>
              <w:rPr>
                <w:i/>
                <w:color w:val="000000" w:themeColor="text1"/>
                <w:sz w:val="18"/>
              </w:rPr>
              <w:t>,</w:t>
            </w:r>
            <w:r w:rsidRPr="00E02FB6">
              <w:rPr>
                <w:i/>
                <w:color w:val="000000" w:themeColor="text1"/>
                <w:sz w:val="18"/>
              </w:rPr>
              <w:t xml:space="preserve"> and underground storage ≤ 48 hours.</w:t>
            </w:r>
          </w:p>
        </w:tc>
        <w:tc>
          <w:tcPr>
            <w:tcW w:w="590" w:type="dxa"/>
            <w:tcBorders>
              <w:right w:val="nil"/>
            </w:tcBorders>
          </w:tcPr>
          <w:p w14:paraId="52E64497"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39185833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6E23DFA" w14:textId="45D7349E"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23855056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7099F5" w14:textId="6C0A6D8F" w:rsidR="00371FA1" w:rsidRDefault="00371FA1" w:rsidP="00371FA1">
                <w:pPr>
                  <w:pStyle w:val="TableParagraph"/>
                  <w:jc w:val="center"/>
                  <w:rPr>
                    <w:rFonts w:ascii="MS Gothic" w:eastAsia="MS Gothic" w:hAnsi="MS Gothic"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03210366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ACF0254" w14:textId="7D24D913" w:rsidR="00371FA1" w:rsidRPr="00553030" w:rsidRDefault="00832CCF" w:rsidP="00371FA1">
                <w:pPr>
                  <w:pStyle w:val="TableParagraph"/>
                  <w:jc w:val="center"/>
                  <w:rPr>
                    <w:rFonts w:ascii="Segoe UI Symbol" w:eastAsia="MS Gothic" w:hAnsi="Segoe UI Symbol" w:cs="Segoe UI Symbol"/>
                  </w:rPr>
                </w:pPr>
                <w:r>
                  <w:rPr>
                    <w:rFonts w:ascii="MS Gothic" w:eastAsia="MS Gothic" w:hAnsi="MS Gothic" w:cstheme="minorHAnsi" w:hint="eastAsia"/>
                  </w:rPr>
                  <w:t>☐</w:t>
                </w:r>
              </w:p>
            </w:tc>
          </w:sdtContent>
        </w:sdt>
        <w:tc>
          <w:tcPr>
            <w:tcW w:w="2712" w:type="dxa"/>
            <w:tcBorders>
              <w:left w:val="nil"/>
            </w:tcBorders>
          </w:tcPr>
          <w:p w14:paraId="02991E72" w14:textId="77777777" w:rsidR="00371FA1" w:rsidRPr="00553030" w:rsidRDefault="00371FA1" w:rsidP="00371FA1">
            <w:pPr>
              <w:pStyle w:val="TableParagraph"/>
              <w:rPr>
                <w:rFonts w:asciiTheme="minorHAnsi" w:hAnsiTheme="minorHAnsi" w:cstheme="minorHAnsi"/>
              </w:rPr>
            </w:pPr>
          </w:p>
        </w:tc>
      </w:tr>
      <w:tr w:rsidR="00371FA1" w14:paraId="3986F10A" w14:textId="77777777" w:rsidTr="0082340F">
        <w:trPr>
          <w:trHeight w:val="20"/>
          <w:jc w:val="center"/>
        </w:trPr>
        <w:tc>
          <w:tcPr>
            <w:tcW w:w="6241" w:type="dxa"/>
            <w:tcBorders>
              <w:right w:val="nil"/>
            </w:tcBorders>
            <w:vAlign w:val="center"/>
          </w:tcPr>
          <w:p w14:paraId="212A159C" w14:textId="08D9E175" w:rsidR="00371FA1" w:rsidRPr="00A36D1C" w:rsidRDefault="00371FA1" w:rsidP="00371FA1">
            <w:pPr>
              <w:pStyle w:val="TableParagraph"/>
              <w:spacing w:before="1" w:line="243" w:lineRule="exact"/>
              <w:ind w:left="424" w:right="206"/>
              <w:rPr>
                <w:i/>
                <w:sz w:val="20"/>
                <w:u w:val="single"/>
              </w:rPr>
            </w:pPr>
            <w:r w:rsidRPr="00A36D1C">
              <w:rPr>
                <w:i/>
                <w:sz w:val="20"/>
                <w:u w:val="single"/>
              </w:rPr>
              <w:t>Table 4b</w:t>
            </w:r>
            <w:r w:rsidRPr="00E02FB6">
              <w:rPr>
                <w:sz w:val="20"/>
              </w:rPr>
              <w:t xml:space="preserve"> Do </w:t>
            </w:r>
            <w:r>
              <w:rPr>
                <w:sz w:val="20"/>
              </w:rPr>
              <w:t>proposed</w:t>
            </w:r>
            <w:r w:rsidRPr="00E02FB6">
              <w:rPr>
                <w:sz w:val="20"/>
              </w:rPr>
              <w:t xml:space="preserve"> infiltrating underground storage practices (for credit) show acceptable pretreatment of ≥ 80% TSS. </w:t>
            </w:r>
          </w:p>
        </w:tc>
        <w:tc>
          <w:tcPr>
            <w:tcW w:w="590" w:type="dxa"/>
            <w:tcBorders>
              <w:right w:val="nil"/>
            </w:tcBorders>
          </w:tcPr>
          <w:p w14:paraId="668BB944"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576954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94F5D5E" w14:textId="29AAEA4C"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98778094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4BD95B3" w14:textId="1CEB2035"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18928079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824B07F" w14:textId="257CE6F5"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4293C204" w14:textId="77777777" w:rsidR="00371FA1" w:rsidRPr="00553030" w:rsidRDefault="00371FA1" w:rsidP="00371FA1">
            <w:pPr>
              <w:pStyle w:val="TableParagraph"/>
              <w:rPr>
                <w:rFonts w:asciiTheme="minorHAnsi" w:hAnsiTheme="minorHAnsi" w:cstheme="minorHAnsi"/>
              </w:rPr>
            </w:pPr>
          </w:p>
        </w:tc>
      </w:tr>
      <w:tr w:rsidR="00371FA1" w14:paraId="150467F2" w14:textId="77777777" w:rsidTr="0082340F">
        <w:trPr>
          <w:trHeight w:val="20"/>
          <w:jc w:val="center"/>
        </w:trPr>
        <w:tc>
          <w:tcPr>
            <w:tcW w:w="6241" w:type="dxa"/>
            <w:tcBorders>
              <w:right w:val="nil"/>
            </w:tcBorders>
            <w:vAlign w:val="center"/>
          </w:tcPr>
          <w:p w14:paraId="7A4B96A2" w14:textId="65147E30" w:rsidR="00371FA1" w:rsidRPr="00A36D1C" w:rsidRDefault="00371FA1" w:rsidP="00371FA1">
            <w:pPr>
              <w:pStyle w:val="TableParagraph"/>
              <w:spacing w:before="1" w:line="243" w:lineRule="exact"/>
              <w:ind w:left="424" w:right="206"/>
              <w:rPr>
                <w:i/>
                <w:sz w:val="20"/>
                <w:u w:val="single"/>
              </w:rPr>
            </w:pPr>
            <w:r>
              <w:rPr>
                <w:b/>
                <w:sz w:val="20"/>
              </w:rPr>
              <w:t>Existing or Regional Controls</w:t>
            </w:r>
          </w:p>
        </w:tc>
        <w:tc>
          <w:tcPr>
            <w:tcW w:w="590" w:type="dxa"/>
            <w:tcBorders>
              <w:right w:val="nil"/>
            </w:tcBorders>
          </w:tcPr>
          <w:p w14:paraId="40DECDAC" w14:textId="77777777" w:rsidR="00371FA1" w:rsidRPr="00553030" w:rsidRDefault="00371FA1" w:rsidP="00371FA1">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E850D09" w14:textId="77777777" w:rsidR="00371FA1" w:rsidRPr="00553030" w:rsidRDefault="00371FA1" w:rsidP="00371FA1">
            <w:pPr>
              <w:pStyle w:val="TableParagraph"/>
              <w:jc w:val="center"/>
              <w:rPr>
                <w:rFonts w:ascii="Segoe UI Symbol" w:eastAsia="MS Gothic" w:hAnsi="Segoe UI Symbol" w:cs="Segoe UI Symbol"/>
              </w:rPr>
            </w:pPr>
          </w:p>
        </w:tc>
        <w:tc>
          <w:tcPr>
            <w:tcW w:w="387" w:type="dxa"/>
            <w:tcBorders>
              <w:top w:val="single" w:sz="4" w:space="0" w:color="auto"/>
              <w:left w:val="nil"/>
              <w:bottom w:val="single" w:sz="4" w:space="0" w:color="auto"/>
              <w:right w:val="nil"/>
            </w:tcBorders>
          </w:tcPr>
          <w:p w14:paraId="1151EC09" w14:textId="77777777" w:rsidR="00371FA1" w:rsidRPr="00553030" w:rsidRDefault="00371FA1" w:rsidP="00371FA1">
            <w:pPr>
              <w:pStyle w:val="TableParagraph"/>
              <w:jc w:val="center"/>
              <w:rPr>
                <w:rFonts w:ascii="Segoe UI Symbol" w:eastAsia="MS Gothic" w:hAnsi="Segoe UI Symbol" w:cs="Segoe UI Symbol"/>
              </w:rPr>
            </w:pPr>
          </w:p>
        </w:tc>
        <w:tc>
          <w:tcPr>
            <w:tcW w:w="483" w:type="dxa"/>
            <w:tcBorders>
              <w:top w:val="single" w:sz="4" w:space="0" w:color="auto"/>
              <w:left w:val="nil"/>
              <w:bottom w:val="single" w:sz="4" w:space="0" w:color="auto"/>
              <w:right w:val="nil"/>
            </w:tcBorders>
          </w:tcPr>
          <w:p w14:paraId="0ED8DFFA" w14:textId="77777777" w:rsidR="00371FA1" w:rsidRDefault="00371FA1" w:rsidP="00371FA1">
            <w:pPr>
              <w:pStyle w:val="TableParagraph"/>
              <w:jc w:val="center"/>
              <w:rPr>
                <w:rFonts w:ascii="MS Gothic" w:eastAsia="MS Gothic" w:hAnsi="MS Gothic" w:cstheme="minorHAnsi"/>
              </w:rPr>
            </w:pPr>
          </w:p>
        </w:tc>
        <w:tc>
          <w:tcPr>
            <w:tcW w:w="2712" w:type="dxa"/>
            <w:tcBorders>
              <w:left w:val="nil"/>
            </w:tcBorders>
          </w:tcPr>
          <w:p w14:paraId="311530F8" w14:textId="77777777" w:rsidR="00371FA1" w:rsidRPr="00553030" w:rsidRDefault="00371FA1" w:rsidP="00371FA1">
            <w:pPr>
              <w:pStyle w:val="TableParagraph"/>
              <w:rPr>
                <w:rFonts w:asciiTheme="minorHAnsi" w:hAnsiTheme="minorHAnsi" w:cstheme="minorHAnsi"/>
              </w:rPr>
            </w:pPr>
          </w:p>
        </w:tc>
      </w:tr>
      <w:tr w:rsidR="00371FA1" w14:paraId="6C7C275E" w14:textId="77777777" w:rsidTr="0082340F">
        <w:trPr>
          <w:trHeight w:val="20"/>
          <w:jc w:val="center"/>
        </w:trPr>
        <w:tc>
          <w:tcPr>
            <w:tcW w:w="6241" w:type="dxa"/>
            <w:tcBorders>
              <w:right w:val="nil"/>
            </w:tcBorders>
            <w:vAlign w:val="center"/>
          </w:tcPr>
          <w:p w14:paraId="6FFD0648" w14:textId="71FF2181" w:rsidR="00371FA1" w:rsidRDefault="00371FA1" w:rsidP="00371FA1">
            <w:pPr>
              <w:pStyle w:val="TableParagraph"/>
              <w:spacing w:before="1" w:line="243" w:lineRule="exact"/>
              <w:ind w:left="424" w:right="206"/>
              <w:rPr>
                <w:b/>
                <w:sz w:val="20"/>
              </w:rPr>
            </w:pPr>
            <w:r>
              <w:rPr>
                <w:sz w:val="20"/>
              </w:rPr>
              <w:t xml:space="preserve">If existing or regional stormwater BMPs are being used to meet post-construction requirements, do they: </w:t>
            </w:r>
          </w:p>
        </w:tc>
        <w:tc>
          <w:tcPr>
            <w:tcW w:w="590" w:type="dxa"/>
            <w:tcBorders>
              <w:right w:val="nil"/>
            </w:tcBorders>
          </w:tcPr>
          <w:p w14:paraId="58E6E3AD"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98269179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CB956DD" w14:textId="63B5427B"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12920504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D462F28" w14:textId="3BC442D3"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84635987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88BE752" w14:textId="124E259B"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5A36342A" w14:textId="77777777" w:rsidR="00371FA1" w:rsidRPr="00553030" w:rsidRDefault="00371FA1" w:rsidP="00371FA1">
            <w:pPr>
              <w:pStyle w:val="TableParagraph"/>
              <w:rPr>
                <w:rFonts w:asciiTheme="minorHAnsi" w:hAnsiTheme="minorHAnsi" w:cstheme="minorHAnsi"/>
              </w:rPr>
            </w:pPr>
          </w:p>
        </w:tc>
      </w:tr>
      <w:tr w:rsidR="00371FA1" w14:paraId="79AD262E" w14:textId="77777777" w:rsidTr="0082340F">
        <w:trPr>
          <w:trHeight w:val="20"/>
          <w:jc w:val="center"/>
        </w:trPr>
        <w:tc>
          <w:tcPr>
            <w:tcW w:w="6241" w:type="dxa"/>
            <w:tcBorders>
              <w:right w:val="nil"/>
            </w:tcBorders>
            <w:vAlign w:val="center"/>
          </w:tcPr>
          <w:p w14:paraId="210984CC" w14:textId="029EBA8F" w:rsidR="00371FA1" w:rsidRDefault="00371FA1" w:rsidP="00371FA1">
            <w:pPr>
              <w:pStyle w:val="TableParagraph"/>
              <w:spacing w:before="1" w:line="243" w:lineRule="exact"/>
              <w:ind w:left="424" w:right="206"/>
              <w:rPr>
                <w:sz w:val="20"/>
              </w:rPr>
            </w:pPr>
            <w:r w:rsidRPr="00D637D1">
              <w:rPr>
                <w:color w:val="000000" w:themeColor="text1"/>
                <w:sz w:val="20"/>
              </w:rPr>
              <w:t xml:space="preserve">treat runoff from the disturbed area(s) and meet post-construction requirements of the CGP? </w:t>
            </w:r>
            <w:r w:rsidRPr="00D637D1">
              <w:rPr>
                <w:color w:val="000000" w:themeColor="text1"/>
                <w:sz w:val="17"/>
                <w:szCs w:val="17"/>
              </w:rPr>
              <w:t>Note: If the above criteria are met, no additional post-construction BMP(s) are required.</w:t>
            </w:r>
          </w:p>
        </w:tc>
        <w:tc>
          <w:tcPr>
            <w:tcW w:w="590" w:type="dxa"/>
            <w:tcBorders>
              <w:right w:val="nil"/>
            </w:tcBorders>
          </w:tcPr>
          <w:p w14:paraId="0538522A"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0484150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B4D6BE" w14:textId="1E67BF91"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20906540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09F2DC9" w14:textId="0D2CD953"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91184131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5AC4E0A" w14:textId="7A709B66"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0E3A9D31" w14:textId="77777777" w:rsidR="00371FA1" w:rsidRPr="00553030" w:rsidRDefault="00371FA1" w:rsidP="00371FA1">
            <w:pPr>
              <w:pStyle w:val="TableParagraph"/>
              <w:rPr>
                <w:rFonts w:asciiTheme="minorHAnsi" w:hAnsiTheme="minorHAnsi" w:cstheme="minorHAnsi"/>
              </w:rPr>
            </w:pPr>
          </w:p>
        </w:tc>
      </w:tr>
      <w:tr w:rsidR="00371FA1" w14:paraId="1B058E90" w14:textId="77777777" w:rsidTr="0082340F">
        <w:trPr>
          <w:trHeight w:val="20"/>
          <w:jc w:val="center"/>
        </w:trPr>
        <w:tc>
          <w:tcPr>
            <w:tcW w:w="6241" w:type="dxa"/>
            <w:tcBorders>
              <w:right w:val="nil"/>
            </w:tcBorders>
            <w:vAlign w:val="center"/>
          </w:tcPr>
          <w:p w14:paraId="5DE8BD82" w14:textId="3F3ADD0A" w:rsidR="00371FA1" w:rsidRPr="00D637D1" w:rsidRDefault="00371FA1" w:rsidP="00371FA1">
            <w:pPr>
              <w:pStyle w:val="TableParagraph"/>
              <w:spacing w:before="1" w:line="243" w:lineRule="exact"/>
              <w:ind w:left="424" w:right="206"/>
              <w:rPr>
                <w:color w:val="000000" w:themeColor="text1"/>
                <w:sz w:val="20"/>
              </w:rPr>
            </w:pPr>
            <w:r w:rsidRPr="002C0D8D">
              <w:rPr>
                <w:color w:val="000000" w:themeColor="text1"/>
                <w:sz w:val="20"/>
              </w:rPr>
              <w:t xml:space="preserve">have a legal agreement established </w:t>
            </w:r>
            <w:r>
              <w:rPr>
                <w:sz w:val="20"/>
              </w:rPr>
              <w:t>such that the regional BMP owner or operator agrees to provide this service in the long term?</w:t>
            </w:r>
          </w:p>
        </w:tc>
        <w:tc>
          <w:tcPr>
            <w:tcW w:w="590" w:type="dxa"/>
            <w:tcBorders>
              <w:right w:val="nil"/>
            </w:tcBorders>
          </w:tcPr>
          <w:p w14:paraId="44BB17D7"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84153302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88E775C" w14:textId="503EA159"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96858771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85DF9B" w14:textId="0DC0AF92"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11891404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6E03FAF" w14:textId="12E63850"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43F7F883" w14:textId="77777777" w:rsidR="00371FA1" w:rsidRPr="00553030" w:rsidRDefault="00371FA1" w:rsidP="00371FA1">
            <w:pPr>
              <w:pStyle w:val="TableParagraph"/>
              <w:rPr>
                <w:rFonts w:asciiTheme="minorHAnsi" w:hAnsiTheme="minorHAnsi" w:cstheme="minorHAnsi"/>
              </w:rPr>
            </w:pPr>
          </w:p>
        </w:tc>
      </w:tr>
      <w:tr w:rsidR="00371FA1" w14:paraId="55C32A17" w14:textId="77777777" w:rsidTr="0082340F">
        <w:trPr>
          <w:trHeight w:val="20"/>
          <w:jc w:val="center"/>
        </w:trPr>
        <w:tc>
          <w:tcPr>
            <w:tcW w:w="6241" w:type="dxa"/>
            <w:tcBorders>
              <w:right w:val="nil"/>
            </w:tcBorders>
            <w:vAlign w:val="center"/>
          </w:tcPr>
          <w:p w14:paraId="3A3D86A1" w14:textId="3B328B59" w:rsidR="00371FA1" w:rsidRPr="002C0D8D" w:rsidRDefault="00371FA1" w:rsidP="00371FA1">
            <w:pPr>
              <w:pStyle w:val="TableParagraph"/>
              <w:spacing w:before="1" w:line="243" w:lineRule="exact"/>
              <w:ind w:left="424" w:right="206"/>
              <w:rPr>
                <w:color w:val="000000" w:themeColor="text1"/>
                <w:sz w:val="20"/>
              </w:rPr>
            </w:pPr>
            <w:r>
              <w:rPr>
                <w:sz w:val="20"/>
              </w:rPr>
              <w:t>Does the SWP3 containing design information for these facilities show contributing drainage areas, capacities, elevations, outlet details, and drain times?</w:t>
            </w:r>
          </w:p>
        </w:tc>
        <w:tc>
          <w:tcPr>
            <w:tcW w:w="590" w:type="dxa"/>
            <w:tcBorders>
              <w:right w:val="nil"/>
            </w:tcBorders>
          </w:tcPr>
          <w:p w14:paraId="65629272"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653380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19915F4" w14:textId="1D18AAC1"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8283305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8EBF2C1" w14:textId="09CFDD31" w:rsidR="00371FA1" w:rsidRPr="00553030" w:rsidRDefault="00350023" w:rsidP="00371FA1">
                <w:pPr>
                  <w:pStyle w:val="TableParagraph"/>
                  <w:jc w:val="center"/>
                  <w:rPr>
                    <w:rFonts w:ascii="Segoe UI Symbol" w:eastAsia="MS Gothic" w:hAnsi="Segoe UI Symbol" w:cs="Segoe UI Symbol"/>
                  </w:rPr>
                </w:pPr>
                <w:r>
                  <w:rPr>
                    <w:rFonts w:ascii="MS Gothic" w:eastAsia="MS Gothic" w:hAnsi="MS Gothic" w:cstheme="minorHAnsi" w:hint="eastAsia"/>
                  </w:rPr>
                  <w:t>☐</w:t>
                </w:r>
              </w:p>
            </w:tc>
          </w:sdtContent>
        </w:sdt>
        <w:sdt>
          <w:sdtPr>
            <w:rPr>
              <w:rFonts w:asciiTheme="minorHAnsi" w:hAnsiTheme="minorHAnsi" w:cstheme="minorHAnsi"/>
            </w:rPr>
            <w:id w:val="171400026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ECCAA08" w14:textId="34D77659"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1CA3DF88" w14:textId="77777777" w:rsidR="00371FA1" w:rsidRPr="00553030" w:rsidRDefault="00371FA1" w:rsidP="00371FA1">
            <w:pPr>
              <w:pStyle w:val="TableParagraph"/>
              <w:rPr>
                <w:rFonts w:asciiTheme="minorHAnsi" w:hAnsiTheme="minorHAnsi" w:cstheme="minorHAnsi"/>
              </w:rPr>
            </w:pPr>
          </w:p>
        </w:tc>
      </w:tr>
      <w:tr w:rsidR="00371FA1" w14:paraId="57DD95CB" w14:textId="77777777" w:rsidTr="0082340F">
        <w:trPr>
          <w:trHeight w:val="20"/>
          <w:jc w:val="center"/>
        </w:trPr>
        <w:tc>
          <w:tcPr>
            <w:tcW w:w="6241" w:type="dxa"/>
            <w:tcBorders>
              <w:right w:val="nil"/>
            </w:tcBorders>
            <w:vAlign w:val="center"/>
          </w:tcPr>
          <w:p w14:paraId="57F6B0E4" w14:textId="6AC85EDD" w:rsidR="00371FA1" w:rsidRDefault="00371FA1" w:rsidP="00371FA1">
            <w:pPr>
              <w:pStyle w:val="TableParagraph"/>
              <w:spacing w:before="1" w:line="243" w:lineRule="exact"/>
              <w:ind w:left="424" w:right="206"/>
              <w:rPr>
                <w:sz w:val="20"/>
              </w:rPr>
            </w:pPr>
            <w:r>
              <w:rPr>
                <w:sz w:val="20"/>
              </w:rPr>
              <w:t xml:space="preserve">Does the outlet structure of the post-construction BMP allow the discharge of half of the </w:t>
            </w:r>
            <w:proofErr w:type="spellStart"/>
            <w:r>
              <w:rPr>
                <w:sz w:val="20"/>
              </w:rPr>
              <w:t>WQv</w:t>
            </w:r>
            <w:proofErr w:type="spellEnd"/>
            <w:r>
              <w:rPr>
                <w:sz w:val="20"/>
              </w:rPr>
              <w:t xml:space="preserve"> in less than 1/3</w:t>
            </w:r>
            <w:r w:rsidRPr="0079004F">
              <w:rPr>
                <w:sz w:val="20"/>
              </w:rPr>
              <w:t>rd</w:t>
            </w:r>
            <w:r>
              <w:rPr>
                <w:sz w:val="20"/>
              </w:rPr>
              <w:t xml:space="preserve"> of the drain time?</w:t>
            </w:r>
          </w:p>
        </w:tc>
        <w:tc>
          <w:tcPr>
            <w:tcW w:w="590" w:type="dxa"/>
            <w:tcBorders>
              <w:right w:val="nil"/>
            </w:tcBorders>
          </w:tcPr>
          <w:p w14:paraId="2DED04EE" w14:textId="77777777" w:rsidR="00371FA1" w:rsidRPr="00553030" w:rsidRDefault="00371FA1" w:rsidP="00371FA1">
            <w:pPr>
              <w:pStyle w:val="TableParagraph"/>
              <w:jc w:val="center"/>
              <w:rPr>
                <w:rFonts w:asciiTheme="minorHAnsi" w:hAnsiTheme="minorHAnsi" w:cstheme="minorHAnsi"/>
              </w:rPr>
            </w:pPr>
          </w:p>
        </w:tc>
        <w:sdt>
          <w:sdtPr>
            <w:rPr>
              <w:rFonts w:asciiTheme="minorHAnsi" w:hAnsiTheme="minorHAnsi" w:cstheme="minorHAnsi"/>
            </w:rPr>
            <w:id w:val="11273642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8E2D9BA" w14:textId="23EC477D"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27905861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1C7A869" w14:textId="3A7F3BFC" w:rsidR="00371FA1" w:rsidRPr="00553030" w:rsidRDefault="00371FA1" w:rsidP="00371FA1">
                <w:pPr>
                  <w:pStyle w:val="TableParagraph"/>
                  <w:jc w:val="center"/>
                  <w:rPr>
                    <w:rFonts w:ascii="Segoe UI Symbol" w:eastAsia="MS Gothic" w:hAnsi="Segoe UI Symbol" w:cs="Segoe UI Symbol"/>
                  </w:rPr>
                </w:pPr>
                <w:r w:rsidRPr="00553030">
                  <w:rPr>
                    <w:rFonts w:ascii="Segoe UI Symbol" w:eastAsia="MS Gothic" w:hAnsi="Segoe UI Symbol" w:cs="Segoe UI Symbol"/>
                  </w:rPr>
                  <w:t>☐</w:t>
                </w:r>
              </w:p>
            </w:tc>
          </w:sdtContent>
        </w:sdt>
        <w:sdt>
          <w:sdtPr>
            <w:rPr>
              <w:rFonts w:asciiTheme="minorHAnsi" w:hAnsiTheme="minorHAnsi" w:cstheme="minorHAnsi"/>
            </w:rPr>
            <w:id w:val="121345497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3949717" w14:textId="6D0C81AB" w:rsidR="00371FA1" w:rsidRDefault="00832CCF" w:rsidP="00371FA1">
                <w:pPr>
                  <w:pStyle w:val="TableParagraph"/>
                  <w:jc w:val="center"/>
                  <w:rPr>
                    <w:rFonts w:ascii="MS Gothic" w:eastAsia="MS Gothic" w:hAnsi="MS Gothic" w:cstheme="minorHAnsi"/>
                  </w:rPr>
                </w:pPr>
                <w:r>
                  <w:rPr>
                    <w:rFonts w:ascii="MS Gothic" w:eastAsia="MS Gothic" w:hAnsi="MS Gothic" w:cstheme="minorHAnsi" w:hint="eastAsia"/>
                  </w:rPr>
                  <w:t>☐</w:t>
                </w:r>
              </w:p>
            </w:tc>
          </w:sdtContent>
        </w:sdt>
        <w:tc>
          <w:tcPr>
            <w:tcW w:w="2712" w:type="dxa"/>
            <w:tcBorders>
              <w:left w:val="nil"/>
            </w:tcBorders>
          </w:tcPr>
          <w:p w14:paraId="06752A1F" w14:textId="77777777" w:rsidR="00371FA1" w:rsidRPr="00553030" w:rsidRDefault="00371FA1" w:rsidP="00371FA1">
            <w:pPr>
              <w:pStyle w:val="TableParagraph"/>
              <w:rPr>
                <w:rFonts w:asciiTheme="minorHAnsi" w:hAnsiTheme="minorHAnsi" w:cstheme="minorHAnsi"/>
              </w:rPr>
            </w:pPr>
          </w:p>
        </w:tc>
      </w:tr>
    </w:tbl>
    <w:p w14:paraId="5A9AB7E3" w14:textId="77777777" w:rsidR="00371FA1" w:rsidRDefault="00371FA1">
      <w:pPr>
        <w:pStyle w:val="BodyText"/>
        <w:spacing w:before="8"/>
        <w:rPr>
          <w:sz w:val="20"/>
        </w:rPr>
      </w:pPr>
    </w:p>
    <w:p w14:paraId="1EEA2728" w14:textId="17ECDA03" w:rsidR="001E021B" w:rsidRPr="001E021B" w:rsidRDefault="001E021B" w:rsidP="001E021B">
      <w:pPr>
        <w:rPr>
          <w:sz w:val="20"/>
          <w:szCs w:val="18"/>
        </w:rPr>
      </w:pPr>
      <w:r>
        <w:rPr>
          <w:sz w:val="20"/>
        </w:rPr>
        <w:br w:type="page"/>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1E021B" w14:paraId="29CE0893" w14:textId="77777777" w:rsidTr="00E83B08">
        <w:trPr>
          <w:trHeight w:val="244"/>
          <w:jc w:val="center"/>
        </w:trPr>
        <w:tc>
          <w:tcPr>
            <w:tcW w:w="10800" w:type="dxa"/>
            <w:gridSpan w:val="6"/>
            <w:shd w:val="clear" w:color="auto" w:fill="A9EDE0"/>
          </w:tcPr>
          <w:p w14:paraId="28358F7A" w14:textId="058E25E8" w:rsidR="001E021B" w:rsidRDefault="00E83B08" w:rsidP="00E83B08">
            <w:pPr>
              <w:pStyle w:val="TableParagraph"/>
              <w:spacing w:before="1" w:line="223" w:lineRule="exact"/>
              <w:ind w:left="107"/>
              <w:rPr>
                <w:b/>
                <w:sz w:val="20"/>
              </w:rPr>
            </w:pPr>
            <w:r w:rsidRPr="005E3A0A">
              <w:rPr>
                <w:b/>
                <w:sz w:val="18"/>
              </w:rPr>
              <w:lastRenderedPageBreak/>
              <w:t>Part III.G.2.e – Post-Construction Storm Water Management</w:t>
            </w:r>
          </w:p>
        </w:tc>
      </w:tr>
      <w:tr w:rsidR="00E83B08" w14:paraId="439615B0" w14:textId="77777777" w:rsidTr="00E83B08">
        <w:trPr>
          <w:trHeight w:val="244"/>
          <w:jc w:val="center"/>
        </w:trPr>
        <w:tc>
          <w:tcPr>
            <w:tcW w:w="6241" w:type="dxa"/>
            <w:tcBorders>
              <w:right w:val="nil"/>
            </w:tcBorders>
            <w:shd w:val="clear" w:color="auto" w:fill="A9EDE0"/>
            <w:vAlign w:val="center"/>
          </w:tcPr>
          <w:p w14:paraId="602BAD4B" w14:textId="5B229A04" w:rsidR="00E83B08" w:rsidRPr="00AD14EA" w:rsidRDefault="00E83B08" w:rsidP="00E83B08">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tcPr>
          <w:p w14:paraId="06A3F170" w14:textId="77777777" w:rsidR="00E83B08" w:rsidRDefault="00E83B08" w:rsidP="00E83B08">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5A720B56" w14:textId="77777777" w:rsidR="00E83B08" w:rsidRDefault="00E83B08" w:rsidP="00E83B08">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6429BE2D" w14:textId="77777777" w:rsidR="00E83B08" w:rsidRDefault="00E83B08" w:rsidP="00E83B08">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3071BFAE" w14:textId="77777777" w:rsidR="00E83B08" w:rsidRDefault="00E83B08" w:rsidP="00E83B08">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16D34F4E" w14:textId="77777777" w:rsidR="00E83B08" w:rsidRDefault="00E83B08" w:rsidP="00E83B08">
            <w:pPr>
              <w:pStyle w:val="TableParagraph"/>
              <w:spacing w:before="1" w:line="223" w:lineRule="exact"/>
              <w:ind w:left="106"/>
              <w:rPr>
                <w:b/>
                <w:sz w:val="20"/>
              </w:rPr>
            </w:pPr>
            <w:r>
              <w:rPr>
                <w:b/>
                <w:sz w:val="20"/>
              </w:rPr>
              <w:t>Comments</w:t>
            </w:r>
          </w:p>
        </w:tc>
      </w:tr>
      <w:tr w:rsidR="00617857" w14:paraId="15A0C95D" w14:textId="77777777" w:rsidTr="006C2882">
        <w:trPr>
          <w:trHeight w:val="20"/>
          <w:jc w:val="center"/>
        </w:trPr>
        <w:tc>
          <w:tcPr>
            <w:tcW w:w="6241" w:type="dxa"/>
            <w:tcBorders>
              <w:right w:val="nil"/>
            </w:tcBorders>
            <w:vAlign w:val="center"/>
          </w:tcPr>
          <w:p w14:paraId="6FCADD2C" w14:textId="0741F41D" w:rsidR="00617857" w:rsidRPr="00441F7F" w:rsidRDefault="00617857" w:rsidP="006C2882">
            <w:pPr>
              <w:pStyle w:val="TableParagraph"/>
              <w:ind w:left="90" w:right="288"/>
              <w:rPr>
                <w:b/>
                <w:color w:val="000000" w:themeColor="text1"/>
                <w:sz w:val="20"/>
              </w:rPr>
            </w:pPr>
            <w:r>
              <w:rPr>
                <w:b/>
                <w:sz w:val="20"/>
              </w:rPr>
              <w:t>Public Road Construction/Transportation Projects</w:t>
            </w:r>
          </w:p>
        </w:tc>
        <w:tc>
          <w:tcPr>
            <w:tcW w:w="590" w:type="dxa"/>
            <w:tcBorders>
              <w:right w:val="nil"/>
            </w:tcBorders>
          </w:tcPr>
          <w:p w14:paraId="5493D1D3" w14:textId="77777777" w:rsidR="00617857" w:rsidRDefault="00617857" w:rsidP="00617857">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45E57AC5" w14:textId="77777777" w:rsidR="00617857" w:rsidRPr="00B06C85" w:rsidRDefault="00617857" w:rsidP="00617857">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FA3BFB8" w14:textId="77777777" w:rsidR="00617857" w:rsidRPr="00B06C85" w:rsidRDefault="00617857" w:rsidP="00617857">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17FEBBC1" w14:textId="77777777" w:rsidR="00617857" w:rsidRPr="00B06C85" w:rsidRDefault="00617857" w:rsidP="00617857">
            <w:pPr>
              <w:pStyle w:val="TableParagraph"/>
              <w:jc w:val="center"/>
              <w:rPr>
                <w:rFonts w:ascii="Times New Roman"/>
                <w:sz w:val="24"/>
              </w:rPr>
            </w:pPr>
          </w:p>
        </w:tc>
        <w:tc>
          <w:tcPr>
            <w:tcW w:w="2712" w:type="dxa"/>
            <w:tcBorders>
              <w:left w:val="nil"/>
            </w:tcBorders>
          </w:tcPr>
          <w:p w14:paraId="2275A0A6" w14:textId="77777777" w:rsidR="00617857" w:rsidRDefault="00617857" w:rsidP="00617857">
            <w:pPr>
              <w:pStyle w:val="TableParagraph"/>
              <w:rPr>
                <w:rFonts w:ascii="Times New Roman"/>
                <w:sz w:val="18"/>
              </w:rPr>
            </w:pPr>
          </w:p>
        </w:tc>
      </w:tr>
      <w:tr w:rsidR="00617857" w14:paraId="153C45AC" w14:textId="77777777" w:rsidTr="006C2882">
        <w:trPr>
          <w:trHeight w:val="20"/>
          <w:jc w:val="center"/>
        </w:trPr>
        <w:tc>
          <w:tcPr>
            <w:tcW w:w="6241" w:type="dxa"/>
            <w:tcBorders>
              <w:right w:val="nil"/>
            </w:tcBorders>
            <w:vAlign w:val="center"/>
          </w:tcPr>
          <w:p w14:paraId="5459AC15" w14:textId="138D11C9" w:rsidR="00617857" w:rsidRPr="00617857" w:rsidRDefault="00617857" w:rsidP="006C2882">
            <w:pPr>
              <w:pStyle w:val="TableParagraph"/>
              <w:ind w:left="424" w:right="206"/>
              <w:rPr>
                <w:sz w:val="20"/>
              </w:rPr>
            </w:pPr>
            <w:r>
              <w:rPr>
                <w:sz w:val="20"/>
              </w:rPr>
              <w:t>For public road construction activities, are the post-construction BMPs designed consistent with the Ohio Department of Transportation’s</w:t>
            </w:r>
            <w:r w:rsidR="0070607F">
              <w:rPr>
                <w:sz w:val="20"/>
              </w:rPr>
              <w:t xml:space="preserve"> </w:t>
            </w:r>
            <w:r>
              <w:rPr>
                <w:sz w:val="20"/>
              </w:rPr>
              <w:t>“Location and Design Manual, Volume Two Drainage Design?”</w:t>
            </w:r>
          </w:p>
        </w:tc>
        <w:tc>
          <w:tcPr>
            <w:tcW w:w="590" w:type="dxa"/>
            <w:tcBorders>
              <w:right w:val="nil"/>
            </w:tcBorders>
          </w:tcPr>
          <w:p w14:paraId="0F2B7D6B" w14:textId="7F9DFCE8" w:rsidR="00617857" w:rsidRPr="00553030" w:rsidRDefault="00617857" w:rsidP="00617857">
            <w:pPr>
              <w:pStyle w:val="TableParagraph"/>
              <w:jc w:val="center"/>
              <w:rPr>
                <w:rFonts w:asciiTheme="minorHAnsi" w:hAnsiTheme="minorHAnsi" w:cstheme="minorHAnsi"/>
              </w:rPr>
            </w:pPr>
          </w:p>
        </w:tc>
        <w:sdt>
          <w:sdtPr>
            <w:rPr>
              <w:rFonts w:asciiTheme="minorHAnsi" w:hAnsiTheme="minorHAnsi" w:cstheme="minorHAnsi"/>
            </w:rPr>
            <w:id w:val="128538807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27738E8" w14:textId="77777777" w:rsidR="00617857" w:rsidRPr="00553030" w:rsidRDefault="00617857" w:rsidP="0061785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4528168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2CED741" w14:textId="77777777" w:rsidR="00617857" w:rsidRPr="00553030" w:rsidRDefault="00617857" w:rsidP="0061785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44476420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4248A37" w14:textId="5BBC2A8E" w:rsidR="00617857" w:rsidRPr="00553030" w:rsidRDefault="00832CCF" w:rsidP="00617857">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8D74344" w14:textId="77777777" w:rsidR="00617857" w:rsidRPr="00553030" w:rsidRDefault="00617857" w:rsidP="00617857">
            <w:pPr>
              <w:pStyle w:val="TableParagraph"/>
              <w:rPr>
                <w:rFonts w:asciiTheme="minorHAnsi" w:hAnsiTheme="minorHAnsi" w:cstheme="minorHAnsi"/>
              </w:rPr>
            </w:pPr>
          </w:p>
        </w:tc>
      </w:tr>
      <w:tr w:rsidR="00617857" w14:paraId="2FB6CB6A" w14:textId="77777777" w:rsidTr="006C2882">
        <w:trPr>
          <w:trHeight w:val="20"/>
          <w:jc w:val="center"/>
        </w:trPr>
        <w:tc>
          <w:tcPr>
            <w:tcW w:w="6241" w:type="dxa"/>
            <w:tcBorders>
              <w:right w:val="nil"/>
            </w:tcBorders>
            <w:vAlign w:val="center"/>
          </w:tcPr>
          <w:p w14:paraId="44499347" w14:textId="09D66F3C" w:rsidR="00617857" w:rsidRPr="00EF7135" w:rsidRDefault="00617857" w:rsidP="006C2882">
            <w:pPr>
              <w:pStyle w:val="TableParagraph"/>
              <w:ind w:left="90" w:right="288"/>
              <w:rPr>
                <w:color w:val="000000" w:themeColor="text1"/>
                <w:sz w:val="20"/>
              </w:rPr>
            </w:pPr>
            <w:r>
              <w:rPr>
                <w:b/>
                <w:sz w:val="20"/>
              </w:rPr>
              <w:t>Offsite Mitigation</w:t>
            </w:r>
          </w:p>
        </w:tc>
        <w:tc>
          <w:tcPr>
            <w:tcW w:w="590" w:type="dxa"/>
            <w:tcBorders>
              <w:right w:val="nil"/>
            </w:tcBorders>
          </w:tcPr>
          <w:p w14:paraId="55A3E2AF" w14:textId="761E5D63"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B3C2FE4" w14:textId="739FE0B6"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F05E8EA" w14:textId="7E7B550E" w:rsidR="00617857" w:rsidRPr="00553030" w:rsidRDefault="00617857" w:rsidP="0061785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40C51D7E" w14:textId="59D52F4B" w:rsidR="00617857" w:rsidRPr="00553030" w:rsidRDefault="00617857" w:rsidP="00617857">
            <w:pPr>
              <w:pStyle w:val="TableParagraph"/>
              <w:jc w:val="center"/>
              <w:rPr>
                <w:rFonts w:asciiTheme="minorHAnsi" w:hAnsiTheme="minorHAnsi" w:cstheme="minorHAnsi"/>
              </w:rPr>
            </w:pPr>
          </w:p>
        </w:tc>
        <w:tc>
          <w:tcPr>
            <w:tcW w:w="2712" w:type="dxa"/>
            <w:tcBorders>
              <w:left w:val="nil"/>
            </w:tcBorders>
          </w:tcPr>
          <w:p w14:paraId="6509455C" w14:textId="77777777" w:rsidR="00617857" w:rsidRPr="00553030" w:rsidRDefault="00617857" w:rsidP="00617857">
            <w:pPr>
              <w:pStyle w:val="TableParagraph"/>
              <w:rPr>
                <w:rFonts w:asciiTheme="minorHAnsi" w:hAnsiTheme="minorHAnsi" w:cstheme="minorHAnsi"/>
              </w:rPr>
            </w:pPr>
          </w:p>
        </w:tc>
      </w:tr>
      <w:tr w:rsidR="00617857" w14:paraId="1BF95D25" w14:textId="77777777" w:rsidTr="006C2882">
        <w:trPr>
          <w:trHeight w:val="20"/>
          <w:jc w:val="center"/>
        </w:trPr>
        <w:tc>
          <w:tcPr>
            <w:tcW w:w="6241" w:type="dxa"/>
            <w:tcBorders>
              <w:right w:val="nil"/>
            </w:tcBorders>
            <w:vAlign w:val="center"/>
          </w:tcPr>
          <w:p w14:paraId="12A6780E" w14:textId="5F0E01E5" w:rsidR="00617857" w:rsidRPr="0070607F" w:rsidRDefault="00617857" w:rsidP="006C2882">
            <w:pPr>
              <w:pStyle w:val="TableParagraph"/>
              <w:ind w:left="424" w:right="206"/>
              <w:rPr>
                <w:sz w:val="20"/>
              </w:rPr>
            </w:pPr>
            <w:r>
              <w:rPr>
                <w:sz w:val="20"/>
              </w:rPr>
              <w:t xml:space="preserve">For construction activities where a post-construction BMP cannot be placed </w:t>
            </w:r>
            <w:r w:rsidR="00483C2D">
              <w:rPr>
                <w:sz w:val="20"/>
              </w:rPr>
              <w:t>on-site</w:t>
            </w:r>
            <w:r>
              <w:rPr>
                <w:sz w:val="20"/>
              </w:rPr>
              <w:t xml:space="preserve"> and will require an offsite post-construction BMP:</w:t>
            </w:r>
          </w:p>
        </w:tc>
        <w:tc>
          <w:tcPr>
            <w:tcW w:w="590" w:type="dxa"/>
            <w:tcBorders>
              <w:right w:val="nil"/>
            </w:tcBorders>
          </w:tcPr>
          <w:p w14:paraId="17585CB2" w14:textId="5492410F"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3E8E791" w14:textId="67B94ACC"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908636C" w14:textId="7502320F" w:rsidR="00617857" w:rsidRPr="00553030" w:rsidRDefault="00617857" w:rsidP="0061785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21DACD20" w14:textId="32E07BF1" w:rsidR="00617857" w:rsidRPr="00553030" w:rsidRDefault="00617857" w:rsidP="00617857">
            <w:pPr>
              <w:pStyle w:val="TableParagraph"/>
              <w:jc w:val="center"/>
              <w:rPr>
                <w:rFonts w:asciiTheme="minorHAnsi" w:hAnsiTheme="minorHAnsi" w:cstheme="minorHAnsi"/>
              </w:rPr>
            </w:pPr>
          </w:p>
        </w:tc>
        <w:tc>
          <w:tcPr>
            <w:tcW w:w="2712" w:type="dxa"/>
            <w:tcBorders>
              <w:left w:val="nil"/>
            </w:tcBorders>
          </w:tcPr>
          <w:p w14:paraId="61FC0284" w14:textId="77777777" w:rsidR="00617857" w:rsidRPr="00553030" w:rsidRDefault="00617857" w:rsidP="00617857">
            <w:pPr>
              <w:pStyle w:val="TableParagraph"/>
              <w:rPr>
                <w:rFonts w:asciiTheme="minorHAnsi" w:hAnsiTheme="minorHAnsi" w:cstheme="minorHAnsi"/>
              </w:rPr>
            </w:pPr>
          </w:p>
        </w:tc>
      </w:tr>
      <w:tr w:rsidR="00617857" w14:paraId="485282AD" w14:textId="77777777" w:rsidTr="006C2882">
        <w:trPr>
          <w:trHeight w:val="20"/>
          <w:jc w:val="center"/>
        </w:trPr>
        <w:tc>
          <w:tcPr>
            <w:tcW w:w="6241" w:type="dxa"/>
            <w:tcBorders>
              <w:right w:val="nil"/>
            </w:tcBorders>
            <w:vAlign w:val="center"/>
          </w:tcPr>
          <w:p w14:paraId="48770A17" w14:textId="430046E1" w:rsidR="00617857" w:rsidRPr="0070607F" w:rsidRDefault="00617857" w:rsidP="00D54135">
            <w:pPr>
              <w:pStyle w:val="TableParagraph"/>
              <w:ind w:left="450" w:right="206"/>
              <w:rPr>
                <w:sz w:val="20"/>
              </w:rPr>
            </w:pPr>
            <w:r>
              <w:rPr>
                <w:sz w:val="20"/>
              </w:rPr>
              <w:t>Has it been demonstrated that a BMP or BMPs from Tables 4a</w:t>
            </w:r>
            <w:r w:rsidR="0070607F">
              <w:rPr>
                <w:sz w:val="20"/>
              </w:rPr>
              <w:t xml:space="preserve"> </w:t>
            </w:r>
            <w:r>
              <w:rPr>
                <w:sz w:val="20"/>
              </w:rPr>
              <w:t>and 4b are not feasible?</w:t>
            </w:r>
          </w:p>
        </w:tc>
        <w:tc>
          <w:tcPr>
            <w:tcW w:w="590" w:type="dxa"/>
            <w:tcBorders>
              <w:right w:val="nil"/>
            </w:tcBorders>
          </w:tcPr>
          <w:p w14:paraId="19CAF04C" w14:textId="766455CA" w:rsidR="00617857" w:rsidRPr="00553030" w:rsidRDefault="00617857" w:rsidP="00617857">
            <w:pPr>
              <w:pStyle w:val="TableParagraph"/>
              <w:jc w:val="center"/>
              <w:rPr>
                <w:rFonts w:asciiTheme="minorHAnsi" w:hAnsiTheme="minorHAnsi" w:cstheme="minorHAnsi"/>
              </w:rPr>
            </w:pPr>
          </w:p>
        </w:tc>
        <w:sdt>
          <w:sdtPr>
            <w:rPr>
              <w:rFonts w:asciiTheme="minorHAnsi" w:hAnsiTheme="minorHAnsi" w:cstheme="minorHAnsi"/>
            </w:rPr>
            <w:id w:val="-90152229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9714238" w14:textId="77777777" w:rsidR="00617857" w:rsidRPr="00553030" w:rsidRDefault="00617857" w:rsidP="0061785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870545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9061112" w14:textId="77777777" w:rsidR="00617857" w:rsidRPr="00553030" w:rsidRDefault="00617857" w:rsidP="00617857">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1575359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8C9B841" w14:textId="24F27E9B" w:rsidR="00617857" w:rsidRPr="00553030" w:rsidRDefault="00832CCF" w:rsidP="00617857">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DAE71DA" w14:textId="77777777" w:rsidR="00617857" w:rsidRPr="00553030" w:rsidRDefault="00617857" w:rsidP="00617857">
            <w:pPr>
              <w:pStyle w:val="TableParagraph"/>
              <w:rPr>
                <w:rFonts w:asciiTheme="minorHAnsi" w:hAnsiTheme="minorHAnsi" w:cstheme="minorHAnsi"/>
              </w:rPr>
            </w:pPr>
          </w:p>
        </w:tc>
      </w:tr>
      <w:tr w:rsidR="00617857" w14:paraId="1DB975E9" w14:textId="77777777" w:rsidTr="006C2882">
        <w:trPr>
          <w:trHeight w:val="20"/>
          <w:jc w:val="center"/>
        </w:trPr>
        <w:tc>
          <w:tcPr>
            <w:tcW w:w="6241" w:type="dxa"/>
            <w:tcBorders>
              <w:right w:val="nil"/>
            </w:tcBorders>
            <w:vAlign w:val="center"/>
          </w:tcPr>
          <w:p w14:paraId="206BEF75" w14:textId="1F64B965" w:rsidR="00617857" w:rsidRPr="0070607F" w:rsidRDefault="0070607F" w:rsidP="006C2882">
            <w:pPr>
              <w:pStyle w:val="TableParagraph"/>
              <w:ind w:left="424" w:right="206"/>
              <w:rPr>
                <w:sz w:val="20"/>
              </w:rPr>
            </w:pPr>
            <w:r w:rsidRPr="0070607F">
              <w:rPr>
                <w:sz w:val="20"/>
              </w:rPr>
              <w:t>If the SWP3 is proposing to use an offsite post-construction BMP, then does the SWP3 include:</w:t>
            </w:r>
          </w:p>
        </w:tc>
        <w:tc>
          <w:tcPr>
            <w:tcW w:w="590" w:type="dxa"/>
            <w:tcBorders>
              <w:right w:val="nil"/>
            </w:tcBorders>
          </w:tcPr>
          <w:p w14:paraId="67CE0F5A" w14:textId="416969B8"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72FE435" w14:textId="7FBD1971" w:rsidR="00617857" w:rsidRPr="00553030" w:rsidRDefault="00617857" w:rsidP="00617857">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352B067" w14:textId="6712FDF1" w:rsidR="00617857" w:rsidRPr="00553030" w:rsidRDefault="00617857" w:rsidP="00617857">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06462F85" w14:textId="34D07CA8" w:rsidR="00617857" w:rsidRPr="00553030" w:rsidRDefault="00617857" w:rsidP="00617857">
            <w:pPr>
              <w:pStyle w:val="TableParagraph"/>
              <w:jc w:val="center"/>
              <w:rPr>
                <w:rFonts w:asciiTheme="minorHAnsi" w:hAnsiTheme="minorHAnsi" w:cstheme="minorHAnsi"/>
              </w:rPr>
            </w:pPr>
          </w:p>
        </w:tc>
        <w:tc>
          <w:tcPr>
            <w:tcW w:w="2712" w:type="dxa"/>
            <w:tcBorders>
              <w:left w:val="nil"/>
            </w:tcBorders>
          </w:tcPr>
          <w:p w14:paraId="4D99BB76" w14:textId="1CBA0261" w:rsidR="00617857" w:rsidRPr="00553030" w:rsidRDefault="00617857" w:rsidP="00617857">
            <w:pPr>
              <w:pStyle w:val="TableParagraph"/>
              <w:rPr>
                <w:rFonts w:asciiTheme="minorHAnsi" w:hAnsiTheme="minorHAnsi" w:cstheme="minorHAnsi"/>
              </w:rPr>
            </w:pPr>
          </w:p>
        </w:tc>
      </w:tr>
      <w:tr w:rsidR="0070607F" w14:paraId="245780D8" w14:textId="77777777" w:rsidTr="006C2882">
        <w:trPr>
          <w:trHeight w:val="20"/>
          <w:jc w:val="center"/>
        </w:trPr>
        <w:tc>
          <w:tcPr>
            <w:tcW w:w="6241" w:type="dxa"/>
            <w:tcBorders>
              <w:right w:val="nil"/>
            </w:tcBorders>
            <w:vAlign w:val="center"/>
          </w:tcPr>
          <w:p w14:paraId="5B000628" w14:textId="269F9048" w:rsidR="0070607F" w:rsidRPr="0070607F" w:rsidRDefault="0070607F" w:rsidP="009971A2">
            <w:pPr>
              <w:pStyle w:val="TableParagraph"/>
              <w:numPr>
                <w:ilvl w:val="0"/>
                <w:numId w:val="19"/>
              </w:numPr>
              <w:ind w:left="990" w:right="206"/>
              <w:rPr>
                <w:color w:val="000000" w:themeColor="text1"/>
                <w:sz w:val="20"/>
              </w:rPr>
            </w:pPr>
            <w:r w:rsidRPr="0070607F">
              <w:rPr>
                <w:color w:val="000000" w:themeColor="text1"/>
                <w:sz w:val="20"/>
              </w:rPr>
              <w:t>a maintenance agreement or policy is established to ensure operations and treatment long-term?</w:t>
            </w:r>
          </w:p>
        </w:tc>
        <w:tc>
          <w:tcPr>
            <w:tcW w:w="590" w:type="dxa"/>
            <w:tcBorders>
              <w:right w:val="nil"/>
            </w:tcBorders>
          </w:tcPr>
          <w:p w14:paraId="2AF9234B" w14:textId="7BD855B5" w:rsidR="0070607F" w:rsidRPr="00553030" w:rsidRDefault="0070607F" w:rsidP="0070607F">
            <w:pPr>
              <w:pStyle w:val="TableParagraph"/>
              <w:jc w:val="center"/>
              <w:rPr>
                <w:rFonts w:asciiTheme="minorHAnsi" w:hAnsiTheme="minorHAnsi" w:cstheme="minorHAnsi"/>
              </w:rPr>
            </w:pPr>
          </w:p>
        </w:tc>
        <w:sdt>
          <w:sdtPr>
            <w:rPr>
              <w:rFonts w:asciiTheme="minorHAnsi" w:hAnsiTheme="minorHAnsi" w:cstheme="minorHAnsi"/>
            </w:rPr>
            <w:id w:val="19814200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2CBCA44" w14:textId="188B2C48"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3680518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F1B5A42" w14:textId="2E2E87B8"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62824239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76281B9" w14:textId="26E139B1" w:rsidR="0070607F" w:rsidRPr="00553030" w:rsidRDefault="00832CCF" w:rsidP="0070607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91777B0" w14:textId="2D8CE4C4" w:rsidR="0070607F" w:rsidRPr="00553030" w:rsidRDefault="0070607F" w:rsidP="0070607F">
            <w:pPr>
              <w:pStyle w:val="TableParagraph"/>
              <w:rPr>
                <w:rFonts w:asciiTheme="minorHAnsi" w:hAnsiTheme="minorHAnsi" w:cstheme="minorHAnsi"/>
              </w:rPr>
            </w:pPr>
          </w:p>
        </w:tc>
      </w:tr>
      <w:tr w:rsidR="0070607F" w14:paraId="27CA1598" w14:textId="77777777" w:rsidTr="006C2882">
        <w:trPr>
          <w:trHeight w:val="20"/>
          <w:jc w:val="center"/>
        </w:trPr>
        <w:tc>
          <w:tcPr>
            <w:tcW w:w="6241" w:type="dxa"/>
            <w:tcBorders>
              <w:right w:val="nil"/>
            </w:tcBorders>
            <w:vAlign w:val="center"/>
          </w:tcPr>
          <w:p w14:paraId="4981EB59" w14:textId="49A596B1" w:rsidR="0070607F" w:rsidRPr="0070607F" w:rsidRDefault="0070607F" w:rsidP="009971A2">
            <w:pPr>
              <w:pStyle w:val="TableParagraph"/>
              <w:numPr>
                <w:ilvl w:val="0"/>
                <w:numId w:val="19"/>
              </w:numPr>
              <w:ind w:left="990" w:right="206"/>
              <w:rPr>
                <w:color w:val="000000" w:themeColor="text1"/>
                <w:sz w:val="20"/>
              </w:rPr>
            </w:pPr>
            <w:r w:rsidRPr="0070607F">
              <w:rPr>
                <w:color w:val="000000" w:themeColor="text1"/>
                <w:sz w:val="20"/>
              </w:rPr>
              <w:t>the offsite location discharges to the same HUC-12 watershed unit?</w:t>
            </w:r>
          </w:p>
        </w:tc>
        <w:tc>
          <w:tcPr>
            <w:tcW w:w="590" w:type="dxa"/>
            <w:tcBorders>
              <w:right w:val="nil"/>
            </w:tcBorders>
          </w:tcPr>
          <w:p w14:paraId="182EA31B" w14:textId="3E8DE3ED" w:rsidR="0070607F" w:rsidRPr="00553030" w:rsidRDefault="0070607F" w:rsidP="0070607F">
            <w:pPr>
              <w:pStyle w:val="TableParagraph"/>
              <w:jc w:val="center"/>
              <w:rPr>
                <w:rFonts w:asciiTheme="minorHAnsi" w:hAnsiTheme="minorHAnsi" w:cstheme="minorHAnsi"/>
              </w:rPr>
            </w:pPr>
          </w:p>
        </w:tc>
        <w:sdt>
          <w:sdtPr>
            <w:rPr>
              <w:rFonts w:asciiTheme="minorHAnsi" w:hAnsiTheme="minorHAnsi" w:cstheme="minorHAnsi"/>
            </w:rPr>
            <w:id w:val="-183891262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033FA41" w14:textId="6EAFF313"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46447155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5147956" w14:textId="6F0D0AF9"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82176985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D7FBD66" w14:textId="3A32B7E5" w:rsidR="0070607F" w:rsidRPr="00553030" w:rsidRDefault="00832CCF" w:rsidP="0070607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891ADED" w14:textId="7DC1B876" w:rsidR="0070607F" w:rsidRPr="00553030" w:rsidRDefault="0070607F" w:rsidP="0070607F">
            <w:pPr>
              <w:pStyle w:val="TableParagraph"/>
              <w:rPr>
                <w:rFonts w:asciiTheme="minorHAnsi" w:hAnsiTheme="minorHAnsi" w:cstheme="minorHAnsi"/>
              </w:rPr>
            </w:pPr>
          </w:p>
        </w:tc>
      </w:tr>
      <w:tr w:rsidR="0070607F" w14:paraId="0653A691" w14:textId="77777777" w:rsidTr="006C2882">
        <w:trPr>
          <w:trHeight w:val="20"/>
          <w:jc w:val="center"/>
        </w:trPr>
        <w:tc>
          <w:tcPr>
            <w:tcW w:w="6241" w:type="dxa"/>
            <w:tcBorders>
              <w:right w:val="nil"/>
            </w:tcBorders>
            <w:vAlign w:val="center"/>
          </w:tcPr>
          <w:p w14:paraId="723B284F" w14:textId="25AF1EFC" w:rsidR="0070607F" w:rsidRPr="0070607F" w:rsidRDefault="0070607F" w:rsidP="009971A2">
            <w:pPr>
              <w:pStyle w:val="TableParagraph"/>
              <w:numPr>
                <w:ilvl w:val="0"/>
                <w:numId w:val="19"/>
              </w:numPr>
              <w:ind w:left="990" w:right="206"/>
              <w:rPr>
                <w:color w:val="000000" w:themeColor="text1"/>
                <w:sz w:val="20"/>
              </w:rPr>
            </w:pPr>
            <w:r w:rsidRPr="0070607F">
              <w:rPr>
                <w:color w:val="000000" w:themeColor="text1"/>
                <w:sz w:val="20"/>
              </w:rPr>
              <w:t>the mitigation ratio of the WQv is 1.5 to 1 or the WQv at the point of retrofit, whichever is greater?</w:t>
            </w:r>
          </w:p>
        </w:tc>
        <w:tc>
          <w:tcPr>
            <w:tcW w:w="590" w:type="dxa"/>
            <w:tcBorders>
              <w:right w:val="nil"/>
            </w:tcBorders>
          </w:tcPr>
          <w:p w14:paraId="62865D54" w14:textId="2D1411B5" w:rsidR="0070607F" w:rsidRPr="00553030" w:rsidRDefault="0070607F" w:rsidP="0070607F">
            <w:pPr>
              <w:pStyle w:val="TableParagraph"/>
              <w:jc w:val="center"/>
              <w:rPr>
                <w:rFonts w:asciiTheme="minorHAnsi" w:hAnsiTheme="minorHAnsi" w:cstheme="minorHAnsi"/>
              </w:rPr>
            </w:pPr>
          </w:p>
        </w:tc>
        <w:sdt>
          <w:sdtPr>
            <w:rPr>
              <w:rFonts w:asciiTheme="minorHAnsi" w:hAnsiTheme="minorHAnsi" w:cstheme="minorHAnsi"/>
            </w:rPr>
            <w:id w:val="-106048089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7B73874" w14:textId="7983B906"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6367665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AFDAB49" w14:textId="4D5E18C2" w:rsidR="0070607F" w:rsidRPr="00553030" w:rsidRDefault="0070607F" w:rsidP="0070607F">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6158230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0A0CDA2" w14:textId="0890338D" w:rsidR="0070607F" w:rsidRPr="00553030" w:rsidRDefault="00832CCF" w:rsidP="0070607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3FDAFF3" w14:textId="63DD36D0" w:rsidR="0070607F" w:rsidRPr="00553030" w:rsidRDefault="0070607F" w:rsidP="0070607F">
            <w:pPr>
              <w:pStyle w:val="TableParagraph"/>
              <w:rPr>
                <w:rFonts w:asciiTheme="minorHAnsi" w:hAnsiTheme="minorHAnsi" w:cstheme="minorHAnsi"/>
              </w:rPr>
            </w:pPr>
          </w:p>
        </w:tc>
      </w:tr>
      <w:tr w:rsidR="0070607F" w14:paraId="726E00A7" w14:textId="77777777" w:rsidTr="006C2882">
        <w:trPr>
          <w:trHeight w:val="20"/>
          <w:jc w:val="center"/>
        </w:trPr>
        <w:tc>
          <w:tcPr>
            <w:tcW w:w="6241" w:type="dxa"/>
            <w:tcBorders>
              <w:right w:val="nil"/>
            </w:tcBorders>
            <w:vAlign w:val="center"/>
          </w:tcPr>
          <w:p w14:paraId="193F1BB8" w14:textId="735AA135" w:rsidR="0070607F" w:rsidRDefault="0070607F" w:rsidP="006C2882">
            <w:pPr>
              <w:pStyle w:val="TableParagraph"/>
              <w:ind w:left="107" w:right="219"/>
              <w:rPr>
                <w:sz w:val="20"/>
              </w:rPr>
            </w:pPr>
            <w:r>
              <w:rPr>
                <w:b/>
                <w:sz w:val="20"/>
              </w:rPr>
              <w:t>Previously Developed Areas</w:t>
            </w:r>
          </w:p>
        </w:tc>
        <w:tc>
          <w:tcPr>
            <w:tcW w:w="590" w:type="dxa"/>
            <w:tcBorders>
              <w:right w:val="nil"/>
            </w:tcBorders>
          </w:tcPr>
          <w:p w14:paraId="251722B2" w14:textId="77777777" w:rsidR="0070607F" w:rsidRPr="00553030" w:rsidRDefault="0070607F" w:rsidP="0070607F">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39AD561" w14:textId="77777777" w:rsidR="0070607F" w:rsidRPr="00553030" w:rsidRDefault="0070607F" w:rsidP="0070607F">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65F8A9BD" w14:textId="77777777" w:rsidR="0070607F" w:rsidRPr="00553030" w:rsidRDefault="0070607F" w:rsidP="0070607F">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0F94A266" w14:textId="77777777" w:rsidR="0070607F" w:rsidRPr="00553030" w:rsidRDefault="0070607F" w:rsidP="0070607F">
            <w:pPr>
              <w:pStyle w:val="TableParagraph"/>
              <w:jc w:val="center"/>
              <w:rPr>
                <w:rFonts w:asciiTheme="minorHAnsi" w:eastAsia="MS Gothic" w:hAnsiTheme="minorHAnsi" w:cstheme="minorHAnsi"/>
              </w:rPr>
            </w:pPr>
          </w:p>
        </w:tc>
        <w:tc>
          <w:tcPr>
            <w:tcW w:w="2712" w:type="dxa"/>
            <w:tcBorders>
              <w:left w:val="nil"/>
            </w:tcBorders>
          </w:tcPr>
          <w:p w14:paraId="5426E00C" w14:textId="77777777" w:rsidR="0070607F" w:rsidRPr="00553030" w:rsidRDefault="0070607F" w:rsidP="0070607F">
            <w:pPr>
              <w:pStyle w:val="TableParagraph"/>
              <w:rPr>
                <w:rFonts w:asciiTheme="minorHAnsi" w:hAnsiTheme="minorHAnsi" w:cstheme="minorHAnsi"/>
              </w:rPr>
            </w:pPr>
          </w:p>
        </w:tc>
      </w:tr>
      <w:tr w:rsidR="0070607F" w14:paraId="244C9D5D" w14:textId="77777777" w:rsidTr="006C2882">
        <w:trPr>
          <w:trHeight w:val="20"/>
          <w:jc w:val="center"/>
        </w:trPr>
        <w:tc>
          <w:tcPr>
            <w:tcW w:w="6241" w:type="dxa"/>
            <w:tcBorders>
              <w:right w:val="nil"/>
            </w:tcBorders>
            <w:vAlign w:val="center"/>
          </w:tcPr>
          <w:p w14:paraId="7DCAD888" w14:textId="4DC09839" w:rsidR="0070607F" w:rsidRPr="0070607F" w:rsidRDefault="0070607F" w:rsidP="006C2882">
            <w:pPr>
              <w:pStyle w:val="TableParagraph"/>
              <w:ind w:left="424" w:right="206"/>
              <w:rPr>
                <w:sz w:val="20"/>
              </w:rPr>
            </w:pPr>
            <w:r>
              <w:rPr>
                <w:sz w:val="20"/>
              </w:rPr>
              <w:t>Will the site be redeveloped from a previously graded, paved, or built upon area?</w:t>
            </w:r>
            <w:r w:rsidR="00A35686">
              <w:rPr>
                <w:sz w:val="20"/>
              </w:rPr>
              <w:t xml:space="preserve"> If yes, was one of the following options used as a post-construction practice: </w:t>
            </w:r>
          </w:p>
        </w:tc>
        <w:tc>
          <w:tcPr>
            <w:tcW w:w="590" w:type="dxa"/>
            <w:tcBorders>
              <w:right w:val="nil"/>
            </w:tcBorders>
          </w:tcPr>
          <w:p w14:paraId="69E1DB8E" w14:textId="6A485009" w:rsidR="0070607F" w:rsidRPr="00553030" w:rsidRDefault="0070607F" w:rsidP="0070607F">
            <w:pPr>
              <w:pStyle w:val="TableParagraph"/>
              <w:jc w:val="center"/>
              <w:rPr>
                <w:rFonts w:asciiTheme="minorHAnsi" w:hAnsiTheme="minorHAnsi" w:cstheme="minorHAnsi"/>
              </w:rPr>
            </w:pPr>
          </w:p>
        </w:tc>
        <w:sdt>
          <w:sdtPr>
            <w:rPr>
              <w:rFonts w:asciiTheme="minorHAnsi" w:hAnsiTheme="minorHAnsi" w:cstheme="minorHAnsi"/>
            </w:rPr>
            <w:id w:val="106430723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8B0C40F" w14:textId="0C6F2875" w:rsidR="0070607F" w:rsidRPr="00553030" w:rsidRDefault="0070607F" w:rsidP="0070607F">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94472623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05E3563" w14:textId="59B2CC2F" w:rsidR="0070607F" w:rsidRPr="00553030" w:rsidRDefault="00832CCF" w:rsidP="0070607F">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372370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932EACF" w14:textId="1E5C5EBF" w:rsidR="0070607F" w:rsidRPr="00553030" w:rsidRDefault="0070607F" w:rsidP="0070607F">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4166EADB" w14:textId="0507CECF" w:rsidR="0070607F" w:rsidRPr="00553030" w:rsidRDefault="0070607F" w:rsidP="0070607F">
            <w:pPr>
              <w:pStyle w:val="TableParagraph"/>
              <w:rPr>
                <w:rFonts w:asciiTheme="minorHAnsi" w:hAnsiTheme="minorHAnsi" w:cstheme="minorHAnsi"/>
              </w:rPr>
            </w:pPr>
          </w:p>
        </w:tc>
      </w:tr>
      <w:tr w:rsidR="00E83B08" w14:paraId="530BB47E" w14:textId="77777777" w:rsidTr="006C2882">
        <w:trPr>
          <w:trHeight w:val="20"/>
          <w:jc w:val="center"/>
        </w:trPr>
        <w:tc>
          <w:tcPr>
            <w:tcW w:w="6241" w:type="dxa"/>
            <w:tcBorders>
              <w:right w:val="nil"/>
            </w:tcBorders>
            <w:vAlign w:val="center"/>
          </w:tcPr>
          <w:p w14:paraId="020703B6" w14:textId="6220115E" w:rsidR="00E83B08" w:rsidRDefault="00E83B08" w:rsidP="009971A2">
            <w:pPr>
              <w:pStyle w:val="ListParagraph"/>
              <w:widowControl/>
              <w:numPr>
                <w:ilvl w:val="0"/>
                <w:numId w:val="17"/>
              </w:numPr>
              <w:autoSpaceDE/>
              <w:autoSpaceDN/>
              <w:spacing w:before="0"/>
              <w:ind w:left="994" w:right="206"/>
              <w:rPr>
                <w:sz w:val="20"/>
              </w:rPr>
            </w:pPr>
            <w:r w:rsidRPr="00A35686">
              <w:rPr>
                <w:sz w:val="20"/>
              </w:rPr>
              <w:t xml:space="preserve">20% net reduction in the site’s volumetric runoff coefficient </w:t>
            </w:r>
            <w:r>
              <w:rPr>
                <w:sz w:val="20"/>
              </w:rPr>
              <w:t>through impervious area reduction</w:t>
            </w:r>
            <w:r w:rsidRPr="00A35686">
              <w:rPr>
                <w:sz w:val="20"/>
              </w:rPr>
              <w:t>?</w:t>
            </w:r>
          </w:p>
        </w:tc>
        <w:tc>
          <w:tcPr>
            <w:tcW w:w="590" w:type="dxa"/>
            <w:tcBorders>
              <w:right w:val="nil"/>
            </w:tcBorders>
          </w:tcPr>
          <w:p w14:paraId="62260C2C" w14:textId="18857E9D"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13875384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8ADD085" w14:textId="53F04585"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02485203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F257BAB" w14:textId="34642589"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3363236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C064AE8" w14:textId="155D4FF2" w:rsidR="00E83B08" w:rsidRPr="00553030" w:rsidRDefault="00832CCF"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68745C74" w14:textId="3CF93AC9" w:rsidR="00E83B08" w:rsidRPr="00553030" w:rsidRDefault="00E83B08" w:rsidP="00E83B08">
            <w:pPr>
              <w:pStyle w:val="TableParagraph"/>
              <w:rPr>
                <w:rFonts w:asciiTheme="minorHAnsi" w:hAnsiTheme="minorHAnsi" w:cstheme="minorHAnsi"/>
              </w:rPr>
            </w:pPr>
          </w:p>
        </w:tc>
      </w:tr>
      <w:tr w:rsidR="00E83B08" w14:paraId="29072719" w14:textId="77777777" w:rsidTr="006C2882">
        <w:trPr>
          <w:trHeight w:val="20"/>
          <w:jc w:val="center"/>
        </w:trPr>
        <w:tc>
          <w:tcPr>
            <w:tcW w:w="6241" w:type="dxa"/>
            <w:tcBorders>
              <w:right w:val="nil"/>
            </w:tcBorders>
            <w:vAlign w:val="center"/>
          </w:tcPr>
          <w:p w14:paraId="4D42B03D" w14:textId="1657399C" w:rsidR="00E83B08" w:rsidRDefault="00E83B08" w:rsidP="009971A2">
            <w:pPr>
              <w:pStyle w:val="ListParagraph"/>
              <w:widowControl/>
              <w:numPr>
                <w:ilvl w:val="0"/>
                <w:numId w:val="17"/>
              </w:numPr>
              <w:autoSpaceDE/>
              <w:autoSpaceDN/>
              <w:spacing w:before="0"/>
              <w:ind w:left="994" w:right="206"/>
              <w:rPr>
                <w:sz w:val="20"/>
              </w:rPr>
            </w:pPr>
            <w:r w:rsidRPr="00A35686">
              <w:rPr>
                <w:sz w:val="20"/>
              </w:rPr>
              <w:t>a BMP sized to treat 20% of the WQv for the previously developed area using a standard BMP from Tables 4a or 4b?</w:t>
            </w:r>
          </w:p>
        </w:tc>
        <w:tc>
          <w:tcPr>
            <w:tcW w:w="590" w:type="dxa"/>
            <w:tcBorders>
              <w:right w:val="nil"/>
            </w:tcBorders>
          </w:tcPr>
          <w:p w14:paraId="126FF9C4" w14:textId="01285C6F"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95021153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CD935E" w14:textId="2BADAC91"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12206605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59B5BB6" w14:textId="2A5BCA10"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01973154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41A1195" w14:textId="79244C1B" w:rsidR="00E83B08" w:rsidRPr="00553030" w:rsidRDefault="00832CCF"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07217160" w14:textId="1908E080" w:rsidR="00E83B08" w:rsidRPr="00553030" w:rsidRDefault="00E83B08" w:rsidP="00E83B08">
            <w:pPr>
              <w:pStyle w:val="TableParagraph"/>
              <w:rPr>
                <w:rFonts w:asciiTheme="minorHAnsi" w:hAnsiTheme="minorHAnsi" w:cstheme="minorHAnsi"/>
              </w:rPr>
            </w:pPr>
          </w:p>
        </w:tc>
      </w:tr>
      <w:tr w:rsidR="00E83B08" w14:paraId="0A62CFDD" w14:textId="77777777" w:rsidTr="006C2882">
        <w:trPr>
          <w:trHeight w:val="20"/>
          <w:jc w:val="center"/>
        </w:trPr>
        <w:tc>
          <w:tcPr>
            <w:tcW w:w="6241" w:type="dxa"/>
            <w:tcBorders>
              <w:right w:val="nil"/>
            </w:tcBorders>
            <w:vAlign w:val="center"/>
          </w:tcPr>
          <w:p w14:paraId="2E698BAB" w14:textId="17A417C8" w:rsidR="00E83B08" w:rsidRPr="00A35686" w:rsidRDefault="00E83B08" w:rsidP="006C2882">
            <w:pPr>
              <w:pStyle w:val="TableParagraph"/>
              <w:ind w:left="424" w:right="206"/>
              <w:rPr>
                <w:sz w:val="20"/>
              </w:rPr>
            </w:pPr>
            <w:r w:rsidRPr="00A35686">
              <w:rPr>
                <w:sz w:val="20"/>
              </w:rPr>
              <w:t xml:space="preserve">For construction involving both previously developed and undeveloped land, was equation 3, </w:t>
            </w:r>
            <w:r>
              <w:rPr>
                <w:sz w:val="20"/>
              </w:rPr>
              <w:t>the weighted approach for calculating the WQv, shown</w:t>
            </w:r>
            <w:r w:rsidRPr="00A35686">
              <w:rPr>
                <w:sz w:val="20"/>
              </w:rPr>
              <w:t>?</w:t>
            </w:r>
          </w:p>
          <w:p w14:paraId="019E5B29" w14:textId="3B8CD5A1" w:rsidR="00E83B08" w:rsidRDefault="00E83B08" w:rsidP="006C2882">
            <w:pPr>
              <w:pStyle w:val="TableParagraph"/>
              <w:ind w:left="424" w:right="206"/>
              <w:rPr>
                <w:sz w:val="20"/>
              </w:rPr>
            </w:pPr>
            <w:r w:rsidRPr="00A35686">
              <w:rPr>
                <w:sz w:val="20"/>
              </w:rPr>
              <w:t>WQv = 0.9inches * A * [(Rv1 * 0.2) + (Rv2 – Rv1)]/12</w:t>
            </w:r>
          </w:p>
        </w:tc>
        <w:tc>
          <w:tcPr>
            <w:tcW w:w="590" w:type="dxa"/>
            <w:tcBorders>
              <w:right w:val="nil"/>
            </w:tcBorders>
          </w:tcPr>
          <w:p w14:paraId="331BD77D" w14:textId="174FD379"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203154831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E26949A" w14:textId="66B096F9"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0607462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91FB425" w14:textId="7BF1BC35"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2767605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04EC9A9" w14:textId="0F3EFBF1" w:rsidR="00E83B08" w:rsidRPr="00553030" w:rsidRDefault="00832CCF"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99B002F" w14:textId="239AAF0B" w:rsidR="00E83B08" w:rsidRPr="00553030" w:rsidRDefault="00E83B08" w:rsidP="00E83B08">
            <w:pPr>
              <w:pStyle w:val="TableParagraph"/>
              <w:rPr>
                <w:rFonts w:asciiTheme="minorHAnsi" w:hAnsiTheme="minorHAnsi" w:cstheme="minorHAnsi"/>
              </w:rPr>
            </w:pPr>
          </w:p>
        </w:tc>
      </w:tr>
      <w:tr w:rsidR="00E83B08" w14:paraId="379943BE" w14:textId="77777777" w:rsidTr="006C2882">
        <w:trPr>
          <w:trHeight w:val="20"/>
          <w:jc w:val="center"/>
        </w:trPr>
        <w:tc>
          <w:tcPr>
            <w:tcW w:w="6241" w:type="dxa"/>
            <w:tcBorders>
              <w:right w:val="nil"/>
            </w:tcBorders>
            <w:vAlign w:val="center"/>
          </w:tcPr>
          <w:p w14:paraId="6498A74E" w14:textId="33240D10" w:rsidR="00E83B08" w:rsidRDefault="00E83B08" w:rsidP="006C2882">
            <w:pPr>
              <w:pStyle w:val="TableParagraph"/>
              <w:ind w:left="424" w:right="206"/>
              <w:rPr>
                <w:sz w:val="20"/>
              </w:rPr>
            </w:pPr>
            <w:r>
              <w:rPr>
                <w:sz w:val="20"/>
              </w:rPr>
              <w:t>Are the post-construction practices located to treat impervious areas that are most likely to generate the highest pollution load? (e.g., parking lots and roadways rather than rooftops)</w:t>
            </w:r>
          </w:p>
        </w:tc>
        <w:tc>
          <w:tcPr>
            <w:tcW w:w="590" w:type="dxa"/>
            <w:tcBorders>
              <w:right w:val="nil"/>
            </w:tcBorders>
          </w:tcPr>
          <w:p w14:paraId="4F574788" w14:textId="458B3E26"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112651384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2601155" w14:textId="14893F37" w:rsidR="00E83B08" w:rsidRPr="00553030" w:rsidRDefault="00E83B08" w:rsidP="00E83B08">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9791167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A85DD6C" w14:textId="704AD3EE" w:rsidR="00E83B08" w:rsidRPr="00553030" w:rsidRDefault="00E83B08" w:rsidP="00E83B08">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6662144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C8C2F29" w14:textId="0089B626" w:rsidR="00E83B08" w:rsidRPr="00553030" w:rsidRDefault="00832CCF" w:rsidP="00E83B08">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48F9F0D7" w14:textId="15273E2E" w:rsidR="00E83B08" w:rsidRPr="00553030" w:rsidRDefault="00E83B08" w:rsidP="00E83B08">
            <w:pPr>
              <w:pStyle w:val="TableParagraph"/>
              <w:rPr>
                <w:rFonts w:asciiTheme="minorHAnsi" w:hAnsiTheme="minorHAnsi" w:cstheme="minorHAnsi"/>
              </w:rPr>
            </w:pPr>
          </w:p>
        </w:tc>
      </w:tr>
      <w:tr w:rsidR="00E83B08" w14:paraId="3878A945" w14:textId="77777777" w:rsidTr="006C2882">
        <w:trPr>
          <w:trHeight w:val="20"/>
          <w:jc w:val="center"/>
        </w:trPr>
        <w:tc>
          <w:tcPr>
            <w:tcW w:w="6241" w:type="dxa"/>
            <w:tcBorders>
              <w:right w:val="nil"/>
            </w:tcBorders>
            <w:vAlign w:val="center"/>
          </w:tcPr>
          <w:p w14:paraId="38EBD8A4" w14:textId="194C36BE" w:rsidR="00E83B08" w:rsidRDefault="00E83B08" w:rsidP="006C2882">
            <w:pPr>
              <w:pStyle w:val="TableParagraph"/>
              <w:ind w:left="107" w:right="219"/>
              <w:rPr>
                <w:sz w:val="20"/>
              </w:rPr>
            </w:pPr>
            <w:r>
              <w:rPr>
                <w:b/>
                <w:sz w:val="20"/>
              </w:rPr>
              <w:t>Runoff Reduction Practices</w:t>
            </w:r>
          </w:p>
        </w:tc>
        <w:tc>
          <w:tcPr>
            <w:tcW w:w="590" w:type="dxa"/>
            <w:tcBorders>
              <w:right w:val="nil"/>
            </w:tcBorders>
          </w:tcPr>
          <w:p w14:paraId="4AE2CD24" w14:textId="77777777" w:rsidR="00E83B08" w:rsidRPr="00553030" w:rsidRDefault="00E83B08" w:rsidP="00E83B08">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9E4B571" w14:textId="77777777" w:rsidR="00E83B08" w:rsidRPr="00553030" w:rsidRDefault="00E83B08" w:rsidP="00E83B08">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5611A84F" w14:textId="77777777" w:rsidR="00E83B08" w:rsidRPr="00553030" w:rsidRDefault="00E83B08" w:rsidP="00E83B08">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7E72CD11" w14:textId="77777777" w:rsidR="00E83B08" w:rsidRPr="00553030" w:rsidRDefault="00E83B08" w:rsidP="00E83B08">
            <w:pPr>
              <w:pStyle w:val="TableParagraph"/>
              <w:jc w:val="center"/>
              <w:rPr>
                <w:rFonts w:asciiTheme="minorHAnsi" w:eastAsia="MS Gothic" w:hAnsiTheme="minorHAnsi" w:cstheme="minorHAnsi"/>
              </w:rPr>
            </w:pPr>
          </w:p>
        </w:tc>
        <w:tc>
          <w:tcPr>
            <w:tcW w:w="2712" w:type="dxa"/>
            <w:tcBorders>
              <w:left w:val="nil"/>
            </w:tcBorders>
          </w:tcPr>
          <w:p w14:paraId="1531F45F" w14:textId="77777777" w:rsidR="00E83B08" w:rsidRPr="00553030" w:rsidRDefault="00E83B08" w:rsidP="00E83B08">
            <w:pPr>
              <w:pStyle w:val="TableParagraph"/>
              <w:rPr>
                <w:rFonts w:asciiTheme="minorHAnsi" w:hAnsiTheme="minorHAnsi" w:cstheme="minorHAnsi"/>
              </w:rPr>
            </w:pPr>
          </w:p>
        </w:tc>
      </w:tr>
      <w:tr w:rsidR="00E83B08" w14:paraId="1E93792A" w14:textId="77777777" w:rsidTr="006C2882">
        <w:trPr>
          <w:trHeight w:val="20"/>
          <w:jc w:val="center"/>
        </w:trPr>
        <w:tc>
          <w:tcPr>
            <w:tcW w:w="6241" w:type="dxa"/>
            <w:tcBorders>
              <w:right w:val="nil"/>
            </w:tcBorders>
            <w:vAlign w:val="center"/>
          </w:tcPr>
          <w:p w14:paraId="29CF95C5" w14:textId="77777777" w:rsidR="00E83B08" w:rsidRPr="00A35686" w:rsidRDefault="00E83B08" w:rsidP="006C2882">
            <w:pPr>
              <w:pStyle w:val="TableParagraph"/>
              <w:ind w:left="424" w:right="206"/>
              <w:rPr>
                <w:sz w:val="20"/>
              </w:rPr>
            </w:pPr>
            <w:r w:rsidRPr="00A35686">
              <w:rPr>
                <w:sz w:val="20"/>
              </w:rPr>
              <w:t>If the SWP3 proposes to use runoff reduction methods to reduce the WQv or size of post-construction practices, are one of the following acceptable practices being used with appropriate credit?</w:t>
            </w:r>
          </w:p>
          <w:p w14:paraId="1BB17A0A"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Green Roof</w:t>
            </w:r>
          </w:p>
          <w:p w14:paraId="02A39273"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Impervious Surface Disconnection</w:t>
            </w:r>
          </w:p>
          <w:p w14:paraId="5835FDD3"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Rainwater Harvesting</w:t>
            </w:r>
          </w:p>
          <w:p w14:paraId="2A575C66"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Bioretention Area/Cell</w:t>
            </w:r>
          </w:p>
          <w:p w14:paraId="7480903D"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Infiltration Basin</w:t>
            </w:r>
          </w:p>
          <w:p w14:paraId="032A768A"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Infiltration Trench</w:t>
            </w:r>
          </w:p>
          <w:p w14:paraId="0F1241B6"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Permeable Pavement (Infiltration)</w:t>
            </w:r>
          </w:p>
          <w:p w14:paraId="4A6F91BA"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Underground Storage (Infiltration)</w:t>
            </w:r>
          </w:p>
          <w:p w14:paraId="3536564D"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Grass Swale</w:t>
            </w:r>
          </w:p>
          <w:p w14:paraId="009997A0" w14:textId="77777777" w:rsidR="00E83B08" w:rsidRPr="00A35686" w:rsidRDefault="00E83B08" w:rsidP="009971A2">
            <w:pPr>
              <w:pStyle w:val="ListParagraph"/>
              <w:widowControl/>
              <w:numPr>
                <w:ilvl w:val="0"/>
                <w:numId w:val="17"/>
              </w:numPr>
              <w:autoSpaceDE/>
              <w:autoSpaceDN/>
              <w:spacing w:before="0"/>
              <w:ind w:left="994" w:right="206"/>
              <w:rPr>
                <w:sz w:val="20"/>
              </w:rPr>
            </w:pPr>
            <w:r w:rsidRPr="00A35686">
              <w:rPr>
                <w:sz w:val="20"/>
              </w:rPr>
              <w:t>Sheet Flow to Filter Strip</w:t>
            </w:r>
          </w:p>
          <w:p w14:paraId="3B1B3D97" w14:textId="1F5A8BD3" w:rsidR="00E83B08" w:rsidRDefault="00E83B08" w:rsidP="009971A2">
            <w:pPr>
              <w:pStyle w:val="ListParagraph"/>
              <w:widowControl/>
              <w:numPr>
                <w:ilvl w:val="0"/>
                <w:numId w:val="17"/>
              </w:numPr>
              <w:autoSpaceDE/>
              <w:autoSpaceDN/>
              <w:spacing w:before="0"/>
              <w:ind w:left="994" w:right="206"/>
              <w:rPr>
                <w:sz w:val="20"/>
              </w:rPr>
            </w:pPr>
            <w:r w:rsidRPr="00A35686">
              <w:rPr>
                <w:sz w:val="20"/>
              </w:rPr>
              <w:t>Sheet Flow to Conservation Area</w:t>
            </w:r>
          </w:p>
        </w:tc>
        <w:tc>
          <w:tcPr>
            <w:tcW w:w="590" w:type="dxa"/>
            <w:tcBorders>
              <w:right w:val="nil"/>
            </w:tcBorders>
          </w:tcPr>
          <w:p w14:paraId="1F169B74" w14:textId="142D00DD"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5353910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1568390" w14:textId="74FBCF4F"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770194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F01FDA9" w14:textId="26C992F4" w:rsidR="00E83B08" w:rsidRPr="00553030" w:rsidRDefault="00832CCF"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5199956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A6D07C5" w14:textId="00481530" w:rsidR="00E83B08" w:rsidRPr="00553030" w:rsidRDefault="00FE7869"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3D0066E" w14:textId="1F3ABA35" w:rsidR="00E83B08" w:rsidRPr="00553030" w:rsidRDefault="00E83B08" w:rsidP="00E83B08">
            <w:pPr>
              <w:pStyle w:val="TableParagraph"/>
              <w:rPr>
                <w:rFonts w:asciiTheme="minorHAnsi" w:hAnsiTheme="minorHAnsi" w:cstheme="minorHAnsi"/>
              </w:rPr>
            </w:pPr>
          </w:p>
        </w:tc>
      </w:tr>
      <w:tr w:rsidR="00E83B08" w14:paraId="15348D6A" w14:textId="77777777" w:rsidTr="006C2882">
        <w:trPr>
          <w:trHeight w:val="20"/>
          <w:jc w:val="center"/>
        </w:trPr>
        <w:tc>
          <w:tcPr>
            <w:tcW w:w="6241" w:type="dxa"/>
            <w:tcBorders>
              <w:right w:val="nil"/>
            </w:tcBorders>
            <w:vAlign w:val="center"/>
          </w:tcPr>
          <w:p w14:paraId="447F77C4" w14:textId="22BFD943" w:rsidR="00E83B08" w:rsidRPr="00E83B08" w:rsidRDefault="00E83B08" w:rsidP="006C2882">
            <w:pPr>
              <w:pStyle w:val="TableParagraph"/>
              <w:ind w:left="424" w:right="206"/>
              <w:rPr>
                <w:sz w:val="20"/>
              </w:rPr>
            </w:pPr>
            <w:r w:rsidRPr="00E83B08">
              <w:rPr>
                <w:sz w:val="20"/>
              </w:rPr>
              <w:t>Do practices meet Ohio EPA’s Rainwater and Land Development Manual specifications?</w:t>
            </w:r>
          </w:p>
        </w:tc>
        <w:tc>
          <w:tcPr>
            <w:tcW w:w="590" w:type="dxa"/>
            <w:tcBorders>
              <w:right w:val="nil"/>
            </w:tcBorders>
          </w:tcPr>
          <w:p w14:paraId="6922814D" w14:textId="7F2AB059"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37037684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BC764C6" w14:textId="5EEE2E56" w:rsidR="00E83B08" w:rsidRPr="00553030" w:rsidRDefault="003E7FAB"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447605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B71FF28" w14:textId="5FF924DE" w:rsidR="00E83B08" w:rsidRPr="00553030" w:rsidRDefault="00E83B08" w:rsidP="00E83B08">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0160780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F568BDB" w14:textId="66013739" w:rsidR="00E83B08" w:rsidRPr="00553030" w:rsidRDefault="00832CCF" w:rsidP="00E83B08">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764020BB" w14:textId="2F276893" w:rsidR="00E83B08" w:rsidRPr="00553030" w:rsidRDefault="00E83B08" w:rsidP="00E83B08">
            <w:pPr>
              <w:pStyle w:val="TableParagraph"/>
              <w:rPr>
                <w:rFonts w:asciiTheme="minorHAnsi" w:hAnsiTheme="minorHAnsi" w:cstheme="minorHAnsi"/>
              </w:rPr>
            </w:pPr>
          </w:p>
        </w:tc>
      </w:tr>
      <w:tr w:rsidR="00E83B08" w14:paraId="626680AF" w14:textId="77777777" w:rsidTr="006C2882">
        <w:trPr>
          <w:trHeight w:val="20"/>
          <w:jc w:val="center"/>
        </w:trPr>
        <w:tc>
          <w:tcPr>
            <w:tcW w:w="6241" w:type="dxa"/>
            <w:tcBorders>
              <w:right w:val="nil"/>
            </w:tcBorders>
            <w:vAlign w:val="center"/>
          </w:tcPr>
          <w:p w14:paraId="1F087EF1" w14:textId="1C10EF1E" w:rsidR="00E83B08" w:rsidRPr="00A35686" w:rsidRDefault="00483C2D" w:rsidP="006C2882">
            <w:pPr>
              <w:pStyle w:val="TableParagraph"/>
              <w:ind w:left="424" w:right="206"/>
              <w:rPr>
                <w:sz w:val="20"/>
              </w:rPr>
            </w:pPr>
            <w:r>
              <w:rPr>
                <w:sz w:val="20"/>
              </w:rPr>
              <w:t>Are</w:t>
            </w:r>
            <w:r w:rsidR="00E83B08" w:rsidRPr="00E83B08">
              <w:rPr>
                <w:sz w:val="20"/>
              </w:rPr>
              <w:t xml:space="preserve"> runoff reduction practice</w:t>
            </w:r>
            <w:r>
              <w:rPr>
                <w:sz w:val="20"/>
              </w:rPr>
              <w:t>s</w:t>
            </w:r>
            <w:r w:rsidR="00E83B08" w:rsidRPr="00E83B08">
              <w:rPr>
                <w:sz w:val="20"/>
              </w:rPr>
              <w:t xml:space="preserve"> used </w:t>
            </w:r>
            <w:r>
              <w:rPr>
                <w:sz w:val="20"/>
              </w:rPr>
              <w:t xml:space="preserve">to </w:t>
            </w:r>
            <w:r w:rsidR="00E83B08" w:rsidRPr="00E83B08">
              <w:rPr>
                <w:sz w:val="20"/>
              </w:rPr>
              <w:t>meet post-construction requirement</w:t>
            </w:r>
            <w:r>
              <w:rPr>
                <w:sz w:val="20"/>
              </w:rPr>
              <w:t>s</w:t>
            </w:r>
            <w:r w:rsidR="00E83B08" w:rsidRPr="00E83B08">
              <w:rPr>
                <w:sz w:val="20"/>
              </w:rPr>
              <w:t xml:space="preserve"> for areas that cannot drain to a structural practice (e.g., backyards of residential lots) shown in calculations?</w:t>
            </w:r>
            <w:r w:rsidR="00E83B08" w:rsidRPr="00E751BD">
              <w:rPr>
                <w:rFonts w:ascii="Times New Roman" w:hAnsi="Times New Roman"/>
                <w:sz w:val="20"/>
                <w:szCs w:val="20"/>
              </w:rPr>
              <w:t xml:space="preserve">    </w:t>
            </w:r>
          </w:p>
        </w:tc>
        <w:tc>
          <w:tcPr>
            <w:tcW w:w="590" w:type="dxa"/>
            <w:tcBorders>
              <w:right w:val="nil"/>
            </w:tcBorders>
          </w:tcPr>
          <w:p w14:paraId="23FAB54D" w14:textId="22440888" w:rsidR="00E83B08" w:rsidRPr="00553030" w:rsidRDefault="00E83B08" w:rsidP="00E83B08">
            <w:pPr>
              <w:pStyle w:val="TableParagraph"/>
              <w:jc w:val="center"/>
              <w:rPr>
                <w:rFonts w:asciiTheme="minorHAnsi" w:hAnsiTheme="minorHAnsi" w:cstheme="minorHAnsi"/>
              </w:rPr>
            </w:pPr>
          </w:p>
        </w:tc>
        <w:sdt>
          <w:sdtPr>
            <w:rPr>
              <w:rFonts w:asciiTheme="minorHAnsi" w:hAnsiTheme="minorHAnsi" w:cstheme="minorHAnsi"/>
            </w:rPr>
            <w:id w:val="-7316946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40A04F7" w14:textId="39BD3EAE" w:rsidR="00E83B08" w:rsidRPr="00553030" w:rsidRDefault="00E83B08" w:rsidP="00E83B08">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12496359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F6D6832" w14:textId="2C1A70BB" w:rsidR="00E83B08" w:rsidRPr="00553030" w:rsidRDefault="00E83B08" w:rsidP="00E83B08">
                <w:pPr>
                  <w:pStyle w:val="TableParagraph"/>
                  <w:jc w:val="center"/>
                  <w:rPr>
                    <w:rFonts w:asciiTheme="minorHAnsi" w:eastAsia="MS Gothic"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14280033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34338A7" w14:textId="7D3E64CA" w:rsidR="00E83B08" w:rsidRPr="00553030" w:rsidRDefault="00832CCF" w:rsidP="00E83B08">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tc>
          <w:tcPr>
            <w:tcW w:w="2712" w:type="dxa"/>
            <w:tcBorders>
              <w:left w:val="nil"/>
            </w:tcBorders>
          </w:tcPr>
          <w:p w14:paraId="54E14D7C" w14:textId="752AA237" w:rsidR="00E83B08" w:rsidRPr="00553030" w:rsidRDefault="00E83B08" w:rsidP="00E83B08">
            <w:pPr>
              <w:pStyle w:val="TableParagraph"/>
              <w:rPr>
                <w:rFonts w:asciiTheme="minorHAnsi" w:hAnsiTheme="minorHAnsi" w:cstheme="minorHAnsi"/>
              </w:rPr>
            </w:pPr>
          </w:p>
        </w:tc>
      </w:tr>
    </w:tbl>
    <w:p w14:paraId="501ED261" w14:textId="584A6861" w:rsidR="001E021B" w:rsidRPr="00484B2A" w:rsidRDefault="001E021B">
      <w:pPr>
        <w:pStyle w:val="BodyText"/>
        <w:spacing w:before="8"/>
        <w:rPr>
          <w:sz w:val="4"/>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E83B08" w14:paraId="5B7076FB" w14:textId="77777777" w:rsidTr="00E83B08">
        <w:trPr>
          <w:trHeight w:val="244"/>
          <w:jc w:val="center"/>
        </w:trPr>
        <w:tc>
          <w:tcPr>
            <w:tcW w:w="10800" w:type="dxa"/>
            <w:gridSpan w:val="6"/>
            <w:shd w:val="clear" w:color="auto" w:fill="A9EDE0"/>
          </w:tcPr>
          <w:p w14:paraId="1FD8CE56" w14:textId="0A405A97" w:rsidR="00E83B08" w:rsidRDefault="00E83B08" w:rsidP="009956B3">
            <w:pPr>
              <w:pStyle w:val="TableParagraph"/>
              <w:spacing w:before="1" w:line="223" w:lineRule="exact"/>
              <w:ind w:left="107"/>
              <w:rPr>
                <w:b/>
                <w:sz w:val="20"/>
              </w:rPr>
            </w:pPr>
            <w:r w:rsidRPr="005E3A0A">
              <w:rPr>
                <w:b/>
                <w:sz w:val="18"/>
              </w:rPr>
              <w:lastRenderedPageBreak/>
              <w:t>Part III.G.2.e – Post-Construction Storm Water Management</w:t>
            </w:r>
          </w:p>
        </w:tc>
      </w:tr>
      <w:tr w:rsidR="00E83B08" w14:paraId="0B196B1E" w14:textId="77777777" w:rsidTr="00E83B08">
        <w:trPr>
          <w:trHeight w:val="244"/>
          <w:jc w:val="center"/>
        </w:trPr>
        <w:tc>
          <w:tcPr>
            <w:tcW w:w="6241" w:type="dxa"/>
            <w:tcBorders>
              <w:right w:val="nil"/>
            </w:tcBorders>
            <w:shd w:val="clear" w:color="auto" w:fill="A9EDE0"/>
            <w:vAlign w:val="center"/>
          </w:tcPr>
          <w:p w14:paraId="04916ECD" w14:textId="1F1AFD61" w:rsidR="00E83B08" w:rsidRPr="00AD14EA" w:rsidRDefault="00E83B08" w:rsidP="00E83B08">
            <w:pPr>
              <w:pStyle w:val="TableParagraph"/>
              <w:jc w:val="center"/>
              <w:rPr>
                <w:rFonts w:ascii="Times New Roman"/>
                <w:i/>
                <w:sz w:val="16"/>
              </w:rPr>
            </w:pPr>
            <w:r w:rsidRPr="00476841">
              <w:rPr>
                <w:b/>
                <w:i/>
              </w:rPr>
              <w:t>Does the SWP3 include the following minimum components…</w:t>
            </w:r>
          </w:p>
        </w:tc>
        <w:tc>
          <w:tcPr>
            <w:tcW w:w="590" w:type="dxa"/>
            <w:tcBorders>
              <w:right w:val="nil"/>
            </w:tcBorders>
            <w:shd w:val="clear" w:color="auto" w:fill="A9EDE0"/>
          </w:tcPr>
          <w:p w14:paraId="5A546C5D" w14:textId="77777777" w:rsidR="00E83B08" w:rsidRDefault="00E83B08" w:rsidP="00E83B08">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73CE06F8" w14:textId="77777777" w:rsidR="00E83B08" w:rsidRDefault="00E83B08" w:rsidP="00E83B08">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41EE5A78" w14:textId="77777777" w:rsidR="00E83B08" w:rsidRDefault="00E83B08" w:rsidP="00E83B08">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70118987" w14:textId="77777777" w:rsidR="00E83B08" w:rsidRDefault="00E83B08" w:rsidP="00E83B08">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6BD5FB5F" w14:textId="77777777" w:rsidR="00E83B08" w:rsidRDefault="00E83B08" w:rsidP="00E83B08">
            <w:pPr>
              <w:pStyle w:val="TableParagraph"/>
              <w:spacing w:before="1" w:line="223" w:lineRule="exact"/>
              <w:ind w:left="106"/>
              <w:rPr>
                <w:b/>
                <w:sz w:val="20"/>
              </w:rPr>
            </w:pPr>
            <w:r>
              <w:rPr>
                <w:b/>
                <w:sz w:val="20"/>
              </w:rPr>
              <w:t>Comments</w:t>
            </w:r>
          </w:p>
        </w:tc>
      </w:tr>
      <w:tr w:rsidR="00E83B08" w14:paraId="685AD52F" w14:textId="77777777" w:rsidTr="006C2882">
        <w:trPr>
          <w:trHeight w:val="20"/>
          <w:jc w:val="center"/>
        </w:trPr>
        <w:tc>
          <w:tcPr>
            <w:tcW w:w="6241" w:type="dxa"/>
            <w:tcBorders>
              <w:right w:val="nil"/>
            </w:tcBorders>
            <w:vAlign w:val="center"/>
          </w:tcPr>
          <w:p w14:paraId="692F1E42" w14:textId="0E7A569E" w:rsidR="00E83B08" w:rsidRPr="00441F7F" w:rsidRDefault="00E83B08" w:rsidP="006C2882">
            <w:pPr>
              <w:pStyle w:val="TableParagraph"/>
              <w:ind w:left="107" w:right="219"/>
              <w:rPr>
                <w:b/>
                <w:color w:val="000000" w:themeColor="text1"/>
                <w:sz w:val="20"/>
              </w:rPr>
            </w:pPr>
            <w:r>
              <w:rPr>
                <w:b/>
                <w:sz w:val="20"/>
              </w:rPr>
              <w:t>Use of Alternative Post-Construction BMPs</w:t>
            </w:r>
          </w:p>
        </w:tc>
        <w:tc>
          <w:tcPr>
            <w:tcW w:w="590" w:type="dxa"/>
            <w:tcBorders>
              <w:right w:val="nil"/>
            </w:tcBorders>
          </w:tcPr>
          <w:p w14:paraId="4FA8CB4D" w14:textId="77777777" w:rsidR="00E83B08" w:rsidRDefault="00E83B08" w:rsidP="00E83B08">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198C3672" w14:textId="77777777" w:rsidR="00E83B08" w:rsidRPr="0082340F" w:rsidRDefault="00E83B08" w:rsidP="00E83B08">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311755A" w14:textId="77777777" w:rsidR="00E83B08" w:rsidRPr="0082340F" w:rsidRDefault="00E83B08" w:rsidP="00E83B08">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FCFD18A" w14:textId="77777777" w:rsidR="00E83B08" w:rsidRPr="0082340F" w:rsidRDefault="00E83B08" w:rsidP="00E83B08">
            <w:pPr>
              <w:pStyle w:val="TableParagraph"/>
              <w:jc w:val="center"/>
              <w:rPr>
                <w:rFonts w:asciiTheme="minorHAnsi" w:hAnsiTheme="minorHAnsi" w:cstheme="minorHAnsi"/>
              </w:rPr>
            </w:pPr>
          </w:p>
        </w:tc>
        <w:tc>
          <w:tcPr>
            <w:tcW w:w="2712" w:type="dxa"/>
            <w:tcBorders>
              <w:left w:val="nil"/>
            </w:tcBorders>
          </w:tcPr>
          <w:p w14:paraId="22A67ECA" w14:textId="77777777" w:rsidR="00E83B08" w:rsidRDefault="00E83B08" w:rsidP="00E83B08">
            <w:pPr>
              <w:pStyle w:val="TableParagraph"/>
              <w:rPr>
                <w:rFonts w:ascii="Times New Roman"/>
                <w:sz w:val="18"/>
              </w:rPr>
            </w:pPr>
          </w:p>
        </w:tc>
      </w:tr>
      <w:tr w:rsidR="00A528DD" w14:paraId="7B2ABBC6" w14:textId="77777777" w:rsidTr="006C2882">
        <w:trPr>
          <w:trHeight w:val="20"/>
          <w:jc w:val="center"/>
        </w:trPr>
        <w:tc>
          <w:tcPr>
            <w:tcW w:w="6241" w:type="dxa"/>
            <w:tcBorders>
              <w:right w:val="nil"/>
            </w:tcBorders>
            <w:vAlign w:val="center"/>
          </w:tcPr>
          <w:p w14:paraId="7FB1690D" w14:textId="0659A669" w:rsidR="00A528DD" w:rsidRPr="00617857" w:rsidRDefault="00A528DD" w:rsidP="00A528DD">
            <w:pPr>
              <w:pStyle w:val="TableParagraph"/>
              <w:ind w:left="424" w:right="206"/>
              <w:rPr>
                <w:sz w:val="20"/>
              </w:rPr>
            </w:pPr>
            <w:r>
              <w:rPr>
                <w:sz w:val="20"/>
              </w:rPr>
              <w:t>Will alternative post-construction BMPs be used?</w:t>
            </w:r>
          </w:p>
        </w:tc>
        <w:tc>
          <w:tcPr>
            <w:tcW w:w="590" w:type="dxa"/>
            <w:tcBorders>
              <w:right w:val="nil"/>
            </w:tcBorders>
          </w:tcPr>
          <w:p w14:paraId="54181706" w14:textId="6508807B"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4069993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B383266"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69399672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5F23823" w14:textId="52051D4A"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6125848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86082AF" w14:textId="437C267D"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59826A09" w14:textId="296678EF" w:rsidR="00A528DD" w:rsidRPr="00553030" w:rsidRDefault="00A528DD" w:rsidP="00A528DD">
            <w:pPr>
              <w:pStyle w:val="TableParagraph"/>
              <w:rPr>
                <w:rFonts w:asciiTheme="minorHAnsi" w:hAnsiTheme="minorHAnsi" w:cstheme="minorHAnsi"/>
              </w:rPr>
            </w:pPr>
          </w:p>
        </w:tc>
      </w:tr>
      <w:tr w:rsidR="00A528DD" w14:paraId="0D2E0DC5" w14:textId="77777777" w:rsidTr="006C2882">
        <w:trPr>
          <w:trHeight w:val="20"/>
          <w:jc w:val="center"/>
        </w:trPr>
        <w:tc>
          <w:tcPr>
            <w:tcW w:w="6241" w:type="dxa"/>
            <w:tcBorders>
              <w:right w:val="nil"/>
            </w:tcBorders>
            <w:vAlign w:val="center"/>
          </w:tcPr>
          <w:p w14:paraId="31729956" w14:textId="3851AC0D" w:rsidR="00A528DD" w:rsidRPr="00E83B08" w:rsidRDefault="00A528DD" w:rsidP="00A528DD">
            <w:pPr>
              <w:pStyle w:val="TableParagraph"/>
              <w:ind w:left="424" w:right="206"/>
              <w:rPr>
                <w:sz w:val="20"/>
              </w:rPr>
            </w:pPr>
            <w:r>
              <w:rPr>
                <w:sz w:val="20"/>
              </w:rPr>
              <w:t>Has it been demonstrated that a BMP listed in tables 4a and 4b cannot be used?</w:t>
            </w:r>
          </w:p>
        </w:tc>
        <w:tc>
          <w:tcPr>
            <w:tcW w:w="590" w:type="dxa"/>
            <w:tcBorders>
              <w:right w:val="nil"/>
            </w:tcBorders>
          </w:tcPr>
          <w:p w14:paraId="14713C35" w14:textId="57A6F444"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5377820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71F6710" w14:textId="6E7666C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63355460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AC1B849" w14:textId="416486AE"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86026871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4C7C2CE" w14:textId="5354386F"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E891D19" w14:textId="04AA48B4" w:rsidR="00A528DD" w:rsidRPr="00553030" w:rsidRDefault="00A528DD" w:rsidP="00A528DD">
            <w:pPr>
              <w:pStyle w:val="TableParagraph"/>
              <w:rPr>
                <w:rFonts w:asciiTheme="minorHAnsi" w:hAnsiTheme="minorHAnsi" w:cstheme="minorHAnsi"/>
              </w:rPr>
            </w:pPr>
          </w:p>
        </w:tc>
      </w:tr>
      <w:tr w:rsidR="00A528DD" w14:paraId="0DB81574" w14:textId="77777777" w:rsidTr="006C2882">
        <w:trPr>
          <w:trHeight w:val="20"/>
          <w:jc w:val="center"/>
        </w:trPr>
        <w:tc>
          <w:tcPr>
            <w:tcW w:w="6241" w:type="dxa"/>
            <w:tcBorders>
              <w:right w:val="nil"/>
            </w:tcBorders>
            <w:vAlign w:val="center"/>
          </w:tcPr>
          <w:p w14:paraId="3AD2EF32" w14:textId="30423CC3" w:rsidR="00A528DD" w:rsidRPr="0070607F" w:rsidRDefault="00A528DD" w:rsidP="00A528DD">
            <w:pPr>
              <w:pStyle w:val="TableParagraph"/>
              <w:ind w:left="424" w:right="206"/>
              <w:rPr>
                <w:sz w:val="20"/>
              </w:rPr>
            </w:pPr>
            <w:r>
              <w:rPr>
                <w:sz w:val="20"/>
              </w:rPr>
              <w:t>Does the alternative BMP meet the sediment removal and discharge rate criteria?</w:t>
            </w:r>
          </w:p>
        </w:tc>
        <w:tc>
          <w:tcPr>
            <w:tcW w:w="590" w:type="dxa"/>
            <w:tcBorders>
              <w:right w:val="nil"/>
            </w:tcBorders>
          </w:tcPr>
          <w:p w14:paraId="492F2695" w14:textId="1948EC30"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93324745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0E7FEAB" w14:textId="0BCC0B12"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53738817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F21A61C" w14:textId="7F54C23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48077436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8EE5EA8" w14:textId="38F3B20F"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BB22EBE" w14:textId="6A641193" w:rsidR="00A528DD" w:rsidRPr="00553030" w:rsidRDefault="00A528DD" w:rsidP="00A528DD">
            <w:pPr>
              <w:pStyle w:val="TableParagraph"/>
              <w:rPr>
                <w:rFonts w:asciiTheme="minorHAnsi" w:hAnsiTheme="minorHAnsi" w:cstheme="minorHAnsi"/>
              </w:rPr>
            </w:pPr>
          </w:p>
        </w:tc>
      </w:tr>
      <w:tr w:rsidR="00A528DD" w14:paraId="5A94555B" w14:textId="77777777" w:rsidTr="006C2882">
        <w:trPr>
          <w:trHeight w:val="20"/>
          <w:jc w:val="center"/>
        </w:trPr>
        <w:tc>
          <w:tcPr>
            <w:tcW w:w="6241" w:type="dxa"/>
            <w:tcBorders>
              <w:right w:val="nil"/>
            </w:tcBorders>
            <w:vAlign w:val="center"/>
          </w:tcPr>
          <w:p w14:paraId="6A1BC23A" w14:textId="7821D250" w:rsidR="00A528DD" w:rsidRPr="0070607F" w:rsidRDefault="00A528DD" w:rsidP="00A528DD">
            <w:pPr>
              <w:pStyle w:val="TableParagraph"/>
              <w:ind w:left="424" w:right="206"/>
              <w:rPr>
                <w:sz w:val="20"/>
              </w:rPr>
            </w:pPr>
            <w:r>
              <w:rPr>
                <w:sz w:val="20"/>
              </w:rPr>
              <w:t>Has field or laboratory field testing been performed by a third party?</w:t>
            </w:r>
          </w:p>
        </w:tc>
        <w:tc>
          <w:tcPr>
            <w:tcW w:w="590" w:type="dxa"/>
            <w:tcBorders>
              <w:right w:val="nil"/>
            </w:tcBorders>
          </w:tcPr>
          <w:p w14:paraId="45F72906" w14:textId="1B6C16EE"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02300276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5EDB1FB" w14:textId="4108042C"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97514231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AD1CC1D" w14:textId="4C162C3E"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46557486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D905DE2" w14:textId="1AF137BE"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066E8FEE" w14:textId="7545E1E8" w:rsidR="00A528DD" w:rsidRPr="00553030" w:rsidRDefault="00A528DD" w:rsidP="00A528DD">
            <w:pPr>
              <w:pStyle w:val="TableParagraph"/>
              <w:rPr>
                <w:rFonts w:asciiTheme="minorHAnsi" w:hAnsiTheme="minorHAnsi" w:cstheme="minorHAnsi"/>
              </w:rPr>
            </w:pPr>
          </w:p>
        </w:tc>
      </w:tr>
      <w:tr w:rsidR="00A528DD" w14:paraId="44FE0BC2" w14:textId="77777777" w:rsidTr="006C2882">
        <w:trPr>
          <w:trHeight w:val="20"/>
          <w:jc w:val="center"/>
        </w:trPr>
        <w:tc>
          <w:tcPr>
            <w:tcW w:w="6241" w:type="dxa"/>
            <w:tcBorders>
              <w:right w:val="nil"/>
            </w:tcBorders>
            <w:vAlign w:val="center"/>
          </w:tcPr>
          <w:p w14:paraId="079B713C" w14:textId="1BBE4A5E" w:rsidR="00A528DD" w:rsidRPr="0070607F" w:rsidRDefault="00A528DD" w:rsidP="00A528DD">
            <w:pPr>
              <w:pStyle w:val="TableParagraph"/>
              <w:ind w:left="424" w:right="206"/>
              <w:rPr>
                <w:sz w:val="20"/>
              </w:rPr>
            </w:pPr>
            <w:r>
              <w:rPr>
                <w:sz w:val="20"/>
              </w:rPr>
              <w:t xml:space="preserve">Has </w:t>
            </w:r>
            <w:r w:rsidR="00B730DF">
              <w:rPr>
                <w:sz w:val="20"/>
              </w:rPr>
              <w:t xml:space="preserve">the </w:t>
            </w:r>
            <w:r>
              <w:rPr>
                <w:sz w:val="20"/>
              </w:rPr>
              <w:t>effectiveness of the proposed alternative post-construction BMP been demonstrated by testing of a similar BMP through the Washington State TAPE or New Jersey Department of Environmental Protection Manufactured Treatment Device programs?</w:t>
            </w:r>
          </w:p>
        </w:tc>
        <w:tc>
          <w:tcPr>
            <w:tcW w:w="590" w:type="dxa"/>
            <w:tcBorders>
              <w:right w:val="nil"/>
            </w:tcBorders>
          </w:tcPr>
          <w:p w14:paraId="7153B0DC" w14:textId="17549BC6"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6990133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2B4CC41" w14:textId="7CF7BD55"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08064171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D0C957B" w14:textId="472773B8"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71171785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6CF6E8B" w14:textId="5C0F25FF"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ED0A2B0" w14:textId="19E00186" w:rsidR="00A528DD" w:rsidRPr="00553030" w:rsidRDefault="00A528DD" w:rsidP="00A528DD">
            <w:pPr>
              <w:pStyle w:val="TableParagraph"/>
              <w:rPr>
                <w:rFonts w:asciiTheme="minorHAnsi" w:hAnsiTheme="minorHAnsi" w:cstheme="minorHAnsi"/>
              </w:rPr>
            </w:pPr>
          </w:p>
        </w:tc>
      </w:tr>
      <w:tr w:rsidR="00A528DD" w14:paraId="4DD7CED4" w14:textId="77777777" w:rsidTr="006C2882">
        <w:trPr>
          <w:trHeight w:val="20"/>
          <w:jc w:val="center"/>
        </w:trPr>
        <w:tc>
          <w:tcPr>
            <w:tcW w:w="6241" w:type="dxa"/>
            <w:tcBorders>
              <w:right w:val="nil"/>
            </w:tcBorders>
            <w:vAlign w:val="center"/>
          </w:tcPr>
          <w:p w14:paraId="6115F8CD" w14:textId="6F5FE603" w:rsidR="00A528DD" w:rsidRPr="00E83B08" w:rsidRDefault="00A528DD" w:rsidP="00A528DD">
            <w:pPr>
              <w:pStyle w:val="TableParagraph"/>
              <w:ind w:left="424" w:right="206"/>
              <w:rPr>
                <w:sz w:val="20"/>
              </w:rPr>
            </w:pPr>
            <w:r>
              <w:rPr>
                <w:sz w:val="20"/>
              </w:rPr>
              <w:t xml:space="preserve">Does the alternative post-construction BMP treat and remove at the minimum 80% of the TSS for influent concentrations equal to or greater than 100mg/L TSS? If concentrations are less than 100mg/L TSS </w:t>
            </w:r>
            <w:r w:rsidR="00B730DF">
              <w:rPr>
                <w:sz w:val="20"/>
              </w:rPr>
              <w:t>then</w:t>
            </w:r>
            <w:r>
              <w:rPr>
                <w:sz w:val="20"/>
              </w:rPr>
              <w:t xml:space="preserve"> does the BMP achieve a concentration of TSS less than or equal to 20mg/L?</w:t>
            </w:r>
          </w:p>
        </w:tc>
        <w:tc>
          <w:tcPr>
            <w:tcW w:w="590" w:type="dxa"/>
            <w:tcBorders>
              <w:right w:val="nil"/>
            </w:tcBorders>
          </w:tcPr>
          <w:p w14:paraId="22F6BCD2" w14:textId="5A1B5073"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0925416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EB690CA"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3332403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DD80AD"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56244731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89E7140" w14:textId="263A8936"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16B563A" w14:textId="18424331" w:rsidR="00A528DD" w:rsidRPr="00553030" w:rsidRDefault="00A528DD" w:rsidP="00A528DD">
            <w:pPr>
              <w:pStyle w:val="TableParagraph"/>
              <w:rPr>
                <w:rFonts w:asciiTheme="minorHAnsi" w:hAnsiTheme="minorHAnsi" w:cstheme="minorHAnsi"/>
              </w:rPr>
            </w:pPr>
          </w:p>
        </w:tc>
      </w:tr>
      <w:tr w:rsidR="00A528DD" w14:paraId="1F89A02C" w14:textId="77777777" w:rsidTr="006C2882">
        <w:trPr>
          <w:trHeight w:val="20"/>
          <w:jc w:val="center"/>
        </w:trPr>
        <w:tc>
          <w:tcPr>
            <w:tcW w:w="6241" w:type="dxa"/>
            <w:tcBorders>
              <w:right w:val="nil"/>
            </w:tcBorders>
            <w:vAlign w:val="center"/>
          </w:tcPr>
          <w:p w14:paraId="6B267A19" w14:textId="132E678F" w:rsidR="00A528DD" w:rsidRPr="00E83B08" w:rsidRDefault="00A528DD" w:rsidP="00A528DD">
            <w:pPr>
              <w:pStyle w:val="TableParagraph"/>
              <w:ind w:left="424" w:right="206"/>
              <w:rPr>
                <w:sz w:val="20"/>
              </w:rPr>
            </w:pPr>
            <w:r>
              <w:rPr>
                <w:sz w:val="20"/>
              </w:rPr>
              <w:t>Does the alternative BMP utilize treatment processes such as filtering or centrifugal separation? If so, can the BMP ensure treatment of 90% of the average annual runoff?</w:t>
            </w:r>
          </w:p>
        </w:tc>
        <w:tc>
          <w:tcPr>
            <w:tcW w:w="590" w:type="dxa"/>
            <w:tcBorders>
              <w:right w:val="nil"/>
            </w:tcBorders>
          </w:tcPr>
          <w:p w14:paraId="3E26FE2E" w14:textId="6BF2375A"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71273598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8F1F02B"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34733328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4978A11"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06266968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498B678" w14:textId="7F60FAC2"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219D0305" w14:textId="671DDD62" w:rsidR="00A528DD" w:rsidRPr="00553030" w:rsidRDefault="00A528DD" w:rsidP="00A528DD">
            <w:pPr>
              <w:pStyle w:val="TableParagraph"/>
              <w:rPr>
                <w:rFonts w:asciiTheme="minorHAnsi" w:hAnsiTheme="minorHAnsi" w:cstheme="minorHAnsi"/>
              </w:rPr>
            </w:pPr>
          </w:p>
        </w:tc>
      </w:tr>
      <w:tr w:rsidR="00A528DD" w14:paraId="2EE7BF7A" w14:textId="77777777" w:rsidTr="006C2882">
        <w:trPr>
          <w:trHeight w:val="20"/>
          <w:jc w:val="center"/>
        </w:trPr>
        <w:tc>
          <w:tcPr>
            <w:tcW w:w="6241" w:type="dxa"/>
            <w:tcBorders>
              <w:right w:val="nil"/>
            </w:tcBorders>
            <w:vAlign w:val="center"/>
          </w:tcPr>
          <w:p w14:paraId="7DD28B27" w14:textId="2B1CE47D" w:rsidR="00A528DD" w:rsidRPr="00E83B08" w:rsidRDefault="00A528DD" w:rsidP="00A528DD">
            <w:pPr>
              <w:pStyle w:val="TableParagraph"/>
              <w:ind w:left="424" w:right="206"/>
              <w:rPr>
                <w:sz w:val="20"/>
              </w:rPr>
            </w:pPr>
            <w:r w:rsidRPr="00E83B08">
              <w:rPr>
                <w:b/>
                <w:sz w:val="20"/>
              </w:rPr>
              <w:t xml:space="preserve">*To be verified </w:t>
            </w:r>
            <w:r w:rsidR="00B730DF">
              <w:rPr>
                <w:b/>
                <w:sz w:val="20"/>
              </w:rPr>
              <w:t>before</w:t>
            </w:r>
            <w:r w:rsidRPr="00E83B08">
              <w:rPr>
                <w:b/>
                <w:sz w:val="20"/>
              </w:rPr>
              <w:t xml:space="preserve"> construction </w:t>
            </w:r>
            <w:r w:rsidR="00B730DF">
              <w:rPr>
                <w:b/>
                <w:sz w:val="20"/>
              </w:rPr>
              <w:t>starts</w:t>
            </w:r>
            <w:r w:rsidRPr="00E83B08">
              <w:rPr>
                <w:sz w:val="20"/>
              </w:rPr>
              <w:t xml:space="preserve"> </w:t>
            </w:r>
            <w:r>
              <w:rPr>
                <w:sz w:val="20"/>
              </w:rPr>
              <w:t xml:space="preserve">– Has Ohio EPA approved </w:t>
            </w:r>
            <w:r w:rsidR="00B730DF">
              <w:rPr>
                <w:sz w:val="20"/>
              </w:rPr>
              <w:t xml:space="preserve">the </w:t>
            </w:r>
            <w:r>
              <w:rPr>
                <w:sz w:val="20"/>
              </w:rPr>
              <w:t xml:space="preserve">use of the alternative post-construction BMP? </w:t>
            </w:r>
            <w:r w:rsidRPr="00E83B08">
              <w:rPr>
                <w:sz w:val="20"/>
              </w:rPr>
              <w:t>(Attach correspondence &amp; Alt. Practice Form)</w:t>
            </w:r>
            <w:r>
              <w:rPr>
                <w:sz w:val="20"/>
              </w:rPr>
              <w:t xml:space="preserve"> </w:t>
            </w:r>
            <w:r w:rsidRPr="00E83B08">
              <w:rPr>
                <w:i/>
                <w:sz w:val="18"/>
              </w:rPr>
              <w:t>NOTE: Ohio EPA requires that approvals for alternative post-construction BMPs are finalized before permittees submit an NOI for permit coverage.</w:t>
            </w:r>
          </w:p>
        </w:tc>
        <w:tc>
          <w:tcPr>
            <w:tcW w:w="590" w:type="dxa"/>
            <w:tcBorders>
              <w:right w:val="nil"/>
            </w:tcBorders>
          </w:tcPr>
          <w:p w14:paraId="113148D6" w14:textId="5463D8C2"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981015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AC40259"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89971255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C9AEA8C" w14:textId="7777777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79255137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E24CB03" w14:textId="5A9AEFE7"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048CF6E1" w14:textId="0B1FFBB8" w:rsidR="00A528DD" w:rsidRPr="00553030" w:rsidRDefault="00A528DD" w:rsidP="00A528DD">
            <w:pPr>
              <w:pStyle w:val="TableParagraph"/>
              <w:rPr>
                <w:rFonts w:asciiTheme="minorHAnsi" w:hAnsiTheme="minorHAnsi" w:cstheme="minorHAnsi"/>
              </w:rPr>
            </w:pPr>
          </w:p>
        </w:tc>
      </w:tr>
    </w:tbl>
    <w:p w14:paraId="386E7812" w14:textId="77777777" w:rsidR="005E1BB8" w:rsidRDefault="005E1BB8">
      <w:pPr>
        <w:pStyle w:val="BodyText"/>
        <w:spacing w:before="4"/>
        <w:rPr>
          <w:sz w:val="15"/>
        </w:rPr>
      </w:pPr>
      <w:bookmarkStart w:id="2" w:name="_bookmark7"/>
      <w:bookmarkEnd w:id="2"/>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E83B08" w14:paraId="79FD2ABF" w14:textId="77777777" w:rsidTr="00E83B08">
        <w:trPr>
          <w:trHeight w:val="244"/>
          <w:jc w:val="center"/>
        </w:trPr>
        <w:tc>
          <w:tcPr>
            <w:tcW w:w="10800" w:type="dxa"/>
            <w:gridSpan w:val="6"/>
            <w:shd w:val="clear" w:color="auto" w:fill="A9EDE0"/>
          </w:tcPr>
          <w:p w14:paraId="648FC172" w14:textId="70E0B0FA" w:rsidR="00E83B08" w:rsidRDefault="009956B3" w:rsidP="00E83B08">
            <w:pPr>
              <w:pStyle w:val="TableParagraph"/>
              <w:spacing w:before="1" w:line="223" w:lineRule="exact"/>
              <w:ind w:left="107"/>
              <w:rPr>
                <w:b/>
                <w:sz w:val="20"/>
              </w:rPr>
            </w:pPr>
            <w:r w:rsidRPr="009956B3">
              <w:rPr>
                <w:b/>
                <w:sz w:val="18"/>
              </w:rPr>
              <w:t>Part III.G.2.f - Surface Water Protection</w:t>
            </w:r>
          </w:p>
        </w:tc>
      </w:tr>
      <w:tr w:rsidR="009956B3" w14:paraId="13889348" w14:textId="77777777" w:rsidTr="00432885">
        <w:trPr>
          <w:trHeight w:val="244"/>
          <w:jc w:val="center"/>
        </w:trPr>
        <w:tc>
          <w:tcPr>
            <w:tcW w:w="6241" w:type="dxa"/>
            <w:tcBorders>
              <w:right w:val="nil"/>
            </w:tcBorders>
            <w:shd w:val="clear" w:color="auto" w:fill="A9EDE0"/>
          </w:tcPr>
          <w:p w14:paraId="005DD6A7" w14:textId="22B90088" w:rsidR="009956B3" w:rsidRPr="00AD14EA" w:rsidRDefault="009956B3" w:rsidP="0082340F">
            <w:pPr>
              <w:pStyle w:val="TableParagraph"/>
              <w:ind w:left="360"/>
              <w:rPr>
                <w:rFonts w:ascii="Times New Roman"/>
                <w:i/>
                <w:sz w:val="16"/>
              </w:rPr>
            </w:pPr>
            <w:r w:rsidRPr="00D44338">
              <w:rPr>
                <w:b/>
                <w:i/>
                <w:caps/>
              </w:rPr>
              <w:t>DOES THE SWP3 describe, show or include….</w:t>
            </w:r>
          </w:p>
        </w:tc>
        <w:tc>
          <w:tcPr>
            <w:tcW w:w="590" w:type="dxa"/>
            <w:tcBorders>
              <w:right w:val="nil"/>
            </w:tcBorders>
            <w:shd w:val="clear" w:color="auto" w:fill="A9EDE0"/>
          </w:tcPr>
          <w:p w14:paraId="2B00827C" w14:textId="77777777" w:rsidR="009956B3" w:rsidRDefault="009956B3" w:rsidP="009956B3">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4D9AA344" w14:textId="77777777" w:rsidR="009956B3" w:rsidRDefault="009956B3" w:rsidP="009956B3">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40765639" w14:textId="77777777" w:rsidR="009956B3" w:rsidRDefault="009956B3" w:rsidP="009956B3">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16D69F7A" w14:textId="77777777" w:rsidR="009956B3" w:rsidRDefault="009956B3" w:rsidP="009956B3">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42B0CBD5" w14:textId="77777777" w:rsidR="009956B3" w:rsidRDefault="009956B3" w:rsidP="009956B3">
            <w:pPr>
              <w:pStyle w:val="TableParagraph"/>
              <w:spacing w:before="1" w:line="223" w:lineRule="exact"/>
              <w:ind w:left="106"/>
              <w:rPr>
                <w:b/>
                <w:sz w:val="20"/>
              </w:rPr>
            </w:pPr>
            <w:r>
              <w:rPr>
                <w:b/>
                <w:sz w:val="20"/>
              </w:rPr>
              <w:t>Comments</w:t>
            </w:r>
          </w:p>
        </w:tc>
      </w:tr>
      <w:tr w:rsidR="00A528DD" w14:paraId="2580C249" w14:textId="77777777" w:rsidTr="006C2882">
        <w:trPr>
          <w:trHeight w:val="20"/>
          <w:jc w:val="center"/>
        </w:trPr>
        <w:tc>
          <w:tcPr>
            <w:tcW w:w="6241" w:type="dxa"/>
            <w:tcBorders>
              <w:right w:val="nil"/>
            </w:tcBorders>
            <w:vAlign w:val="center"/>
          </w:tcPr>
          <w:p w14:paraId="7986F005" w14:textId="090C02BD" w:rsidR="00A528DD" w:rsidRPr="00441F7F" w:rsidRDefault="00A528DD" w:rsidP="00A528DD">
            <w:pPr>
              <w:pStyle w:val="TableParagraph"/>
              <w:ind w:left="418" w:right="202"/>
              <w:rPr>
                <w:b/>
                <w:color w:val="000000" w:themeColor="text1"/>
                <w:sz w:val="20"/>
              </w:rPr>
            </w:pPr>
            <w:r>
              <w:rPr>
                <w:sz w:val="20"/>
              </w:rPr>
              <w:t>Does the construction site contain any streams, rivers, lakes, or wetlands?</w:t>
            </w:r>
          </w:p>
        </w:tc>
        <w:tc>
          <w:tcPr>
            <w:tcW w:w="590" w:type="dxa"/>
            <w:tcBorders>
              <w:right w:val="nil"/>
            </w:tcBorders>
          </w:tcPr>
          <w:p w14:paraId="48B2D8DE" w14:textId="2FF7B78C"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960490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36899A" w14:textId="49BAA96E" w:rsidR="00A528DD" w:rsidRPr="00553030" w:rsidRDefault="003E7FAB"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8510502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749A154" w14:textId="61E7FB15" w:rsidR="00A528DD" w:rsidRPr="00553030"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9126995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EBED8D2" w14:textId="3F401C10" w:rsidR="00A528DD" w:rsidRPr="00553030" w:rsidRDefault="00A528DD" w:rsidP="00A528DD">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7A90F12A" w14:textId="5FC03B73" w:rsidR="00A528DD" w:rsidRPr="00553030" w:rsidRDefault="00A528DD" w:rsidP="00A528DD">
            <w:pPr>
              <w:pStyle w:val="TableParagraph"/>
              <w:rPr>
                <w:rFonts w:asciiTheme="minorHAnsi" w:hAnsiTheme="minorHAnsi" w:cstheme="minorHAnsi"/>
              </w:rPr>
            </w:pPr>
          </w:p>
        </w:tc>
      </w:tr>
      <w:tr w:rsidR="00A528DD" w14:paraId="02432801" w14:textId="77777777" w:rsidTr="006C2882">
        <w:trPr>
          <w:trHeight w:val="20"/>
          <w:jc w:val="center"/>
        </w:trPr>
        <w:tc>
          <w:tcPr>
            <w:tcW w:w="6241" w:type="dxa"/>
            <w:tcBorders>
              <w:right w:val="nil"/>
            </w:tcBorders>
            <w:vAlign w:val="center"/>
          </w:tcPr>
          <w:p w14:paraId="57AA1EE5" w14:textId="45B70114" w:rsidR="00A528DD" w:rsidRPr="00617857" w:rsidRDefault="00A528DD" w:rsidP="00A528DD">
            <w:pPr>
              <w:pStyle w:val="TableParagraph"/>
              <w:ind w:left="418" w:right="202"/>
              <w:rPr>
                <w:sz w:val="20"/>
              </w:rPr>
            </w:pPr>
            <w:r>
              <w:rPr>
                <w:sz w:val="20"/>
              </w:rPr>
              <w:t>If so, has the U.S. Army Corps of Engineers been contacted for a determination of impacts requiring Clean Water Act 401 or 404 permitting</w:t>
            </w:r>
            <w:r w:rsidRPr="00B730DF">
              <w:rPr>
                <w:sz w:val="18"/>
              </w:rPr>
              <w:t>?</w:t>
            </w:r>
            <w:r w:rsidRPr="00B730DF">
              <w:rPr>
                <w:i/>
                <w:sz w:val="18"/>
              </w:rPr>
              <w:t xml:space="preserve"> (Attach any reference numbers)</w:t>
            </w:r>
          </w:p>
        </w:tc>
        <w:tc>
          <w:tcPr>
            <w:tcW w:w="590" w:type="dxa"/>
            <w:tcBorders>
              <w:right w:val="nil"/>
            </w:tcBorders>
          </w:tcPr>
          <w:p w14:paraId="34700FC2" w14:textId="4B1F0B6C"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9008200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A1953C7" w14:textId="45025296" w:rsidR="00A528DD" w:rsidRPr="00553030" w:rsidRDefault="003E7FAB"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5082568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8AFCC03" w14:textId="77777777" w:rsidR="00A528DD" w:rsidRPr="00553030" w:rsidRDefault="00A528DD" w:rsidP="00A528DD">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55767788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B327D50" w14:textId="397A94E9" w:rsidR="00A528DD" w:rsidRPr="00553030"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7AFE20F4" w14:textId="4A5D52F9" w:rsidR="00A528DD" w:rsidRPr="00553030" w:rsidRDefault="00A528DD" w:rsidP="00A528DD">
            <w:pPr>
              <w:pStyle w:val="TableParagraph"/>
              <w:rPr>
                <w:rFonts w:asciiTheme="minorHAnsi" w:hAnsiTheme="minorHAnsi" w:cstheme="minorHAnsi"/>
              </w:rPr>
            </w:pPr>
          </w:p>
        </w:tc>
      </w:tr>
      <w:tr w:rsidR="00A528DD" w14:paraId="1E4328A3" w14:textId="77777777" w:rsidTr="006C2882">
        <w:trPr>
          <w:trHeight w:val="20"/>
          <w:jc w:val="center"/>
        </w:trPr>
        <w:tc>
          <w:tcPr>
            <w:tcW w:w="6241" w:type="dxa"/>
            <w:tcBorders>
              <w:right w:val="nil"/>
            </w:tcBorders>
            <w:vAlign w:val="center"/>
          </w:tcPr>
          <w:p w14:paraId="65626F79" w14:textId="2EC2A2C3" w:rsidR="00A528DD" w:rsidRPr="00E83B08" w:rsidRDefault="00A528DD" w:rsidP="00A528DD">
            <w:pPr>
              <w:pStyle w:val="TableParagraph"/>
              <w:ind w:left="418" w:right="202"/>
              <w:rPr>
                <w:sz w:val="20"/>
              </w:rPr>
            </w:pPr>
            <w:r>
              <w:rPr>
                <w:sz w:val="20"/>
              </w:rPr>
              <w:t xml:space="preserve">For </w:t>
            </w:r>
            <w:r w:rsidR="00B730DF">
              <w:rPr>
                <w:sz w:val="20"/>
              </w:rPr>
              <w:t>stormwater</w:t>
            </w:r>
            <w:r>
              <w:rPr>
                <w:sz w:val="20"/>
              </w:rPr>
              <w:t xml:space="preserve"> discharges from BMPs into wetlands, have BMPs (e.g., level spreaders, buffers, or infiltration basins) been proposed to diffuse the concentrated flow into non-erosive flow?</w:t>
            </w:r>
          </w:p>
        </w:tc>
        <w:tc>
          <w:tcPr>
            <w:tcW w:w="590" w:type="dxa"/>
            <w:tcBorders>
              <w:right w:val="nil"/>
            </w:tcBorders>
          </w:tcPr>
          <w:p w14:paraId="0C5B6F3F" w14:textId="51DD1204"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778087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AC778CA" w14:textId="77777777" w:rsidR="00A528DD" w:rsidRPr="00553030" w:rsidRDefault="00A528DD" w:rsidP="00A528DD">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8080524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1719A00" w14:textId="77777777" w:rsidR="00A528DD" w:rsidRPr="00553030" w:rsidRDefault="00A528DD" w:rsidP="00A528DD">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6119855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E2DC9D1" w14:textId="1F72AA74" w:rsidR="00A528DD" w:rsidRPr="00553030"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7DA42C44" w14:textId="6BA1632C" w:rsidR="00A528DD" w:rsidRPr="00553030" w:rsidRDefault="00A528DD" w:rsidP="00A528DD">
            <w:pPr>
              <w:pStyle w:val="TableParagraph"/>
              <w:rPr>
                <w:rFonts w:asciiTheme="minorHAnsi" w:hAnsiTheme="minorHAnsi" w:cstheme="minorHAnsi"/>
              </w:rPr>
            </w:pPr>
          </w:p>
        </w:tc>
      </w:tr>
    </w:tbl>
    <w:p w14:paraId="0E657051" w14:textId="756CDA9C" w:rsidR="005E1BB8" w:rsidRDefault="005E1BB8">
      <w:pPr>
        <w:pStyle w:val="BodyText"/>
        <w:spacing w:before="2"/>
        <w:rPr>
          <w:b/>
          <w:sz w:val="25"/>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9956B3" w14:paraId="24F0ECD7" w14:textId="77777777" w:rsidTr="00432885">
        <w:trPr>
          <w:trHeight w:val="244"/>
          <w:jc w:val="center"/>
        </w:trPr>
        <w:tc>
          <w:tcPr>
            <w:tcW w:w="10800" w:type="dxa"/>
            <w:gridSpan w:val="6"/>
            <w:shd w:val="clear" w:color="auto" w:fill="A9EDE0"/>
          </w:tcPr>
          <w:p w14:paraId="04D2C58A" w14:textId="74F9CC38" w:rsidR="009956B3" w:rsidRDefault="009956B3" w:rsidP="00432885">
            <w:pPr>
              <w:pStyle w:val="TableParagraph"/>
              <w:spacing w:before="1" w:line="223" w:lineRule="exact"/>
              <w:ind w:left="107"/>
              <w:rPr>
                <w:b/>
                <w:sz w:val="20"/>
              </w:rPr>
            </w:pPr>
            <w:r w:rsidRPr="009956B3">
              <w:rPr>
                <w:b/>
                <w:sz w:val="18"/>
              </w:rPr>
              <w:t>Part III.G.2.g. - Other Controls</w:t>
            </w:r>
          </w:p>
        </w:tc>
      </w:tr>
      <w:tr w:rsidR="009956B3" w14:paraId="72DE14FE" w14:textId="77777777" w:rsidTr="00432885">
        <w:trPr>
          <w:trHeight w:val="244"/>
          <w:jc w:val="center"/>
        </w:trPr>
        <w:tc>
          <w:tcPr>
            <w:tcW w:w="6241" w:type="dxa"/>
            <w:tcBorders>
              <w:right w:val="nil"/>
            </w:tcBorders>
            <w:shd w:val="clear" w:color="auto" w:fill="A9EDE0"/>
          </w:tcPr>
          <w:p w14:paraId="49BAC64D" w14:textId="77777777" w:rsidR="009956B3" w:rsidRPr="00AD14EA" w:rsidRDefault="009956B3" w:rsidP="0082340F">
            <w:pPr>
              <w:pStyle w:val="TableParagraph"/>
              <w:ind w:left="360"/>
              <w:rPr>
                <w:rFonts w:ascii="Times New Roman"/>
                <w:i/>
                <w:sz w:val="16"/>
              </w:rPr>
            </w:pPr>
            <w:r w:rsidRPr="00D44338">
              <w:rPr>
                <w:b/>
                <w:i/>
                <w:caps/>
              </w:rPr>
              <w:t>DOES THE SWP3 describe, show or include….</w:t>
            </w:r>
          </w:p>
        </w:tc>
        <w:tc>
          <w:tcPr>
            <w:tcW w:w="590" w:type="dxa"/>
            <w:tcBorders>
              <w:right w:val="nil"/>
            </w:tcBorders>
            <w:shd w:val="clear" w:color="auto" w:fill="A9EDE0"/>
          </w:tcPr>
          <w:p w14:paraId="1D565BC8" w14:textId="77777777" w:rsidR="009956B3" w:rsidRDefault="009956B3" w:rsidP="00432885">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150BB909" w14:textId="77777777" w:rsidR="009956B3" w:rsidRDefault="009956B3" w:rsidP="00432885">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7DC65CA4" w14:textId="77777777" w:rsidR="009956B3" w:rsidRDefault="009956B3" w:rsidP="00432885">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3DDCFFA2" w14:textId="77777777" w:rsidR="009956B3" w:rsidRDefault="009956B3" w:rsidP="00432885">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6247ADA9" w14:textId="77777777" w:rsidR="009956B3" w:rsidRDefault="009956B3" w:rsidP="00432885">
            <w:pPr>
              <w:pStyle w:val="TableParagraph"/>
              <w:spacing w:before="1" w:line="223" w:lineRule="exact"/>
              <w:ind w:left="106"/>
              <w:rPr>
                <w:b/>
                <w:sz w:val="20"/>
              </w:rPr>
            </w:pPr>
            <w:r>
              <w:rPr>
                <w:b/>
                <w:sz w:val="20"/>
              </w:rPr>
              <w:t>Comments</w:t>
            </w:r>
          </w:p>
        </w:tc>
      </w:tr>
      <w:tr w:rsidR="009956B3" w14:paraId="0F89892A" w14:textId="77777777" w:rsidTr="006C2882">
        <w:trPr>
          <w:trHeight w:val="20"/>
          <w:jc w:val="center"/>
        </w:trPr>
        <w:tc>
          <w:tcPr>
            <w:tcW w:w="6241" w:type="dxa"/>
            <w:tcBorders>
              <w:right w:val="nil"/>
            </w:tcBorders>
            <w:vAlign w:val="center"/>
          </w:tcPr>
          <w:p w14:paraId="4CD843FE" w14:textId="26B000A0" w:rsidR="009956B3" w:rsidRPr="00441F7F" w:rsidRDefault="009956B3" w:rsidP="009971A2">
            <w:pPr>
              <w:pStyle w:val="TableParagraph"/>
              <w:numPr>
                <w:ilvl w:val="0"/>
                <w:numId w:val="20"/>
              </w:numPr>
              <w:ind w:left="360" w:right="206" w:hanging="235"/>
              <w:rPr>
                <w:b/>
                <w:color w:val="000000" w:themeColor="text1"/>
                <w:sz w:val="20"/>
              </w:rPr>
            </w:pPr>
            <w:r>
              <w:rPr>
                <w:b/>
                <w:sz w:val="20"/>
              </w:rPr>
              <w:t xml:space="preserve"> Non-Sediment Pollutant Controls</w:t>
            </w:r>
          </w:p>
        </w:tc>
        <w:tc>
          <w:tcPr>
            <w:tcW w:w="590" w:type="dxa"/>
            <w:tcBorders>
              <w:right w:val="nil"/>
            </w:tcBorders>
          </w:tcPr>
          <w:p w14:paraId="1FB53A85" w14:textId="47F8792B" w:rsidR="009956B3" w:rsidRDefault="009956B3" w:rsidP="009956B3">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692D297" w14:textId="210264FA" w:rsidR="009956B3" w:rsidRPr="00B06C85" w:rsidRDefault="009956B3" w:rsidP="009956B3">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49A5AF44" w14:textId="0074EB28" w:rsidR="009956B3" w:rsidRPr="00B06C85" w:rsidRDefault="009956B3" w:rsidP="009956B3">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74419752" w14:textId="555CA170" w:rsidR="009956B3" w:rsidRPr="00B06C85" w:rsidRDefault="009956B3" w:rsidP="009956B3">
            <w:pPr>
              <w:pStyle w:val="TableParagraph"/>
              <w:jc w:val="center"/>
              <w:rPr>
                <w:rFonts w:ascii="Times New Roman"/>
                <w:sz w:val="24"/>
              </w:rPr>
            </w:pPr>
          </w:p>
        </w:tc>
        <w:tc>
          <w:tcPr>
            <w:tcW w:w="2712" w:type="dxa"/>
            <w:tcBorders>
              <w:left w:val="nil"/>
            </w:tcBorders>
          </w:tcPr>
          <w:p w14:paraId="135719E8" w14:textId="77777777" w:rsidR="009956B3" w:rsidRDefault="009956B3" w:rsidP="009956B3">
            <w:pPr>
              <w:pStyle w:val="TableParagraph"/>
              <w:rPr>
                <w:rFonts w:ascii="Times New Roman"/>
                <w:sz w:val="18"/>
              </w:rPr>
            </w:pPr>
          </w:p>
        </w:tc>
      </w:tr>
      <w:tr w:rsidR="00156F84" w14:paraId="0F940AF3" w14:textId="77777777" w:rsidTr="006C2882">
        <w:trPr>
          <w:trHeight w:val="20"/>
          <w:jc w:val="center"/>
        </w:trPr>
        <w:tc>
          <w:tcPr>
            <w:tcW w:w="6241" w:type="dxa"/>
            <w:tcBorders>
              <w:right w:val="nil"/>
            </w:tcBorders>
            <w:vAlign w:val="center"/>
          </w:tcPr>
          <w:p w14:paraId="61587B10" w14:textId="141D9E56" w:rsidR="00156F84" w:rsidRPr="00156F84" w:rsidRDefault="00156F84" w:rsidP="006C2882">
            <w:pPr>
              <w:pStyle w:val="TableParagraph"/>
              <w:ind w:left="450" w:right="206"/>
              <w:rPr>
                <w:b/>
                <w:sz w:val="20"/>
              </w:rPr>
            </w:pPr>
            <w:r w:rsidRPr="00156F84">
              <w:rPr>
                <w:b/>
                <w:sz w:val="20"/>
              </w:rPr>
              <w:t>Handling of Toxic or Hazardous Materials</w:t>
            </w:r>
          </w:p>
        </w:tc>
        <w:tc>
          <w:tcPr>
            <w:tcW w:w="590" w:type="dxa"/>
            <w:tcBorders>
              <w:right w:val="nil"/>
            </w:tcBorders>
          </w:tcPr>
          <w:p w14:paraId="1A75F0A4" w14:textId="77777777" w:rsidR="00156F84" w:rsidRDefault="00156F84" w:rsidP="00156F84">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399D7AE0" w14:textId="77777777" w:rsidR="00156F84" w:rsidRDefault="00156F84" w:rsidP="00156F84">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697FBF29" w14:textId="77777777" w:rsidR="00156F84" w:rsidRDefault="00156F84" w:rsidP="00156F84">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64D5754A" w14:textId="77777777" w:rsidR="00156F84" w:rsidRDefault="00156F84" w:rsidP="00156F84">
            <w:pPr>
              <w:pStyle w:val="TableParagraph"/>
              <w:jc w:val="center"/>
              <w:rPr>
                <w:rFonts w:ascii="Times New Roman"/>
                <w:sz w:val="24"/>
              </w:rPr>
            </w:pPr>
          </w:p>
        </w:tc>
        <w:tc>
          <w:tcPr>
            <w:tcW w:w="2712" w:type="dxa"/>
            <w:tcBorders>
              <w:left w:val="nil"/>
            </w:tcBorders>
          </w:tcPr>
          <w:p w14:paraId="6C017936" w14:textId="77777777" w:rsidR="00156F84" w:rsidRDefault="00156F84" w:rsidP="00156F84">
            <w:pPr>
              <w:pStyle w:val="TableParagraph"/>
              <w:rPr>
                <w:rFonts w:ascii="Times New Roman"/>
                <w:sz w:val="18"/>
              </w:rPr>
            </w:pPr>
          </w:p>
        </w:tc>
      </w:tr>
      <w:tr w:rsidR="00A528DD" w14:paraId="64EDE6B9" w14:textId="77777777" w:rsidTr="006C2882">
        <w:trPr>
          <w:trHeight w:val="20"/>
          <w:jc w:val="center"/>
        </w:trPr>
        <w:tc>
          <w:tcPr>
            <w:tcW w:w="6241" w:type="dxa"/>
            <w:tcBorders>
              <w:right w:val="nil"/>
            </w:tcBorders>
            <w:vAlign w:val="center"/>
          </w:tcPr>
          <w:p w14:paraId="3F54AF77" w14:textId="1CDDFD6C" w:rsidR="00A528DD" w:rsidRDefault="00A528DD" w:rsidP="00B730DF">
            <w:pPr>
              <w:pStyle w:val="TableParagraph"/>
              <w:ind w:left="453" w:right="251"/>
              <w:rPr>
                <w:sz w:val="20"/>
              </w:rPr>
            </w:pPr>
            <w:r>
              <w:rPr>
                <w:sz w:val="20"/>
              </w:rPr>
              <w:t>Are practices identified for protecting exposure of construction materials, trash, landscape materials, fertilizers, pesticides, herbicides, detergents</w:t>
            </w:r>
            <w:r w:rsidR="00B730DF">
              <w:rPr>
                <w:sz w:val="20"/>
              </w:rPr>
              <w:t>,</w:t>
            </w:r>
            <w:r>
              <w:rPr>
                <w:sz w:val="20"/>
              </w:rPr>
              <w:t xml:space="preserve"> and sanitary wastes to precipitation, </w:t>
            </w:r>
            <w:r w:rsidR="00B730DF">
              <w:rPr>
                <w:sz w:val="20"/>
              </w:rPr>
              <w:t>stormwater runoff</w:t>
            </w:r>
            <w:r w:rsidR="00E24345">
              <w:rPr>
                <w:sz w:val="20"/>
              </w:rPr>
              <w:t>,</w:t>
            </w:r>
            <w:r>
              <w:rPr>
                <w:sz w:val="20"/>
              </w:rPr>
              <w:t xml:space="preserve"> and snow melt?</w:t>
            </w:r>
          </w:p>
        </w:tc>
        <w:tc>
          <w:tcPr>
            <w:tcW w:w="590" w:type="dxa"/>
            <w:tcBorders>
              <w:right w:val="nil"/>
            </w:tcBorders>
          </w:tcPr>
          <w:p w14:paraId="2EDC339C" w14:textId="1902B136"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3726558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0B4B72C" w14:textId="1D461CB7"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3377140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FE3E21C" w14:textId="50069954"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74032705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4661ED2" w14:textId="283504F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7CB91F2C" w14:textId="2707FB63" w:rsidR="00A528DD" w:rsidRPr="00553030" w:rsidRDefault="00A528DD" w:rsidP="00A528DD">
            <w:pPr>
              <w:pStyle w:val="TableParagraph"/>
              <w:rPr>
                <w:rFonts w:asciiTheme="minorHAnsi" w:hAnsiTheme="minorHAnsi" w:cstheme="minorHAnsi"/>
              </w:rPr>
            </w:pPr>
          </w:p>
        </w:tc>
      </w:tr>
      <w:tr w:rsidR="00A528DD" w14:paraId="5B624392" w14:textId="77777777" w:rsidTr="006C2882">
        <w:trPr>
          <w:trHeight w:val="20"/>
          <w:jc w:val="center"/>
        </w:trPr>
        <w:tc>
          <w:tcPr>
            <w:tcW w:w="6241" w:type="dxa"/>
            <w:tcBorders>
              <w:right w:val="nil"/>
            </w:tcBorders>
            <w:vAlign w:val="center"/>
          </w:tcPr>
          <w:p w14:paraId="2F7993E3" w14:textId="224FFE36" w:rsidR="00A528DD" w:rsidRDefault="00A528DD" w:rsidP="00A528DD">
            <w:pPr>
              <w:pStyle w:val="TableParagraph"/>
              <w:ind w:left="453" w:right="251"/>
              <w:rPr>
                <w:sz w:val="20"/>
              </w:rPr>
            </w:pPr>
            <w:r>
              <w:rPr>
                <w:sz w:val="20"/>
              </w:rPr>
              <w:t>Are protocols established to prevent</w:t>
            </w:r>
            <w:r w:rsidR="00E24345">
              <w:rPr>
                <w:sz w:val="20"/>
              </w:rPr>
              <w:t xml:space="preserve"> the direct discharge of wastewater into the surface waters of the state? </w:t>
            </w:r>
            <w:r>
              <w:rPr>
                <w:sz w:val="20"/>
              </w:rPr>
              <w:t xml:space="preserve"> </w:t>
            </w:r>
            <w:r w:rsidR="00E24345" w:rsidRPr="00E24345">
              <w:rPr>
                <w:i/>
                <w:sz w:val="18"/>
              </w:rPr>
              <w:t>Including w</w:t>
            </w:r>
            <w:r w:rsidRPr="00E24345">
              <w:rPr>
                <w:i/>
                <w:sz w:val="18"/>
              </w:rPr>
              <w:t xml:space="preserve">ashout of concrete trucks, stucco, paint, form release oil, </w:t>
            </w:r>
            <w:r w:rsidR="00E24345" w:rsidRPr="00E24345">
              <w:rPr>
                <w:i/>
                <w:sz w:val="18"/>
              </w:rPr>
              <w:t xml:space="preserve">and </w:t>
            </w:r>
            <w:r w:rsidRPr="00E24345">
              <w:rPr>
                <w:i/>
                <w:sz w:val="18"/>
              </w:rPr>
              <w:t>curing compounds</w:t>
            </w:r>
            <w:r w:rsidR="00E24345" w:rsidRPr="00E24345">
              <w:rPr>
                <w:i/>
                <w:sz w:val="18"/>
              </w:rPr>
              <w:t>.</w:t>
            </w:r>
            <w:r w:rsidRPr="00E24345">
              <w:rPr>
                <w:sz w:val="18"/>
              </w:rPr>
              <w:t xml:space="preserve"> </w:t>
            </w:r>
          </w:p>
        </w:tc>
        <w:tc>
          <w:tcPr>
            <w:tcW w:w="590" w:type="dxa"/>
            <w:tcBorders>
              <w:right w:val="nil"/>
            </w:tcBorders>
          </w:tcPr>
          <w:p w14:paraId="662B3DCF" w14:textId="17552CB3"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19203072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3EF1FF1" w14:textId="138EFFB8"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1334195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7A9300D" w14:textId="2A3173B4"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04774878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0A531D9" w14:textId="4630794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7C762479" w14:textId="6D4ABDB2" w:rsidR="00A528DD" w:rsidRPr="00553030" w:rsidRDefault="00A528DD" w:rsidP="00A528DD">
            <w:pPr>
              <w:pStyle w:val="TableParagraph"/>
              <w:rPr>
                <w:rFonts w:asciiTheme="minorHAnsi" w:hAnsiTheme="minorHAnsi" w:cstheme="minorHAnsi"/>
              </w:rPr>
            </w:pPr>
          </w:p>
        </w:tc>
      </w:tr>
      <w:tr w:rsidR="00A528DD" w14:paraId="0695563E" w14:textId="77777777" w:rsidTr="006C2882">
        <w:trPr>
          <w:trHeight w:val="20"/>
          <w:jc w:val="center"/>
        </w:trPr>
        <w:tc>
          <w:tcPr>
            <w:tcW w:w="6241" w:type="dxa"/>
            <w:tcBorders>
              <w:right w:val="nil"/>
            </w:tcBorders>
            <w:vAlign w:val="center"/>
          </w:tcPr>
          <w:p w14:paraId="72E95497" w14:textId="4862C69C" w:rsidR="00A528DD" w:rsidRDefault="00A528DD" w:rsidP="00A528DD">
            <w:pPr>
              <w:pStyle w:val="TableParagraph"/>
              <w:ind w:left="453" w:right="251"/>
              <w:rPr>
                <w:sz w:val="20"/>
              </w:rPr>
            </w:pPr>
            <w:r w:rsidRPr="0038458F">
              <w:rPr>
                <w:sz w:val="20"/>
              </w:rPr>
              <w:t>The SWP</w:t>
            </w:r>
            <w:r>
              <w:rPr>
                <w:sz w:val="20"/>
              </w:rPr>
              <w:t xml:space="preserve">3 </w:t>
            </w:r>
            <w:r w:rsidRPr="0038458F">
              <w:rPr>
                <w:sz w:val="20"/>
              </w:rPr>
              <w:t>addresses potential materials and responses to</w:t>
            </w:r>
            <w:r>
              <w:rPr>
                <w:sz w:val="20"/>
              </w:rPr>
              <w:t xml:space="preserve"> </w:t>
            </w:r>
            <w:r w:rsidRPr="0038458F">
              <w:rPr>
                <w:sz w:val="20"/>
              </w:rPr>
              <w:t>chemical spills and leaks (e.g. directs to onsite Spill Prevention</w:t>
            </w:r>
            <w:r>
              <w:rPr>
                <w:sz w:val="20"/>
              </w:rPr>
              <w:t xml:space="preserve"> </w:t>
            </w:r>
            <w:r w:rsidRPr="0038458F">
              <w:rPr>
                <w:sz w:val="20"/>
              </w:rPr>
              <w:t>Control and Countermeasure (SPCC) plan).</w:t>
            </w:r>
          </w:p>
        </w:tc>
        <w:tc>
          <w:tcPr>
            <w:tcW w:w="590" w:type="dxa"/>
            <w:tcBorders>
              <w:right w:val="nil"/>
            </w:tcBorders>
          </w:tcPr>
          <w:p w14:paraId="7C5F0CB4" w14:textId="2889D4C9"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9042021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5774C4D" w14:textId="2079EE0B"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0176939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CB70A01" w14:textId="53A70F2C"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65235337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5078EA6" w14:textId="4AFDF708"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DF83852" w14:textId="4F6C3766" w:rsidR="00A528DD" w:rsidRPr="00553030" w:rsidRDefault="00A528DD" w:rsidP="00A528DD">
            <w:pPr>
              <w:pStyle w:val="TableParagraph"/>
              <w:rPr>
                <w:rFonts w:asciiTheme="minorHAnsi" w:hAnsiTheme="minorHAnsi" w:cstheme="minorHAnsi"/>
              </w:rPr>
            </w:pPr>
          </w:p>
        </w:tc>
      </w:tr>
    </w:tbl>
    <w:p w14:paraId="6C0B7C65" w14:textId="5121F4B6" w:rsidR="0038458F" w:rsidRDefault="0038458F">
      <w:pPr>
        <w:pStyle w:val="BodyText"/>
        <w:spacing w:before="2"/>
        <w:rPr>
          <w:b/>
          <w:sz w:val="25"/>
        </w:rPr>
      </w:pPr>
    </w:p>
    <w:p w14:paraId="7D12B11F" w14:textId="106A22D2" w:rsidR="00830C6C" w:rsidRPr="00AB0D46" w:rsidRDefault="0038458F" w:rsidP="00AB0D46">
      <w:pPr>
        <w:rPr>
          <w:b/>
          <w:sz w:val="25"/>
          <w:szCs w:val="18"/>
        </w:rPr>
      </w:pPr>
      <w:r>
        <w:rPr>
          <w:b/>
          <w:sz w:val="25"/>
        </w:rPr>
        <w:br w:type="page"/>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484B2A" w14:paraId="4DCB8A1E" w14:textId="77777777" w:rsidTr="00432885">
        <w:trPr>
          <w:trHeight w:val="245"/>
          <w:jc w:val="center"/>
        </w:trPr>
        <w:tc>
          <w:tcPr>
            <w:tcW w:w="6241" w:type="dxa"/>
            <w:tcBorders>
              <w:right w:val="nil"/>
            </w:tcBorders>
            <w:shd w:val="clear" w:color="auto" w:fill="A9EDE0"/>
          </w:tcPr>
          <w:p w14:paraId="36836867" w14:textId="77777777" w:rsidR="00484B2A" w:rsidRDefault="00484B2A" w:rsidP="00432885">
            <w:pPr>
              <w:pStyle w:val="TableParagraph"/>
              <w:spacing w:before="1" w:line="223" w:lineRule="exact"/>
              <w:ind w:left="107"/>
              <w:rPr>
                <w:sz w:val="20"/>
              </w:rPr>
            </w:pPr>
            <w:r w:rsidRPr="006C2882">
              <w:rPr>
                <w:b/>
                <w:sz w:val="18"/>
              </w:rPr>
              <w:lastRenderedPageBreak/>
              <w:t>Part III.G.2.g. - Other Controls</w:t>
            </w:r>
          </w:p>
        </w:tc>
        <w:tc>
          <w:tcPr>
            <w:tcW w:w="590" w:type="dxa"/>
            <w:tcBorders>
              <w:right w:val="nil"/>
            </w:tcBorders>
            <w:shd w:val="clear" w:color="auto" w:fill="A9EDE0"/>
          </w:tcPr>
          <w:p w14:paraId="6A490ABC" w14:textId="77777777" w:rsidR="00484B2A" w:rsidRDefault="00484B2A"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0F2DCDE7" w14:textId="77777777" w:rsidR="00484B2A" w:rsidRDefault="00484B2A"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6B40D734" w14:textId="77777777" w:rsidR="00484B2A" w:rsidRDefault="00484B2A" w:rsidP="00432885">
            <w:pPr>
              <w:pStyle w:val="TableParagraph"/>
              <w:jc w:val="center"/>
              <w:rPr>
                <w:rFonts w:ascii="Times New Roman"/>
                <w:sz w:val="24"/>
              </w:rPr>
            </w:pPr>
          </w:p>
        </w:tc>
        <w:tc>
          <w:tcPr>
            <w:tcW w:w="483" w:type="dxa"/>
            <w:tcBorders>
              <w:top w:val="single" w:sz="4" w:space="0" w:color="auto"/>
              <w:left w:val="nil"/>
              <w:bottom w:val="single" w:sz="4" w:space="0" w:color="auto"/>
              <w:right w:val="nil"/>
            </w:tcBorders>
            <w:shd w:val="clear" w:color="auto" w:fill="A9EDE0"/>
          </w:tcPr>
          <w:p w14:paraId="318CE040" w14:textId="77777777" w:rsidR="00484B2A" w:rsidRDefault="00484B2A" w:rsidP="00432885">
            <w:pPr>
              <w:pStyle w:val="TableParagraph"/>
              <w:jc w:val="center"/>
              <w:rPr>
                <w:rFonts w:ascii="Times New Roman"/>
                <w:sz w:val="24"/>
              </w:rPr>
            </w:pPr>
          </w:p>
        </w:tc>
        <w:tc>
          <w:tcPr>
            <w:tcW w:w="2712" w:type="dxa"/>
            <w:tcBorders>
              <w:left w:val="nil"/>
            </w:tcBorders>
            <w:shd w:val="clear" w:color="auto" w:fill="A9EDE0"/>
          </w:tcPr>
          <w:p w14:paraId="0483C28F" w14:textId="77777777" w:rsidR="00484B2A" w:rsidRDefault="00484B2A" w:rsidP="00432885">
            <w:pPr>
              <w:pStyle w:val="TableParagraph"/>
              <w:rPr>
                <w:rFonts w:ascii="Times New Roman"/>
                <w:sz w:val="18"/>
              </w:rPr>
            </w:pPr>
          </w:p>
        </w:tc>
      </w:tr>
      <w:tr w:rsidR="00484B2A" w14:paraId="00F866FC" w14:textId="77777777" w:rsidTr="00432885">
        <w:trPr>
          <w:trHeight w:val="20"/>
          <w:jc w:val="center"/>
        </w:trPr>
        <w:tc>
          <w:tcPr>
            <w:tcW w:w="6241" w:type="dxa"/>
            <w:tcBorders>
              <w:right w:val="nil"/>
            </w:tcBorders>
            <w:shd w:val="clear" w:color="auto" w:fill="A9EDE0"/>
          </w:tcPr>
          <w:p w14:paraId="147E7426" w14:textId="77777777" w:rsidR="00484B2A" w:rsidRDefault="00484B2A" w:rsidP="0082340F">
            <w:pPr>
              <w:pStyle w:val="TableParagraph"/>
              <w:ind w:left="360"/>
              <w:rPr>
                <w:sz w:val="20"/>
              </w:rPr>
            </w:pPr>
            <w:r w:rsidRPr="00D44338">
              <w:rPr>
                <w:b/>
                <w:i/>
                <w:caps/>
              </w:rPr>
              <w:t>DOES THE SWP3 describe, show or include….</w:t>
            </w:r>
          </w:p>
        </w:tc>
        <w:tc>
          <w:tcPr>
            <w:tcW w:w="590" w:type="dxa"/>
            <w:tcBorders>
              <w:right w:val="nil"/>
            </w:tcBorders>
            <w:shd w:val="clear" w:color="auto" w:fill="A9EDE0"/>
          </w:tcPr>
          <w:p w14:paraId="523A81B6" w14:textId="77777777" w:rsidR="00484B2A" w:rsidRDefault="00484B2A" w:rsidP="00432885">
            <w:pPr>
              <w:pStyle w:val="TableParagraph"/>
              <w:jc w:val="center"/>
              <w:rPr>
                <w:rFonts w:ascii="Times New Roman"/>
                <w:sz w:val="24"/>
              </w:rPr>
            </w:pPr>
            <w:r>
              <w:rPr>
                <w:b/>
                <w:w w:val="99"/>
                <w:sz w:val="20"/>
              </w:rPr>
              <w:t>Pg. #</w:t>
            </w:r>
          </w:p>
        </w:tc>
        <w:tc>
          <w:tcPr>
            <w:tcW w:w="387" w:type="dxa"/>
            <w:tcBorders>
              <w:top w:val="single" w:sz="4" w:space="0" w:color="auto"/>
              <w:left w:val="nil"/>
              <w:bottom w:val="single" w:sz="4" w:space="0" w:color="auto"/>
              <w:right w:val="nil"/>
            </w:tcBorders>
            <w:shd w:val="clear" w:color="auto" w:fill="A9EDE0"/>
          </w:tcPr>
          <w:p w14:paraId="298F0DE4" w14:textId="77777777" w:rsidR="00484B2A" w:rsidRDefault="00484B2A" w:rsidP="00432885">
            <w:pPr>
              <w:pStyle w:val="TableParagraph"/>
              <w:jc w:val="center"/>
              <w:rPr>
                <w:rFonts w:ascii="Times New Roman"/>
                <w:sz w:val="24"/>
              </w:rPr>
            </w:pPr>
            <w:r>
              <w:rPr>
                <w:b/>
                <w:w w:val="99"/>
                <w:sz w:val="20"/>
              </w:rPr>
              <w:t>Y</w:t>
            </w:r>
          </w:p>
        </w:tc>
        <w:tc>
          <w:tcPr>
            <w:tcW w:w="387" w:type="dxa"/>
            <w:tcBorders>
              <w:top w:val="single" w:sz="4" w:space="0" w:color="auto"/>
              <w:left w:val="nil"/>
              <w:bottom w:val="single" w:sz="4" w:space="0" w:color="auto"/>
              <w:right w:val="nil"/>
            </w:tcBorders>
            <w:shd w:val="clear" w:color="auto" w:fill="A9EDE0"/>
          </w:tcPr>
          <w:p w14:paraId="7014B772" w14:textId="77777777" w:rsidR="00484B2A" w:rsidRDefault="00484B2A" w:rsidP="00432885">
            <w:pPr>
              <w:pStyle w:val="TableParagraph"/>
              <w:jc w:val="center"/>
              <w:rPr>
                <w:rFonts w:ascii="Times New Roman"/>
                <w:sz w:val="24"/>
              </w:rPr>
            </w:pPr>
            <w:r>
              <w:rPr>
                <w:b/>
                <w:w w:val="99"/>
                <w:sz w:val="20"/>
              </w:rPr>
              <w:t>N</w:t>
            </w:r>
          </w:p>
        </w:tc>
        <w:tc>
          <w:tcPr>
            <w:tcW w:w="483" w:type="dxa"/>
            <w:tcBorders>
              <w:top w:val="single" w:sz="4" w:space="0" w:color="auto"/>
              <w:left w:val="nil"/>
              <w:bottom w:val="single" w:sz="4" w:space="0" w:color="auto"/>
              <w:right w:val="nil"/>
            </w:tcBorders>
            <w:shd w:val="clear" w:color="auto" w:fill="A9EDE0"/>
          </w:tcPr>
          <w:p w14:paraId="65CE8586" w14:textId="77777777" w:rsidR="00484B2A" w:rsidRDefault="00484B2A" w:rsidP="00432885">
            <w:pPr>
              <w:pStyle w:val="TableParagraph"/>
              <w:jc w:val="center"/>
              <w:rPr>
                <w:rFonts w:ascii="Times New Roman"/>
                <w:sz w:val="24"/>
              </w:rPr>
            </w:pPr>
            <w:r>
              <w:rPr>
                <w:b/>
                <w:sz w:val="20"/>
              </w:rPr>
              <w:t>N/A</w:t>
            </w:r>
          </w:p>
        </w:tc>
        <w:tc>
          <w:tcPr>
            <w:tcW w:w="2712" w:type="dxa"/>
            <w:tcBorders>
              <w:left w:val="nil"/>
            </w:tcBorders>
            <w:shd w:val="clear" w:color="auto" w:fill="A9EDE0"/>
          </w:tcPr>
          <w:p w14:paraId="3EE56249" w14:textId="77777777" w:rsidR="00484B2A" w:rsidRDefault="00484B2A" w:rsidP="00432885">
            <w:pPr>
              <w:pStyle w:val="TableParagraph"/>
              <w:rPr>
                <w:rFonts w:ascii="Times New Roman"/>
                <w:sz w:val="18"/>
              </w:rPr>
            </w:pPr>
            <w:r>
              <w:rPr>
                <w:b/>
                <w:sz w:val="20"/>
              </w:rPr>
              <w:t>Comments</w:t>
            </w:r>
          </w:p>
        </w:tc>
      </w:tr>
      <w:tr w:rsidR="008D3061" w14:paraId="453B4438" w14:textId="77777777" w:rsidTr="00432885">
        <w:trPr>
          <w:trHeight w:val="20"/>
          <w:jc w:val="center"/>
        </w:trPr>
        <w:tc>
          <w:tcPr>
            <w:tcW w:w="6241" w:type="dxa"/>
            <w:tcBorders>
              <w:right w:val="nil"/>
            </w:tcBorders>
          </w:tcPr>
          <w:p w14:paraId="2588E154" w14:textId="50B85A60" w:rsidR="008D3061" w:rsidRPr="00B62E6A" w:rsidRDefault="008D3061" w:rsidP="008D3061">
            <w:pPr>
              <w:pStyle w:val="TableParagraph"/>
              <w:ind w:left="453" w:right="251"/>
              <w:rPr>
                <w:b/>
                <w:sz w:val="20"/>
              </w:rPr>
            </w:pPr>
            <w:r w:rsidRPr="008D3061">
              <w:rPr>
                <w:b/>
                <w:sz w:val="20"/>
              </w:rPr>
              <w:t>Waste Disposal</w:t>
            </w:r>
          </w:p>
        </w:tc>
        <w:tc>
          <w:tcPr>
            <w:tcW w:w="590" w:type="dxa"/>
            <w:tcBorders>
              <w:right w:val="nil"/>
            </w:tcBorders>
          </w:tcPr>
          <w:p w14:paraId="0F39148F" w14:textId="77777777" w:rsidR="008D3061" w:rsidRDefault="008D3061" w:rsidP="008D306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1BD6588A" w14:textId="77777777" w:rsidR="008D3061" w:rsidRDefault="008D3061" w:rsidP="008D306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90F6E84" w14:textId="77777777" w:rsidR="008D3061" w:rsidRDefault="008D3061" w:rsidP="008D3061">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300F8343" w14:textId="77777777" w:rsidR="008D3061" w:rsidRDefault="008D3061" w:rsidP="008D3061">
            <w:pPr>
              <w:pStyle w:val="TableParagraph"/>
              <w:jc w:val="center"/>
              <w:rPr>
                <w:rFonts w:ascii="Times New Roman"/>
                <w:sz w:val="24"/>
              </w:rPr>
            </w:pPr>
          </w:p>
        </w:tc>
        <w:tc>
          <w:tcPr>
            <w:tcW w:w="2712" w:type="dxa"/>
            <w:tcBorders>
              <w:left w:val="nil"/>
            </w:tcBorders>
          </w:tcPr>
          <w:p w14:paraId="5E2B7BDA" w14:textId="77777777" w:rsidR="008D3061" w:rsidRDefault="008D3061" w:rsidP="008D3061">
            <w:pPr>
              <w:pStyle w:val="TableParagraph"/>
              <w:rPr>
                <w:rFonts w:ascii="Times New Roman"/>
                <w:sz w:val="18"/>
              </w:rPr>
            </w:pPr>
          </w:p>
        </w:tc>
      </w:tr>
      <w:tr w:rsidR="00A528DD" w14:paraId="07F80310" w14:textId="77777777" w:rsidTr="00432885">
        <w:trPr>
          <w:trHeight w:val="20"/>
          <w:jc w:val="center"/>
        </w:trPr>
        <w:tc>
          <w:tcPr>
            <w:tcW w:w="6241" w:type="dxa"/>
            <w:tcBorders>
              <w:right w:val="nil"/>
            </w:tcBorders>
          </w:tcPr>
          <w:p w14:paraId="512D537C" w14:textId="5C31E4D0" w:rsidR="00A528DD" w:rsidRPr="008D3061" w:rsidRDefault="00A528DD" w:rsidP="00A528DD">
            <w:pPr>
              <w:pStyle w:val="TableParagraph"/>
              <w:ind w:left="453" w:right="206"/>
              <w:rPr>
                <w:sz w:val="20"/>
              </w:rPr>
            </w:pPr>
            <w:bookmarkStart w:id="3" w:name="_Hlk86053699"/>
            <w:r w:rsidRPr="008D3061">
              <w:rPr>
                <w:sz w:val="20"/>
              </w:rPr>
              <w:t xml:space="preserve">Covered and leak-proof containers for </w:t>
            </w:r>
            <w:r w:rsidR="00E24345">
              <w:rPr>
                <w:sz w:val="20"/>
              </w:rPr>
              <w:t xml:space="preserve">the </w:t>
            </w:r>
            <w:r w:rsidRPr="008D3061">
              <w:rPr>
                <w:sz w:val="20"/>
              </w:rPr>
              <w:t xml:space="preserve">disposal of debris, trash, </w:t>
            </w:r>
            <w:r w:rsidR="00E24345">
              <w:rPr>
                <w:sz w:val="20"/>
              </w:rPr>
              <w:t xml:space="preserve">and </w:t>
            </w:r>
            <w:r w:rsidRPr="008D3061">
              <w:rPr>
                <w:sz w:val="20"/>
              </w:rPr>
              <w:t xml:space="preserve">hazardous or petroleum wastes? </w:t>
            </w:r>
          </w:p>
        </w:tc>
        <w:tc>
          <w:tcPr>
            <w:tcW w:w="590" w:type="dxa"/>
            <w:tcBorders>
              <w:right w:val="nil"/>
            </w:tcBorders>
          </w:tcPr>
          <w:p w14:paraId="52E8A060" w14:textId="5177F0D4"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32566280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15D6508" w14:textId="2096F8A8"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3468768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F9BBCC" w14:textId="048BB37D"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77367052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5A65D6C" w14:textId="7E716AC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7A5AC9AE" w14:textId="1A784A2C" w:rsidR="00A528DD" w:rsidRPr="00553030" w:rsidRDefault="00A528DD" w:rsidP="00A528DD">
            <w:pPr>
              <w:pStyle w:val="TableParagraph"/>
              <w:rPr>
                <w:rFonts w:asciiTheme="minorHAnsi" w:hAnsiTheme="minorHAnsi" w:cstheme="minorHAnsi"/>
              </w:rPr>
            </w:pPr>
          </w:p>
        </w:tc>
      </w:tr>
      <w:bookmarkEnd w:id="3"/>
      <w:tr w:rsidR="00A528DD" w14:paraId="04542AEC" w14:textId="77777777" w:rsidTr="00432885">
        <w:trPr>
          <w:trHeight w:val="20"/>
          <w:jc w:val="center"/>
        </w:trPr>
        <w:tc>
          <w:tcPr>
            <w:tcW w:w="6241" w:type="dxa"/>
            <w:tcBorders>
              <w:right w:val="nil"/>
            </w:tcBorders>
          </w:tcPr>
          <w:p w14:paraId="1B56B661" w14:textId="1ED6B8BA" w:rsidR="00A528DD" w:rsidRPr="008D3061" w:rsidRDefault="00A528DD" w:rsidP="00A528DD">
            <w:pPr>
              <w:pStyle w:val="TableParagraph"/>
              <w:ind w:left="453" w:right="206"/>
              <w:rPr>
                <w:sz w:val="20"/>
              </w:rPr>
            </w:pPr>
            <w:r w:rsidRPr="008D3061">
              <w:rPr>
                <w:sz w:val="20"/>
              </w:rPr>
              <w:t>As applicable,</w:t>
            </w:r>
            <w:r w:rsidR="00E24345">
              <w:rPr>
                <w:sz w:val="20"/>
              </w:rPr>
              <w:t xml:space="preserve"> does</w:t>
            </w:r>
            <w:r w:rsidRPr="008D3061">
              <w:rPr>
                <w:sz w:val="20"/>
              </w:rPr>
              <w:t xml:space="preserve"> the SWP3 state that </w:t>
            </w:r>
            <w:bookmarkStart w:id="4" w:name="_Hlk86053758"/>
            <w:r w:rsidRPr="008D3061">
              <w:rPr>
                <w:sz w:val="20"/>
              </w:rPr>
              <w:t xml:space="preserve">all waste will comply with applicable state or local waste disposal requirements and provisions </w:t>
            </w:r>
            <w:bookmarkEnd w:id="4"/>
            <w:r w:rsidR="00E34012">
              <w:rPr>
                <w:sz w:val="20"/>
              </w:rPr>
              <w:t xml:space="preserve">and </w:t>
            </w:r>
            <w:r w:rsidRPr="008D3061">
              <w:rPr>
                <w:sz w:val="20"/>
              </w:rPr>
              <w:t>address issues such as open burning, sanitary wastes</w:t>
            </w:r>
            <w:r w:rsidR="00E24345">
              <w:rPr>
                <w:sz w:val="20"/>
              </w:rPr>
              <w:t>,</w:t>
            </w:r>
            <w:r w:rsidRPr="008D3061">
              <w:rPr>
                <w:sz w:val="20"/>
              </w:rPr>
              <w:t xml:space="preserve"> and construction and demolition debris? </w:t>
            </w:r>
          </w:p>
        </w:tc>
        <w:tc>
          <w:tcPr>
            <w:tcW w:w="590" w:type="dxa"/>
            <w:tcBorders>
              <w:right w:val="nil"/>
            </w:tcBorders>
          </w:tcPr>
          <w:p w14:paraId="689F70BE" w14:textId="542A6BCB"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04375026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7B50A21" w14:textId="09D54761"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278236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7527D6B" w14:textId="1E92B112"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1066801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2A214CB" w14:textId="7C9FD0AF"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F045596" w14:textId="00F8DA62" w:rsidR="00A528DD" w:rsidRPr="00553030" w:rsidRDefault="00A528DD" w:rsidP="00A528DD">
            <w:pPr>
              <w:pStyle w:val="TableParagraph"/>
              <w:rPr>
                <w:rFonts w:asciiTheme="minorHAnsi" w:hAnsiTheme="minorHAnsi" w:cstheme="minorHAnsi"/>
              </w:rPr>
            </w:pPr>
          </w:p>
        </w:tc>
      </w:tr>
      <w:tr w:rsidR="00A528DD" w14:paraId="6B22ED4A" w14:textId="77777777" w:rsidTr="00432885">
        <w:trPr>
          <w:trHeight w:val="20"/>
          <w:jc w:val="center"/>
        </w:trPr>
        <w:tc>
          <w:tcPr>
            <w:tcW w:w="6241" w:type="dxa"/>
            <w:tcBorders>
              <w:right w:val="nil"/>
            </w:tcBorders>
          </w:tcPr>
          <w:p w14:paraId="13453360" w14:textId="59842DFB" w:rsidR="00A528DD" w:rsidRPr="00B62E6A" w:rsidRDefault="00A528DD" w:rsidP="00A528DD">
            <w:pPr>
              <w:pStyle w:val="TableParagraph"/>
              <w:ind w:left="453" w:right="251"/>
              <w:rPr>
                <w:b/>
                <w:sz w:val="20"/>
              </w:rPr>
            </w:pPr>
            <w:r w:rsidRPr="008D3061">
              <w:rPr>
                <w:b/>
                <w:sz w:val="20"/>
              </w:rPr>
              <w:t>Clean Hard Fill</w:t>
            </w:r>
          </w:p>
        </w:tc>
        <w:tc>
          <w:tcPr>
            <w:tcW w:w="590" w:type="dxa"/>
            <w:tcBorders>
              <w:right w:val="nil"/>
            </w:tcBorders>
          </w:tcPr>
          <w:p w14:paraId="60D0A897"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FE083F8"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3339624"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0D139CC7"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44722C86" w14:textId="77777777" w:rsidR="00A528DD" w:rsidRPr="00553030" w:rsidRDefault="00A528DD" w:rsidP="00A528DD">
            <w:pPr>
              <w:pStyle w:val="TableParagraph"/>
              <w:rPr>
                <w:rFonts w:asciiTheme="minorHAnsi" w:hAnsiTheme="minorHAnsi" w:cstheme="minorHAnsi"/>
              </w:rPr>
            </w:pPr>
          </w:p>
        </w:tc>
      </w:tr>
      <w:tr w:rsidR="00A528DD" w14:paraId="0DDB68AC" w14:textId="77777777" w:rsidTr="00432885">
        <w:trPr>
          <w:trHeight w:val="20"/>
          <w:jc w:val="center"/>
        </w:trPr>
        <w:tc>
          <w:tcPr>
            <w:tcW w:w="6241" w:type="dxa"/>
            <w:tcBorders>
              <w:right w:val="nil"/>
            </w:tcBorders>
          </w:tcPr>
          <w:p w14:paraId="56F9A2FF" w14:textId="3F46DECC" w:rsidR="00A528DD" w:rsidRPr="008D3061" w:rsidRDefault="00A528DD" w:rsidP="00A528DD">
            <w:pPr>
              <w:pStyle w:val="TableParagraph"/>
              <w:ind w:left="453" w:right="206"/>
              <w:rPr>
                <w:sz w:val="20"/>
              </w:rPr>
            </w:pPr>
            <w:r w:rsidRPr="008D3061">
              <w:rPr>
                <w:sz w:val="20"/>
              </w:rPr>
              <w:t xml:space="preserve">If disposal of bricks, hardened concrete, and/or soil is planned, are these materials required to be free from contamination that may leach to </w:t>
            </w:r>
            <w:r w:rsidR="00E24345">
              <w:rPr>
                <w:sz w:val="20"/>
              </w:rPr>
              <w:t xml:space="preserve">the </w:t>
            </w:r>
            <w:r w:rsidRPr="008D3061">
              <w:rPr>
                <w:sz w:val="20"/>
              </w:rPr>
              <w:t>waters of the state?</w:t>
            </w:r>
          </w:p>
        </w:tc>
        <w:tc>
          <w:tcPr>
            <w:tcW w:w="590" w:type="dxa"/>
            <w:tcBorders>
              <w:right w:val="nil"/>
            </w:tcBorders>
          </w:tcPr>
          <w:p w14:paraId="41EEEAB3" w14:textId="23B14B82"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4053327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5AEBB9C" w14:textId="5BBA1888"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1940198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B5FF656" w14:textId="0BB6938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19275978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B7A1097" w14:textId="57D83518"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24DB5869" w14:textId="079FF3D6" w:rsidR="00A528DD" w:rsidRPr="00553030" w:rsidRDefault="00A528DD" w:rsidP="00A528DD">
            <w:pPr>
              <w:pStyle w:val="TableParagraph"/>
              <w:rPr>
                <w:rFonts w:asciiTheme="minorHAnsi" w:hAnsiTheme="minorHAnsi" w:cstheme="minorHAnsi"/>
              </w:rPr>
            </w:pPr>
          </w:p>
        </w:tc>
      </w:tr>
      <w:tr w:rsidR="00A528DD" w14:paraId="45543839" w14:textId="77777777" w:rsidTr="00432885">
        <w:trPr>
          <w:trHeight w:val="20"/>
          <w:jc w:val="center"/>
        </w:trPr>
        <w:tc>
          <w:tcPr>
            <w:tcW w:w="6241" w:type="dxa"/>
            <w:tcBorders>
              <w:right w:val="nil"/>
            </w:tcBorders>
          </w:tcPr>
          <w:p w14:paraId="09C65038" w14:textId="3CA36A2C" w:rsidR="00A528DD" w:rsidRPr="008D3061" w:rsidRDefault="00A528DD" w:rsidP="00A528DD">
            <w:pPr>
              <w:pStyle w:val="TableParagraph"/>
              <w:ind w:left="453" w:right="206"/>
              <w:rPr>
                <w:sz w:val="20"/>
              </w:rPr>
            </w:pPr>
            <w:r w:rsidRPr="008D3061">
              <w:rPr>
                <w:sz w:val="20"/>
              </w:rPr>
              <w:t xml:space="preserve">If clean construction wastes will be disposed into the property, are there any local prohibitions </w:t>
            </w:r>
            <w:r w:rsidR="00E24345">
              <w:rPr>
                <w:sz w:val="20"/>
              </w:rPr>
              <w:t>on</w:t>
            </w:r>
            <w:r w:rsidRPr="008D3061">
              <w:rPr>
                <w:sz w:val="20"/>
              </w:rPr>
              <w:t xml:space="preserve"> this type of disposal?</w:t>
            </w:r>
          </w:p>
        </w:tc>
        <w:tc>
          <w:tcPr>
            <w:tcW w:w="590" w:type="dxa"/>
            <w:tcBorders>
              <w:right w:val="nil"/>
            </w:tcBorders>
          </w:tcPr>
          <w:p w14:paraId="18003CCD" w14:textId="7D605A1F"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65502731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2950C0" w14:textId="786AD44F"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8058917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80BAC25" w14:textId="1B93626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36033484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2D7CB7A" w14:textId="1FC1A466"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BA5DE77" w14:textId="27FC45AB" w:rsidR="00A528DD" w:rsidRPr="00553030" w:rsidRDefault="00A528DD" w:rsidP="00A528DD">
            <w:pPr>
              <w:pStyle w:val="TableParagraph"/>
              <w:rPr>
                <w:rFonts w:asciiTheme="minorHAnsi" w:hAnsiTheme="minorHAnsi" w:cstheme="minorHAnsi"/>
              </w:rPr>
            </w:pPr>
          </w:p>
        </w:tc>
      </w:tr>
      <w:tr w:rsidR="00A528DD" w14:paraId="59D07806" w14:textId="77777777" w:rsidTr="00CC0EF0">
        <w:trPr>
          <w:trHeight w:val="20"/>
          <w:jc w:val="center"/>
        </w:trPr>
        <w:tc>
          <w:tcPr>
            <w:tcW w:w="6241" w:type="dxa"/>
            <w:tcBorders>
              <w:right w:val="nil"/>
            </w:tcBorders>
            <w:vAlign w:val="center"/>
          </w:tcPr>
          <w:p w14:paraId="193FB0F1" w14:textId="2DCC2D69" w:rsidR="00A528DD" w:rsidRDefault="00A528DD" w:rsidP="00A528DD">
            <w:pPr>
              <w:pStyle w:val="TableParagraph"/>
              <w:ind w:left="453" w:right="251"/>
              <w:rPr>
                <w:sz w:val="20"/>
              </w:rPr>
            </w:pPr>
            <w:r w:rsidRPr="00B62E6A">
              <w:rPr>
                <w:b/>
                <w:sz w:val="20"/>
              </w:rPr>
              <w:t>Equipment Fueling &amp; Maintenance</w:t>
            </w:r>
            <w:r>
              <w:rPr>
                <w:b/>
                <w:sz w:val="20"/>
              </w:rPr>
              <w:t xml:space="preserve"> </w:t>
            </w:r>
          </w:p>
        </w:tc>
        <w:tc>
          <w:tcPr>
            <w:tcW w:w="590" w:type="dxa"/>
            <w:tcBorders>
              <w:right w:val="nil"/>
            </w:tcBorders>
          </w:tcPr>
          <w:p w14:paraId="3B73C3CD"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32B566E"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09F9454"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550A103D"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7E1DD710" w14:textId="77777777" w:rsidR="00A528DD" w:rsidRPr="00553030" w:rsidRDefault="00A528DD" w:rsidP="00A528DD">
            <w:pPr>
              <w:pStyle w:val="TableParagraph"/>
              <w:rPr>
                <w:rFonts w:asciiTheme="minorHAnsi" w:hAnsiTheme="minorHAnsi" w:cstheme="minorHAnsi"/>
              </w:rPr>
            </w:pPr>
          </w:p>
        </w:tc>
      </w:tr>
      <w:tr w:rsidR="00A528DD" w14:paraId="639D805F" w14:textId="77777777" w:rsidTr="00CC0EF0">
        <w:trPr>
          <w:trHeight w:val="20"/>
          <w:jc w:val="center"/>
        </w:trPr>
        <w:tc>
          <w:tcPr>
            <w:tcW w:w="6241" w:type="dxa"/>
            <w:tcBorders>
              <w:right w:val="nil"/>
            </w:tcBorders>
            <w:vAlign w:val="center"/>
          </w:tcPr>
          <w:p w14:paraId="2D7FFECA" w14:textId="77777777" w:rsidR="00A528DD" w:rsidRDefault="00A528DD" w:rsidP="00A528DD">
            <w:pPr>
              <w:pStyle w:val="TableParagraph"/>
              <w:ind w:left="453"/>
              <w:rPr>
                <w:sz w:val="20"/>
              </w:rPr>
            </w:pPr>
            <w:r>
              <w:rPr>
                <w:sz w:val="20"/>
              </w:rPr>
              <w:t>Does the SWP3 designate areas used for fueling or performing</w:t>
            </w:r>
          </w:p>
          <w:p w14:paraId="7AC7DD7D" w14:textId="427A10D2" w:rsidR="00A528DD" w:rsidRDefault="00A528DD" w:rsidP="00A528DD">
            <w:pPr>
              <w:pStyle w:val="TableParagraph"/>
              <w:ind w:left="453" w:right="206"/>
              <w:rPr>
                <w:sz w:val="20"/>
              </w:rPr>
            </w:pPr>
            <w:r>
              <w:rPr>
                <w:sz w:val="20"/>
              </w:rPr>
              <w:t xml:space="preserve">vehicle maintenance </w:t>
            </w:r>
            <w:r w:rsidRPr="00B62E6A">
              <w:rPr>
                <w:sz w:val="20"/>
              </w:rPr>
              <w:t xml:space="preserve">that provide separation from watercourses, drainage ditches, field drains, or other </w:t>
            </w:r>
            <w:r w:rsidR="00E24345">
              <w:rPr>
                <w:sz w:val="20"/>
              </w:rPr>
              <w:t>stormwater</w:t>
            </w:r>
            <w:r w:rsidRPr="00B62E6A">
              <w:rPr>
                <w:sz w:val="20"/>
              </w:rPr>
              <w:t xml:space="preserve"> drainage areas?</w:t>
            </w:r>
          </w:p>
        </w:tc>
        <w:tc>
          <w:tcPr>
            <w:tcW w:w="590" w:type="dxa"/>
            <w:tcBorders>
              <w:right w:val="nil"/>
            </w:tcBorders>
          </w:tcPr>
          <w:p w14:paraId="6088F2DA" w14:textId="7A762AEA"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71268946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0D98B83" w14:textId="437ACA03"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0125516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4C9CCCC" w14:textId="736E8D78"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2321180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CC28E65" w14:textId="73362D7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EDD8755" w14:textId="5C5B0C29" w:rsidR="00A528DD" w:rsidRPr="00553030" w:rsidRDefault="00A528DD" w:rsidP="00A528DD">
            <w:pPr>
              <w:pStyle w:val="TableParagraph"/>
              <w:rPr>
                <w:rFonts w:asciiTheme="minorHAnsi" w:hAnsiTheme="minorHAnsi" w:cstheme="minorHAnsi"/>
              </w:rPr>
            </w:pPr>
          </w:p>
        </w:tc>
      </w:tr>
      <w:tr w:rsidR="00432885" w14:paraId="388E28B8" w14:textId="77777777" w:rsidTr="00CC0EF0">
        <w:trPr>
          <w:trHeight w:val="20"/>
          <w:jc w:val="center"/>
        </w:trPr>
        <w:tc>
          <w:tcPr>
            <w:tcW w:w="6241" w:type="dxa"/>
            <w:tcBorders>
              <w:right w:val="nil"/>
            </w:tcBorders>
            <w:vAlign w:val="center"/>
          </w:tcPr>
          <w:p w14:paraId="54938A91" w14:textId="12E25066" w:rsidR="00432885" w:rsidRDefault="00432885" w:rsidP="00432885">
            <w:pPr>
              <w:pStyle w:val="TableParagraph"/>
              <w:ind w:left="453" w:right="206"/>
              <w:rPr>
                <w:sz w:val="20"/>
              </w:rPr>
            </w:pPr>
            <w:r w:rsidRPr="006C2882">
              <w:rPr>
                <w:b/>
                <w:sz w:val="20"/>
              </w:rPr>
              <w:t>Spill Reporting Requirements</w:t>
            </w:r>
          </w:p>
        </w:tc>
        <w:tc>
          <w:tcPr>
            <w:tcW w:w="590" w:type="dxa"/>
            <w:tcBorders>
              <w:right w:val="nil"/>
            </w:tcBorders>
          </w:tcPr>
          <w:p w14:paraId="3B37BF48" w14:textId="205D959B" w:rsidR="00432885" w:rsidRPr="00553030" w:rsidRDefault="00432885" w:rsidP="0043288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4B213F5" w14:textId="0A7B8B18" w:rsidR="00432885" w:rsidRPr="0082340F" w:rsidRDefault="00432885" w:rsidP="0043288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EB47FF0" w14:textId="33038FFB" w:rsidR="00432885" w:rsidRPr="0082340F" w:rsidRDefault="00432885" w:rsidP="00432885">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0D9CDD2D" w14:textId="77C75BE5" w:rsidR="00432885" w:rsidRPr="0082340F" w:rsidRDefault="00432885" w:rsidP="00432885">
            <w:pPr>
              <w:pStyle w:val="TableParagraph"/>
              <w:jc w:val="center"/>
              <w:rPr>
                <w:rFonts w:asciiTheme="minorHAnsi" w:hAnsiTheme="minorHAnsi" w:cstheme="minorHAnsi"/>
              </w:rPr>
            </w:pPr>
          </w:p>
        </w:tc>
        <w:tc>
          <w:tcPr>
            <w:tcW w:w="2712" w:type="dxa"/>
            <w:tcBorders>
              <w:left w:val="nil"/>
            </w:tcBorders>
          </w:tcPr>
          <w:p w14:paraId="55DDC9A8" w14:textId="2266B3F9" w:rsidR="00432885" w:rsidRPr="00553030" w:rsidRDefault="00432885" w:rsidP="00432885">
            <w:pPr>
              <w:pStyle w:val="TableParagraph"/>
              <w:rPr>
                <w:rFonts w:asciiTheme="minorHAnsi" w:hAnsiTheme="minorHAnsi" w:cstheme="minorHAnsi"/>
              </w:rPr>
            </w:pPr>
          </w:p>
        </w:tc>
      </w:tr>
      <w:tr w:rsidR="00432885" w14:paraId="4DCBB1AA" w14:textId="77777777" w:rsidTr="00CC0EF0">
        <w:trPr>
          <w:trHeight w:val="20"/>
          <w:jc w:val="center"/>
        </w:trPr>
        <w:tc>
          <w:tcPr>
            <w:tcW w:w="6241" w:type="dxa"/>
            <w:tcBorders>
              <w:right w:val="nil"/>
            </w:tcBorders>
            <w:vAlign w:val="center"/>
          </w:tcPr>
          <w:p w14:paraId="40BCE9E5" w14:textId="77777777" w:rsidR="00432885" w:rsidRDefault="00432885" w:rsidP="00432885">
            <w:pPr>
              <w:pStyle w:val="TableParagraph"/>
              <w:ind w:left="453" w:right="206"/>
              <w:rPr>
                <w:sz w:val="20"/>
              </w:rPr>
            </w:pPr>
            <w:r w:rsidRPr="00B62E6A">
              <w:rPr>
                <w:sz w:val="20"/>
              </w:rPr>
              <w:t xml:space="preserve">If applicable, has a spill prevention control and countermeasures (SPCC) plan been developed?  </w:t>
            </w:r>
          </w:p>
          <w:p w14:paraId="2A65C1DF" w14:textId="079B5DBF" w:rsidR="00432885" w:rsidRPr="00B62E6A" w:rsidRDefault="00432885" w:rsidP="00432885">
            <w:pPr>
              <w:pStyle w:val="TableParagraph"/>
              <w:ind w:left="453" w:right="206"/>
              <w:rPr>
                <w:i/>
                <w:sz w:val="18"/>
              </w:rPr>
            </w:pPr>
            <w:r w:rsidRPr="00B62E6A">
              <w:rPr>
                <w:i/>
                <w:sz w:val="18"/>
              </w:rPr>
              <w:t xml:space="preserve">NOTE:  An SPCC plan is required for sites </w:t>
            </w:r>
            <w:r w:rsidR="00E24345">
              <w:rPr>
                <w:i/>
                <w:sz w:val="18"/>
              </w:rPr>
              <w:t>that</w:t>
            </w:r>
            <w:r w:rsidRPr="00B62E6A">
              <w:rPr>
                <w:i/>
                <w:sz w:val="18"/>
              </w:rPr>
              <w:t xml:space="preserve"> have the following:</w:t>
            </w:r>
          </w:p>
          <w:p w14:paraId="1CCB4D06" w14:textId="77777777" w:rsidR="00432885" w:rsidRPr="00B62E6A" w:rsidRDefault="00432885" w:rsidP="00432885">
            <w:pPr>
              <w:pStyle w:val="ListParagraph"/>
              <w:widowControl/>
              <w:numPr>
                <w:ilvl w:val="0"/>
                <w:numId w:val="17"/>
              </w:numPr>
              <w:autoSpaceDE/>
              <w:autoSpaceDN/>
              <w:spacing w:before="0"/>
              <w:ind w:left="994" w:right="206"/>
              <w:rPr>
                <w:i/>
                <w:sz w:val="18"/>
              </w:rPr>
            </w:pPr>
            <w:r w:rsidRPr="00B62E6A">
              <w:rPr>
                <w:i/>
                <w:sz w:val="18"/>
              </w:rPr>
              <w:t>Aboveground oil/fuel storage capacity of more than 1,320 gallons in all containers 55 gallons or greater in volume, or</w:t>
            </w:r>
          </w:p>
          <w:p w14:paraId="3E569DD2" w14:textId="77777777" w:rsidR="00432885" w:rsidRPr="00B62E6A" w:rsidRDefault="00432885" w:rsidP="00432885">
            <w:pPr>
              <w:pStyle w:val="ListParagraph"/>
              <w:widowControl/>
              <w:numPr>
                <w:ilvl w:val="0"/>
                <w:numId w:val="17"/>
              </w:numPr>
              <w:autoSpaceDE/>
              <w:autoSpaceDN/>
              <w:spacing w:before="0"/>
              <w:ind w:left="994" w:right="206"/>
              <w:rPr>
                <w:i/>
                <w:sz w:val="18"/>
              </w:rPr>
            </w:pPr>
            <w:r w:rsidRPr="00B62E6A">
              <w:rPr>
                <w:i/>
                <w:sz w:val="18"/>
              </w:rPr>
              <w:t>Underground oil/fuel storage capacity of more than 42,000 gallons.</w:t>
            </w:r>
          </w:p>
        </w:tc>
        <w:tc>
          <w:tcPr>
            <w:tcW w:w="590" w:type="dxa"/>
            <w:tcBorders>
              <w:right w:val="nil"/>
            </w:tcBorders>
          </w:tcPr>
          <w:p w14:paraId="1BF15570" w14:textId="22594533"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14046786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4675C7E" w14:textId="5E183CCD" w:rsidR="00432885" w:rsidRPr="0082340F" w:rsidRDefault="0026765A" w:rsidP="0043288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7426315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540718" w14:textId="083B96CB" w:rsidR="00432885" w:rsidRPr="0082340F" w:rsidRDefault="00432885" w:rsidP="00432885">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44905656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EA0FBD6" w14:textId="616BFB80" w:rsidR="00432885" w:rsidRPr="0082340F" w:rsidRDefault="00832CCF" w:rsidP="00432885">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20EA0B99" w14:textId="7AA4E390" w:rsidR="00432885" w:rsidRPr="00553030" w:rsidRDefault="00432885" w:rsidP="00432885">
            <w:pPr>
              <w:pStyle w:val="TableParagraph"/>
              <w:rPr>
                <w:rFonts w:asciiTheme="minorHAnsi" w:hAnsiTheme="minorHAnsi" w:cstheme="minorHAnsi"/>
              </w:rPr>
            </w:pPr>
          </w:p>
        </w:tc>
      </w:tr>
      <w:tr w:rsidR="00432885" w14:paraId="71BBEBD1" w14:textId="77777777" w:rsidTr="00CC0EF0">
        <w:trPr>
          <w:trHeight w:val="20"/>
          <w:jc w:val="center"/>
        </w:trPr>
        <w:tc>
          <w:tcPr>
            <w:tcW w:w="6241" w:type="dxa"/>
            <w:tcBorders>
              <w:right w:val="nil"/>
            </w:tcBorders>
            <w:vAlign w:val="center"/>
          </w:tcPr>
          <w:p w14:paraId="7DA50858" w14:textId="77777777" w:rsidR="00432885" w:rsidRPr="006C2882" w:rsidRDefault="00432885" w:rsidP="00432885">
            <w:pPr>
              <w:pStyle w:val="TableParagraph"/>
              <w:ind w:left="453" w:right="206"/>
              <w:rPr>
                <w:i/>
                <w:sz w:val="18"/>
              </w:rPr>
            </w:pPr>
            <w:r>
              <w:rPr>
                <w:sz w:val="20"/>
              </w:rPr>
              <w:t xml:space="preserve">Does the SWP3 describe what to do in the event of a small release (less than 25 gallons) of petroleum waste? </w:t>
            </w:r>
            <w:r w:rsidRPr="006C2882">
              <w:rPr>
                <w:sz w:val="18"/>
              </w:rPr>
              <w:t xml:space="preserve">NOTE: </w:t>
            </w:r>
            <w:r w:rsidRPr="006C2882">
              <w:rPr>
                <w:i/>
                <w:sz w:val="18"/>
              </w:rPr>
              <w:t>Petroleum-based and concrete curing compounds must have special handling</w:t>
            </w:r>
            <w:r>
              <w:rPr>
                <w:i/>
                <w:sz w:val="18"/>
              </w:rPr>
              <w:t xml:space="preserve"> </w:t>
            </w:r>
            <w:r w:rsidRPr="006C2882">
              <w:rPr>
                <w:i/>
                <w:sz w:val="18"/>
              </w:rPr>
              <w:t>procedures.</w:t>
            </w:r>
          </w:p>
        </w:tc>
        <w:tc>
          <w:tcPr>
            <w:tcW w:w="590" w:type="dxa"/>
            <w:tcBorders>
              <w:right w:val="nil"/>
            </w:tcBorders>
          </w:tcPr>
          <w:p w14:paraId="3F3E17B9" w14:textId="55C08879"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57434935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C20E282" w14:textId="7C2F2C00" w:rsidR="00432885" w:rsidRPr="0082340F" w:rsidRDefault="00832CCF" w:rsidP="0043288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8727090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49E67F3" w14:textId="05473B3A" w:rsidR="00432885" w:rsidRPr="0082340F" w:rsidRDefault="00432885" w:rsidP="00432885">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28824645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C069D22" w14:textId="18B7D92B" w:rsidR="00432885" w:rsidRPr="0082340F" w:rsidRDefault="00432885" w:rsidP="00432885">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54C7029C" w14:textId="160DB6DA" w:rsidR="00432885" w:rsidRPr="00553030" w:rsidRDefault="00432885" w:rsidP="00432885">
            <w:pPr>
              <w:pStyle w:val="TableParagraph"/>
              <w:rPr>
                <w:rFonts w:asciiTheme="minorHAnsi" w:hAnsiTheme="minorHAnsi" w:cstheme="minorHAnsi"/>
              </w:rPr>
            </w:pPr>
          </w:p>
        </w:tc>
      </w:tr>
      <w:tr w:rsidR="00432885" w14:paraId="7901D3E2" w14:textId="77777777" w:rsidTr="00CC0EF0">
        <w:trPr>
          <w:trHeight w:val="20"/>
          <w:jc w:val="center"/>
        </w:trPr>
        <w:tc>
          <w:tcPr>
            <w:tcW w:w="6241" w:type="dxa"/>
            <w:tcBorders>
              <w:right w:val="nil"/>
            </w:tcBorders>
            <w:vAlign w:val="center"/>
          </w:tcPr>
          <w:p w14:paraId="5152A643" w14:textId="77777777" w:rsidR="00432885" w:rsidRPr="00E83B08" w:rsidRDefault="00432885" w:rsidP="00432885">
            <w:pPr>
              <w:pStyle w:val="TableParagraph"/>
              <w:ind w:left="453" w:right="206"/>
              <w:rPr>
                <w:sz w:val="20"/>
              </w:rPr>
            </w:pPr>
            <w:r w:rsidRPr="006C2882">
              <w:rPr>
                <w:sz w:val="20"/>
              </w:rPr>
              <w:t xml:space="preserve">Does the SWP3 describe what to do in the event of a larger release (25 or more gallons) of petroleum waste?  </w:t>
            </w:r>
            <w:r w:rsidRPr="006C2882">
              <w:rPr>
                <w:i/>
                <w:sz w:val="18"/>
              </w:rPr>
              <w:t>NOTE: Ohio EPA (1-800-282-9378), the local fire department, and the local emergency planning committee (LEPC) must be contacted within 30 minutes of a spill of 25 or more gallons.</w:t>
            </w:r>
          </w:p>
        </w:tc>
        <w:tc>
          <w:tcPr>
            <w:tcW w:w="590" w:type="dxa"/>
            <w:tcBorders>
              <w:right w:val="nil"/>
            </w:tcBorders>
          </w:tcPr>
          <w:p w14:paraId="6AC1438F" w14:textId="564066B8"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65326181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349C262" w14:textId="557EA3B7" w:rsidR="00432885" w:rsidRPr="0082340F" w:rsidRDefault="00832CCF" w:rsidP="00432885">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3010418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FB2DFA1" w14:textId="77777777" w:rsidR="00432885" w:rsidRPr="0082340F" w:rsidRDefault="00432885" w:rsidP="00432885">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51051815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C39D58A" w14:textId="77777777" w:rsidR="00432885" w:rsidRPr="0082340F" w:rsidRDefault="00432885" w:rsidP="00432885">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31C1F5DC" w14:textId="71BA9F88" w:rsidR="00432885" w:rsidRPr="00553030" w:rsidRDefault="00432885" w:rsidP="00432885">
            <w:pPr>
              <w:pStyle w:val="TableParagraph"/>
              <w:rPr>
                <w:rFonts w:asciiTheme="minorHAnsi" w:hAnsiTheme="minorHAnsi" w:cstheme="minorHAnsi"/>
              </w:rPr>
            </w:pPr>
          </w:p>
        </w:tc>
      </w:tr>
      <w:tr w:rsidR="00432885" w14:paraId="21F7C8E6" w14:textId="77777777" w:rsidTr="00CC0EF0">
        <w:trPr>
          <w:trHeight w:val="20"/>
          <w:jc w:val="center"/>
        </w:trPr>
        <w:tc>
          <w:tcPr>
            <w:tcW w:w="6241" w:type="dxa"/>
            <w:tcBorders>
              <w:right w:val="nil"/>
            </w:tcBorders>
            <w:vAlign w:val="center"/>
          </w:tcPr>
          <w:p w14:paraId="562A7292" w14:textId="6B47B6FD" w:rsidR="00432885" w:rsidRDefault="00432885" w:rsidP="00432885">
            <w:pPr>
              <w:pStyle w:val="TableParagraph"/>
              <w:ind w:left="424" w:right="206"/>
              <w:rPr>
                <w:sz w:val="20"/>
              </w:rPr>
            </w:pPr>
            <w:r>
              <w:rPr>
                <w:sz w:val="20"/>
              </w:rPr>
              <w:t>Does the SWP3 provide directions on how to dispose</w:t>
            </w:r>
            <w:r w:rsidR="00E24345">
              <w:rPr>
                <w:sz w:val="20"/>
              </w:rPr>
              <w:t xml:space="preserve"> of</w:t>
            </w:r>
            <w:r>
              <w:rPr>
                <w:sz w:val="20"/>
              </w:rPr>
              <w:t xml:space="preserve"> toxic or hazardous wastes properly?</w:t>
            </w:r>
          </w:p>
        </w:tc>
        <w:tc>
          <w:tcPr>
            <w:tcW w:w="590" w:type="dxa"/>
            <w:tcBorders>
              <w:right w:val="nil"/>
            </w:tcBorders>
          </w:tcPr>
          <w:p w14:paraId="357A336A" w14:textId="7FB175BC"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2073085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C134453" w14:textId="675C6857"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22348534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A30DD52" w14:textId="7DCB154F"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9306696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FA78355" w14:textId="72FD69E4"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8662721" w14:textId="288CADF1" w:rsidR="00432885" w:rsidRPr="00553030" w:rsidRDefault="00432885" w:rsidP="00432885">
            <w:pPr>
              <w:pStyle w:val="TableParagraph"/>
              <w:rPr>
                <w:rFonts w:asciiTheme="minorHAnsi" w:hAnsiTheme="minorHAnsi" w:cstheme="minorHAnsi"/>
              </w:rPr>
            </w:pPr>
          </w:p>
        </w:tc>
      </w:tr>
      <w:tr w:rsidR="00432885" w14:paraId="28819DAF" w14:textId="77777777" w:rsidTr="00CC0EF0">
        <w:trPr>
          <w:trHeight w:val="20"/>
          <w:jc w:val="center"/>
        </w:trPr>
        <w:tc>
          <w:tcPr>
            <w:tcW w:w="6241" w:type="dxa"/>
            <w:tcBorders>
              <w:right w:val="nil"/>
            </w:tcBorders>
            <w:vAlign w:val="center"/>
          </w:tcPr>
          <w:p w14:paraId="39E2E3F7" w14:textId="3E4EB0B1" w:rsidR="00432885" w:rsidRDefault="00432885" w:rsidP="00432885">
            <w:pPr>
              <w:pStyle w:val="TableParagraph"/>
              <w:ind w:left="453" w:right="206"/>
              <w:rPr>
                <w:i/>
                <w:sz w:val="20"/>
              </w:rPr>
            </w:pPr>
            <w:r>
              <w:rPr>
                <w:sz w:val="20"/>
              </w:rPr>
              <w:t xml:space="preserve">Does the SWP3 provide areas for recycling used or unused hazardous materials? NOTE: </w:t>
            </w:r>
            <w:r>
              <w:rPr>
                <w:i/>
                <w:sz w:val="20"/>
              </w:rPr>
              <w:t>No toxic or hazardous wastes shall be disposed into storm drains, septic tanks, or by burying, burning, or</w:t>
            </w:r>
          </w:p>
          <w:p w14:paraId="50504E5A" w14:textId="77777777" w:rsidR="00432885" w:rsidRDefault="00432885" w:rsidP="00432885">
            <w:pPr>
              <w:pStyle w:val="TableParagraph"/>
              <w:ind w:left="453" w:right="206"/>
              <w:rPr>
                <w:sz w:val="20"/>
              </w:rPr>
            </w:pPr>
            <w:r>
              <w:rPr>
                <w:i/>
                <w:sz w:val="20"/>
              </w:rPr>
              <w:t>mixing the wastes.</w:t>
            </w:r>
          </w:p>
        </w:tc>
        <w:tc>
          <w:tcPr>
            <w:tcW w:w="590" w:type="dxa"/>
            <w:tcBorders>
              <w:right w:val="nil"/>
            </w:tcBorders>
          </w:tcPr>
          <w:p w14:paraId="33DAA172" w14:textId="55FEA5C8"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87907808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5706894" w14:textId="45C629B1"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9511215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468F1A0" w14:textId="4327667D"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59247463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90A4444" w14:textId="5993995B"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49E9C6EF" w14:textId="26AC7E4F" w:rsidR="00432885" w:rsidRPr="00553030" w:rsidRDefault="00432885" w:rsidP="00432885">
            <w:pPr>
              <w:pStyle w:val="TableParagraph"/>
              <w:rPr>
                <w:rFonts w:asciiTheme="minorHAnsi" w:hAnsiTheme="minorHAnsi" w:cstheme="minorHAnsi"/>
              </w:rPr>
            </w:pPr>
          </w:p>
        </w:tc>
      </w:tr>
      <w:tr w:rsidR="00432885" w14:paraId="5ECB4B11" w14:textId="77777777" w:rsidTr="00CC0EF0">
        <w:trPr>
          <w:trHeight w:val="20"/>
          <w:jc w:val="center"/>
        </w:trPr>
        <w:tc>
          <w:tcPr>
            <w:tcW w:w="6241" w:type="dxa"/>
            <w:tcBorders>
              <w:right w:val="nil"/>
            </w:tcBorders>
            <w:vAlign w:val="center"/>
          </w:tcPr>
          <w:p w14:paraId="0F8B1AC5" w14:textId="77777777" w:rsidR="00432885" w:rsidRPr="0015547B" w:rsidRDefault="00432885" w:rsidP="00432885">
            <w:pPr>
              <w:pStyle w:val="TableParagraph"/>
              <w:ind w:left="450" w:right="206"/>
              <w:rPr>
                <w:color w:val="7030A0"/>
                <w:sz w:val="20"/>
              </w:rPr>
            </w:pPr>
            <w:r w:rsidRPr="006C2882">
              <w:rPr>
                <w:b/>
                <w:sz w:val="20"/>
              </w:rPr>
              <w:t>Concrete Wash Waters</w:t>
            </w:r>
          </w:p>
        </w:tc>
        <w:tc>
          <w:tcPr>
            <w:tcW w:w="590" w:type="dxa"/>
            <w:tcBorders>
              <w:right w:val="nil"/>
            </w:tcBorders>
          </w:tcPr>
          <w:p w14:paraId="668EA306" w14:textId="77777777" w:rsidR="00432885" w:rsidRPr="00553030" w:rsidRDefault="00432885" w:rsidP="0043288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9110482" w14:textId="77777777" w:rsidR="00432885" w:rsidRPr="0082340F" w:rsidRDefault="00432885" w:rsidP="0043288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6CE6B535" w14:textId="77777777" w:rsidR="00432885" w:rsidRPr="0082340F" w:rsidRDefault="00432885" w:rsidP="0043288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69C2A51E" w14:textId="77777777" w:rsidR="00432885" w:rsidRPr="0082340F" w:rsidRDefault="00432885" w:rsidP="00432885">
            <w:pPr>
              <w:pStyle w:val="TableParagraph"/>
              <w:jc w:val="center"/>
              <w:rPr>
                <w:rFonts w:asciiTheme="minorHAnsi" w:eastAsia="MS Gothic" w:hAnsiTheme="minorHAnsi" w:cstheme="minorHAnsi"/>
              </w:rPr>
            </w:pPr>
          </w:p>
        </w:tc>
        <w:tc>
          <w:tcPr>
            <w:tcW w:w="2712" w:type="dxa"/>
            <w:tcBorders>
              <w:left w:val="nil"/>
            </w:tcBorders>
          </w:tcPr>
          <w:p w14:paraId="6B455B45" w14:textId="77777777" w:rsidR="00432885" w:rsidRPr="00553030" w:rsidRDefault="00432885" w:rsidP="00432885">
            <w:pPr>
              <w:pStyle w:val="TableParagraph"/>
              <w:rPr>
                <w:rFonts w:asciiTheme="minorHAnsi" w:hAnsiTheme="minorHAnsi" w:cstheme="minorHAnsi"/>
              </w:rPr>
            </w:pPr>
          </w:p>
        </w:tc>
      </w:tr>
      <w:tr w:rsidR="00432885" w14:paraId="2574A8FB" w14:textId="77777777" w:rsidTr="00CC0EF0">
        <w:trPr>
          <w:trHeight w:val="20"/>
          <w:jc w:val="center"/>
        </w:trPr>
        <w:tc>
          <w:tcPr>
            <w:tcW w:w="6241" w:type="dxa"/>
            <w:tcBorders>
              <w:right w:val="nil"/>
            </w:tcBorders>
            <w:vAlign w:val="center"/>
          </w:tcPr>
          <w:p w14:paraId="380BC5AF" w14:textId="77777777" w:rsidR="00432885" w:rsidRPr="00484B2A" w:rsidRDefault="00432885" w:rsidP="00432885">
            <w:pPr>
              <w:pStyle w:val="TableParagraph"/>
              <w:ind w:left="453" w:right="206"/>
              <w:rPr>
                <w:color w:val="7030A0"/>
                <w:sz w:val="20"/>
              </w:rPr>
            </w:pPr>
            <w:r w:rsidRPr="00484B2A">
              <w:rPr>
                <w:color w:val="7030A0"/>
                <w:sz w:val="20"/>
              </w:rPr>
              <w:t>Does the SWP3 designate areas used for receiving concrete chute or other concrete wash waters?</w:t>
            </w:r>
          </w:p>
        </w:tc>
        <w:tc>
          <w:tcPr>
            <w:tcW w:w="590" w:type="dxa"/>
            <w:tcBorders>
              <w:right w:val="nil"/>
            </w:tcBorders>
          </w:tcPr>
          <w:p w14:paraId="36ABA3BD" w14:textId="252AC67F"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62915719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1B56957" w14:textId="3595A1FD"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52020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7972D15" w14:textId="4BD78F8E"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13747783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DA96FD8" w14:textId="27AB0F2F"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48349CEA" w14:textId="3B3C0A98" w:rsidR="00432885" w:rsidRPr="00553030" w:rsidRDefault="00432885" w:rsidP="00432885">
            <w:pPr>
              <w:pStyle w:val="TableParagraph"/>
              <w:rPr>
                <w:rFonts w:asciiTheme="minorHAnsi" w:hAnsiTheme="minorHAnsi" w:cstheme="minorHAnsi"/>
              </w:rPr>
            </w:pPr>
          </w:p>
        </w:tc>
      </w:tr>
      <w:tr w:rsidR="00432885" w14:paraId="1D9EC230" w14:textId="77777777" w:rsidTr="00CC0EF0">
        <w:trPr>
          <w:trHeight w:val="20"/>
          <w:jc w:val="center"/>
        </w:trPr>
        <w:tc>
          <w:tcPr>
            <w:tcW w:w="6241" w:type="dxa"/>
            <w:tcBorders>
              <w:right w:val="nil"/>
            </w:tcBorders>
            <w:vAlign w:val="center"/>
          </w:tcPr>
          <w:p w14:paraId="59344BCB" w14:textId="003D9124" w:rsidR="00432885" w:rsidRPr="00484B2A" w:rsidRDefault="00432885" w:rsidP="00432885">
            <w:pPr>
              <w:pStyle w:val="TableParagraph"/>
              <w:ind w:left="453" w:right="206"/>
              <w:rPr>
                <w:color w:val="7030A0"/>
                <w:sz w:val="20"/>
              </w:rPr>
            </w:pPr>
            <w:r w:rsidRPr="00484B2A">
              <w:rPr>
                <w:color w:val="7030A0"/>
                <w:sz w:val="20"/>
              </w:rPr>
              <w:t xml:space="preserve">If so, are these areas located away from watercourses, drainage ditches, field drains, or other </w:t>
            </w:r>
            <w:r w:rsidR="00E24345">
              <w:rPr>
                <w:color w:val="7030A0"/>
                <w:sz w:val="20"/>
              </w:rPr>
              <w:t>stormwater</w:t>
            </w:r>
            <w:r w:rsidRPr="00484B2A">
              <w:rPr>
                <w:color w:val="7030A0"/>
                <w:sz w:val="20"/>
              </w:rPr>
              <w:t xml:space="preserve"> drainage</w:t>
            </w:r>
            <w:r>
              <w:rPr>
                <w:color w:val="7030A0"/>
                <w:sz w:val="20"/>
              </w:rPr>
              <w:t xml:space="preserve"> </w:t>
            </w:r>
            <w:r w:rsidRPr="00484B2A">
              <w:rPr>
                <w:color w:val="7030A0"/>
                <w:sz w:val="20"/>
              </w:rPr>
              <w:t>areas?</w:t>
            </w:r>
          </w:p>
        </w:tc>
        <w:tc>
          <w:tcPr>
            <w:tcW w:w="590" w:type="dxa"/>
            <w:tcBorders>
              <w:right w:val="nil"/>
            </w:tcBorders>
          </w:tcPr>
          <w:p w14:paraId="464C86E8" w14:textId="750DABA2"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45930539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0E05C29" w14:textId="6E2767CF"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5993508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A3C3742" w14:textId="10B7EF03"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45455395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320B8D1" w14:textId="7B58F298"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95F0711" w14:textId="3BDD5C1F" w:rsidR="00432885" w:rsidRPr="00553030" w:rsidRDefault="00432885" w:rsidP="00432885">
            <w:pPr>
              <w:pStyle w:val="TableParagraph"/>
              <w:rPr>
                <w:rFonts w:asciiTheme="minorHAnsi" w:hAnsiTheme="minorHAnsi" w:cstheme="minorHAnsi"/>
              </w:rPr>
            </w:pPr>
          </w:p>
        </w:tc>
      </w:tr>
      <w:tr w:rsidR="00432885" w14:paraId="391501CC" w14:textId="77777777" w:rsidTr="00CC0EF0">
        <w:trPr>
          <w:trHeight w:val="20"/>
          <w:jc w:val="center"/>
        </w:trPr>
        <w:tc>
          <w:tcPr>
            <w:tcW w:w="6241" w:type="dxa"/>
            <w:tcBorders>
              <w:right w:val="nil"/>
            </w:tcBorders>
            <w:vAlign w:val="center"/>
          </w:tcPr>
          <w:p w14:paraId="6E8C68F3" w14:textId="77777777" w:rsidR="00432885" w:rsidRDefault="00432885" w:rsidP="00432885">
            <w:pPr>
              <w:pStyle w:val="TableParagraph"/>
              <w:ind w:left="450" w:right="206"/>
              <w:rPr>
                <w:sz w:val="20"/>
              </w:rPr>
            </w:pPr>
            <w:r w:rsidRPr="006C2882">
              <w:rPr>
                <w:b/>
                <w:sz w:val="20"/>
              </w:rPr>
              <w:t>Construction Chemical Compounds</w:t>
            </w:r>
          </w:p>
        </w:tc>
        <w:tc>
          <w:tcPr>
            <w:tcW w:w="590" w:type="dxa"/>
            <w:tcBorders>
              <w:right w:val="nil"/>
            </w:tcBorders>
          </w:tcPr>
          <w:p w14:paraId="1BA3375A" w14:textId="3E4FE907" w:rsidR="00432885" w:rsidRPr="00553030" w:rsidRDefault="00432885" w:rsidP="00432885">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5F8F41F3" w14:textId="77777777" w:rsidR="00432885" w:rsidRPr="0082340F" w:rsidRDefault="00432885" w:rsidP="00432885">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15E1E158" w14:textId="77777777" w:rsidR="00432885" w:rsidRPr="0082340F" w:rsidRDefault="00432885" w:rsidP="00432885">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158EAD2F" w14:textId="77777777" w:rsidR="00432885" w:rsidRPr="0082340F" w:rsidRDefault="00432885" w:rsidP="00432885">
            <w:pPr>
              <w:pStyle w:val="TableParagraph"/>
              <w:jc w:val="center"/>
              <w:rPr>
                <w:rFonts w:asciiTheme="minorHAnsi" w:eastAsia="MS Gothic" w:hAnsiTheme="minorHAnsi" w:cstheme="minorHAnsi"/>
              </w:rPr>
            </w:pPr>
          </w:p>
        </w:tc>
        <w:tc>
          <w:tcPr>
            <w:tcW w:w="2712" w:type="dxa"/>
            <w:tcBorders>
              <w:left w:val="nil"/>
            </w:tcBorders>
          </w:tcPr>
          <w:p w14:paraId="1D96B11A" w14:textId="77777777" w:rsidR="00432885" w:rsidRPr="00553030" w:rsidRDefault="00432885" w:rsidP="00432885">
            <w:pPr>
              <w:pStyle w:val="TableParagraph"/>
              <w:rPr>
                <w:rFonts w:asciiTheme="minorHAnsi" w:hAnsiTheme="minorHAnsi" w:cstheme="minorHAnsi"/>
              </w:rPr>
            </w:pPr>
          </w:p>
        </w:tc>
      </w:tr>
      <w:tr w:rsidR="00432885" w14:paraId="5A4F4CBB" w14:textId="77777777" w:rsidTr="00CC0EF0">
        <w:trPr>
          <w:trHeight w:val="20"/>
          <w:jc w:val="center"/>
        </w:trPr>
        <w:tc>
          <w:tcPr>
            <w:tcW w:w="6241" w:type="dxa"/>
            <w:tcBorders>
              <w:right w:val="nil"/>
            </w:tcBorders>
            <w:vAlign w:val="center"/>
          </w:tcPr>
          <w:p w14:paraId="75F2B04B" w14:textId="77777777" w:rsidR="00432885" w:rsidRDefault="00432885" w:rsidP="00432885">
            <w:pPr>
              <w:pStyle w:val="TableParagraph"/>
              <w:ind w:left="453" w:right="206"/>
              <w:rPr>
                <w:sz w:val="20"/>
              </w:rPr>
            </w:pPr>
            <w:r>
              <w:rPr>
                <w:sz w:val="20"/>
              </w:rPr>
              <w:t>Does the SWP3 designate areas used for mixing or storage of compounds such as fertilizers, lime, asphalt, or concrete?</w:t>
            </w:r>
          </w:p>
        </w:tc>
        <w:tc>
          <w:tcPr>
            <w:tcW w:w="590" w:type="dxa"/>
            <w:tcBorders>
              <w:right w:val="nil"/>
            </w:tcBorders>
          </w:tcPr>
          <w:p w14:paraId="7A622E7F" w14:textId="287E5A38"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94121318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39EA4B7" w14:textId="1E86E519"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5409734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821CD96" w14:textId="11FA6AD8"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3370094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3D8A372" w14:textId="4EE19EE2"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9032FD9" w14:textId="18C801B6" w:rsidR="00432885" w:rsidRPr="00553030" w:rsidRDefault="00432885" w:rsidP="00432885">
            <w:pPr>
              <w:pStyle w:val="TableParagraph"/>
              <w:rPr>
                <w:rFonts w:asciiTheme="minorHAnsi" w:hAnsiTheme="minorHAnsi" w:cstheme="minorHAnsi"/>
              </w:rPr>
            </w:pPr>
          </w:p>
        </w:tc>
      </w:tr>
      <w:tr w:rsidR="00432885" w14:paraId="2FCFD745" w14:textId="77777777" w:rsidTr="00CC0EF0">
        <w:trPr>
          <w:trHeight w:val="20"/>
          <w:jc w:val="center"/>
        </w:trPr>
        <w:tc>
          <w:tcPr>
            <w:tcW w:w="6241" w:type="dxa"/>
            <w:tcBorders>
              <w:right w:val="nil"/>
            </w:tcBorders>
            <w:vAlign w:val="center"/>
          </w:tcPr>
          <w:p w14:paraId="32DADCD3" w14:textId="5E24A159" w:rsidR="00432885" w:rsidRDefault="00432885" w:rsidP="00432885">
            <w:pPr>
              <w:pStyle w:val="TableParagraph"/>
              <w:ind w:left="453" w:right="206"/>
              <w:rPr>
                <w:sz w:val="20"/>
              </w:rPr>
            </w:pPr>
            <w:r>
              <w:rPr>
                <w:sz w:val="20"/>
              </w:rPr>
              <w:t xml:space="preserve">If so, are these areas located away from watercourses, drainage ditches, field drains, or other </w:t>
            </w:r>
            <w:r w:rsidR="00E24345">
              <w:rPr>
                <w:sz w:val="20"/>
              </w:rPr>
              <w:t>stormwater</w:t>
            </w:r>
            <w:r>
              <w:rPr>
                <w:sz w:val="20"/>
              </w:rPr>
              <w:t xml:space="preserve"> drainage areas?</w:t>
            </w:r>
          </w:p>
        </w:tc>
        <w:tc>
          <w:tcPr>
            <w:tcW w:w="590" w:type="dxa"/>
            <w:tcBorders>
              <w:right w:val="nil"/>
            </w:tcBorders>
          </w:tcPr>
          <w:p w14:paraId="11566000" w14:textId="1257CD45" w:rsidR="00432885" w:rsidRPr="00553030" w:rsidRDefault="00432885" w:rsidP="00432885">
            <w:pPr>
              <w:pStyle w:val="TableParagraph"/>
              <w:jc w:val="center"/>
              <w:rPr>
                <w:rFonts w:asciiTheme="minorHAnsi" w:hAnsiTheme="minorHAnsi" w:cstheme="minorHAnsi"/>
              </w:rPr>
            </w:pPr>
          </w:p>
        </w:tc>
        <w:sdt>
          <w:sdtPr>
            <w:rPr>
              <w:rFonts w:asciiTheme="minorHAnsi" w:hAnsiTheme="minorHAnsi" w:cstheme="minorHAnsi"/>
            </w:rPr>
            <w:id w:val="-14319667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9AD8F35" w14:textId="4EB9EBD0" w:rsidR="00432885" w:rsidRPr="0082340F" w:rsidRDefault="00832CCF" w:rsidP="00432885">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7302817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25BA85D" w14:textId="36C49578"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2150774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156D5E6" w14:textId="2EA6EF9E" w:rsidR="00432885" w:rsidRPr="0082340F" w:rsidRDefault="00432885" w:rsidP="00432885">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B58916E" w14:textId="5848648F" w:rsidR="00432885" w:rsidRPr="00553030" w:rsidRDefault="00432885" w:rsidP="00432885">
            <w:pPr>
              <w:pStyle w:val="TableParagraph"/>
              <w:rPr>
                <w:rFonts w:asciiTheme="minorHAnsi" w:hAnsiTheme="minorHAnsi" w:cstheme="minorHAnsi"/>
              </w:rPr>
            </w:pPr>
          </w:p>
        </w:tc>
      </w:tr>
    </w:tbl>
    <w:p w14:paraId="7E96E979" w14:textId="29633D54" w:rsidR="00FB19FA" w:rsidRPr="008D3061" w:rsidRDefault="00FB19FA">
      <w:pPr>
        <w:pStyle w:val="BodyText"/>
        <w:rPr>
          <w:sz w:val="48"/>
          <w:szCs w:val="4"/>
        </w:rPr>
      </w:pPr>
    </w:p>
    <w:p w14:paraId="3434C773" w14:textId="67D45EE4" w:rsidR="008D3061" w:rsidRDefault="008D3061">
      <w:pPr>
        <w:pStyle w:val="BodyText"/>
        <w:rPr>
          <w:sz w:val="4"/>
          <w:szCs w:val="4"/>
        </w:rPr>
      </w:pPr>
    </w:p>
    <w:p w14:paraId="4B960A01" w14:textId="560AA785" w:rsidR="008D3061" w:rsidRDefault="00FB19FA" w:rsidP="00FB19FA">
      <w:pPr>
        <w:rPr>
          <w:sz w:val="4"/>
          <w:szCs w:val="4"/>
        </w:rPr>
      </w:pPr>
      <w:r>
        <w:rPr>
          <w:sz w:val="4"/>
          <w:szCs w:val="4"/>
        </w:rPr>
        <w:br w:type="page"/>
      </w:r>
    </w:p>
    <w:p w14:paraId="072D5A07" w14:textId="71E36833" w:rsidR="008D3061" w:rsidRDefault="008D3061">
      <w:pPr>
        <w:pStyle w:val="BodyText"/>
        <w:rPr>
          <w:sz w:val="4"/>
          <w:szCs w:val="4"/>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8D3061" w14:paraId="13C61487" w14:textId="77777777" w:rsidTr="00432885">
        <w:trPr>
          <w:trHeight w:val="244"/>
          <w:jc w:val="center"/>
        </w:trPr>
        <w:tc>
          <w:tcPr>
            <w:tcW w:w="10800" w:type="dxa"/>
            <w:gridSpan w:val="6"/>
            <w:shd w:val="clear" w:color="auto" w:fill="A9EDE0"/>
          </w:tcPr>
          <w:p w14:paraId="676E7687" w14:textId="77777777" w:rsidR="008D3061" w:rsidRDefault="008D3061" w:rsidP="00432885">
            <w:pPr>
              <w:pStyle w:val="TableParagraph"/>
              <w:spacing w:before="1" w:line="223" w:lineRule="exact"/>
              <w:ind w:left="107"/>
              <w:rPr>
                <w:b/>
                <w:sz w:val="20"/>
              </w:rPr>
            </w:pPr>
            <w:r w:rsidRPr="009956B3">
              <w:rPr>
                <w:b/>
                <w:sz w:val="18"/>
              </w:rPr>
              <w:t>Part III.G.2.g. - Other Controls</w:t>
            </w:r>
          </w:p>
        </w:tc>
      </w:tr>
      <w:tr w:rsidR="008D3061" w14:paraId="589F2291" w14:textId="77777777" w:rsidTr="00432885">
        <w:trPr>
          <w:trHeight w:val="244"/>
          <w:jc w:val="center"/>
        </w:trPr>
        <w:tc>
          <w:tcPr>
            <w:tcW w:w="6241" w:type="dxa"/>
            <w:tcBorders>
              <w:right w:val="nil"/>
            </w:tcBorders>
            <w:shd w:val="clear" w:color="auto" w:fill="A9EDE0"/>
          </w:tcPr>
          <w:p w14:paraId="310E3FB5" w14:textId="77777777" w:rsidR="008D3061" w:rsidRPr="00AD14EA" w:rsidRDefault="008D3061" w:rsidP="0082340F">
            <w:pPr>
              <w:pStyle w:val="TableParagraph"/>
              <w:ind w:left="270"/>
              <w:rPr>
                <w:rFonts w:ascii="Times New Roman"/>
                <w:i/>
                <w:sz w:val="16"/>
              </w:rPr>
            </w:pPr>
            <w:r w:rsidRPr="00D44338">
              <w:rPr>
                <w:b/>
                <w:i/>
                <w:caps/>
              </w:rPr>
              <w:t>DOES THE SWP3 describe, show or include….</w:t>
            </w:r>
          </w:p>
        </w:tc>
        <w:tc>
          <w:tcPr>
            <w:tcW w:w="590" w:type="dxa"/>
            <w:tcBorders>
              <w:right w:val="nil"/>
            </w:tcBorders>
            <w:shd w:val="clear" w:color="auto" w:fill="A9EDE0"/>
          </w:tcPr>
          <w:p w14:paraId="0AAED33B" w14:textId="77777777" w:rsidR="008D3061" w:rsidRDefault="008D3061" w:rsidP="00432885">
            <w:pPr>
              <w:pStyle w:val="TableParagraph"/>
              <w:spacing w:before="1" w:line="223" w:lineRule="exact"/>
              <w:ind w:left="107"/>
              <w:rPr>
                <w:b/>
                <w:w w:val="99"/>
                <w:sz w:val="20"/>
              </w:rPr>
            </w:pPr>
            <w:r>
              <w:rPr>
                <w:b/>
                <w:w w:val="99"/>
                <w:sz w:val="20"/>
              </w:rPr>
              <w:t>Pg. #</w:t>
            </w:r>
          </w:p>
        </w:tc>
        <w:tc>
          <w:tcPr>
            <w:tcW w:w="387" w:type="dxa"/>
            <w:tcBorders>
              <w:left w:val="nil"/>
              <w:bottom w:val="single" w:sz="4" w:space="0" w:color="auto"/>
              <w:right w:val="nil"/>
            </w:tcBorders>
            <w:shd w:val="clear" w:color="auto" w:fill="A9EDE0"/>
          </w:tcPr>
          <w:p w14:paraId="6FEA350E" w14:textId="77777777" w:rsidR="008D3061" w:rsidRDefault="008D3061" w:rsidP="00432885">
            <w:pPr>
              <w:pStyle w:val="TableParagraph"/>
              <w:spacing w:before="1" w:line="223" w:lineRule="exact"/>
              <w:ind w:left="107"/>
              <w:rPr>
                <w:b/>
                <w:sz w:val="20"/>
              </w:rPr>
            </w:pPr>
            <w:r>
              <w:rPr>
                <w:b/>
                <w:w w:val="99"/>
                <w:sz w:val="20"/>
              </w:rPr>
              <w:t>Y</w:t>
            </w:r>
          </w:p>
        </w:tc>
        <w:tc>
          <w:tcPr>
            <w:tcW w:w="387" w:type="dxa"/>
            <w:tcBorders>
              <w:left w:val="nil"/>
              <w:bottom w:val="single" w:sz="4" w:space="0" w:color="auto"/>
              <w:right w:val="nil"/>
            </w:tcBorders>
            <w:shd w:val="clear" w:color="auto" w:fill="A9EDE0"/>
          </w:tcPr>
          <w:p w14:paraId="070243E3" w14:textId="77777777" w:rsidR="008D3061" w:rsidRDefault="008D3061" w:rsidP="00432885">
            <w:pPr>
              <w:pStyle w:val="TableParagraph"/>
              <w:spacing w:before="1" w:line="223" w:lineRule="exact"/>
              <w:ind w:left="104"/>
              <w:rPr>
                <w:b/>
                <w:sz w:val="20"/>
              </w:rPr>
            </w:pPr>
            <w:r>
              <w:rPr>
                <w:b/>
                <w:w w:val="99"/>
                <w:sz w:val="20"/>
              </w:rPr>
              <w:t>N</w:t>
            </w:r>
          </w:p>
        </w:tc>
        <w:tc>
          <w:tcPr>
            <w:tcW w:w="483" w:type="dxa"/>
            <w:tcBorders>
              <w:left w:val="nil"/>
              <w:bottom w:val="single" w:sz="4" w:space="0" w:color="auto"/>
              <w:right w:val="nil"/>
            </w:tcBorders>
            <w:shd w:val="clear" w:color="auto" w:fill="A9EDE0"/>
          </w:tcPr>
          <w:p w14:paraId="7CF32138" w14:textId="77777777" w:rsidR="008D3061" w:rsidRDefault="008D3061" w:rsidP="00432885">
            <w:pPr>
              <w:pStyle w:val="TableParagraph"/>
              <w:spacing w:before="1" w:line="223" w:lineRule="exact"/>
              <w:jc w:val="center"/>
              <w:rPr>
                <w:b/>
                <w:sz w:val="20"/>
              </w:rPr>
            </w:pPr>
            <w:r>
              <w:rPr>
                <w:b/>
                <w:sz w:val="20"/>
              </w:rPr>
              <w:t>N/A</w:t>
            </w:r>
          </w:p>
        </w:tc>
        <w:tc>
          <w:tcPr>
            <w:tcW w:w="2712" w:type="dxa"/>
            <w:tcBorders>
              <w:left w:val="nil"/>
            </w:tcBorders>
            <w:shd w:val="clear" w:color="auto" w:fill="A9EDE0"/>
          </w:tcPr>
          <w:p w14:paraId="164E65AC" w14:textId="77777777" w:rsidR="008D3061" w:rsidRDefault="008D3061" w:rsidP="00432885">
            <w:pPr>
              <w:pStyle w:val="TableParagraph"/>
              <w:spacing w:before="1" w:line="223" w:lineRule="exact"/>
              <w:ind w:left="106"/>
              <w:rPr>
                <w:b/>
                <w:sz w:val="20"/>
              </w:rPr>
            </w:pPr>
            <w:r>
              <w:rPr>
                <w:b/>
                <w:sz w:val="20"/>
              </w:rPr>
              <w:t>Comments</w:t>
            </w:r>
          </w:p>
        </w:tc>
      </w:tr>
      <w:tr w:rsidR="008D3061" w14:paraId="4E05CD91" w14:textId="77777777" w:rsidTr="00432885">
        <w:trPr>
          <w:trHeight w:val="20"/>
          <w:jc w:val="center"/>
        </w:trPr>
        <w:tc>
          <w:tcPr>
            <w:tcW w:w="6241" w:type="dxa"/>
            <w:tcBorders>
              <w:right w:val="nil"/>
            </w:tcBorders>
            <w:vAlign w:val="center"/>
          </w:tcPr>
          <w:p w14:paraId="6BFDFF85" w14:textId="5EA0A732" w:rsidR="008D3061" w:rsidRPr="00441F7F" w:rsidRDefault="008D3061" w:rsidP="009971A2">
            <w:pPr>
              <w:pStyle w:val="TableParagraph"/>
              <w:numPr>
                <w:ilvl w:val="0"/>
                <w:numId w:val="20"/>
              </w:numPr>
              <w:ind w:left="360" w:right="206" w:hanging="235"/>
              <w:rPr>
                <w:b/>
                <w:color w:val="000000" w:themeColor="text1"/>
                <w:sz w:val="20"/>
              </w:rPr>
            </w:pPr>
            <w:r>
              <w:rPr>
                <w:b/>
                <w:sz w:val="20"/>
              </w:rPr>
              <w:t>Tracking/Off-Site Traffic</w:t>
            </w:r>
          </w:p>
        </w:tc>
        <w:tc>
          <w:tcPr>
            <w:tcW w:w="590" w:type="dxa"/>
            <w:tcBorders>
              <w:right w:val="nil"/>
            </w:tcBorders>
          </w:tcPr>
          <w:p w14:paraId="0A409246" w14:textId="1CE8B323" w:rsidR="008D3061" w:rsidRDefault="008D3061" w:rsidP="008D306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6A382BC5" w14:textId="7B0228EB" w:rsidR="008D3061" w:rsidRPr="00B06C85" w:rsidRDefault="008D3061" w:rsidP="008D3061">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07F40215" w14:textId="4606EBC4" w:rsidR="008D3061" w:rsidRPr="00B06C85" w:rsidRDefault="008D3061" w:rsidP="008D3061">
            <w:pPr>
              <w:pStyle w:val="TableParagraph"/>
              <w:jc w:val="center"/>
              <w:rPr>
                <w:rFonts w:ascii="Times New Roman"/>
                <w:sz w:val="24"/>
              </w:rPr>
            </w:pPr>
          </w:p>
        </w:tc>
        <w:tc>
          <w:tcPr>
            <w:tcW w:w="483" w:type="dxa"/>
            <w:tcBorders>
              <w:top w:val="single" w:sz="4" w:space="0" w:color="auto"/>
              <w:left w:val="nil"/>
              <w:bottom w:val="single" w:sz="4" w:space="0" w:color="auto"/>
              <w:right w:val="nil"/>
            </w:tcBorders>
          </w:tcPr>
          <w:p w14:paraId="3700871E" w14:textId="29F403CA" w:rsidR="008D3061" w:rsidRPr="00B06C85" w:rsidRDefault="008D3061" w:rsidP="008D3061">
            <w:pPr>
              <w:pStyle w:val="TableParagraph"/>
              <w:jc w:val="center"/>
              <w:rPr>
                <w:rFonts w:ascii="Times New Roman"/>
                <w:sz w:val="24"/>
              </w:rPr>
            </w:pPr>
          </w:p>
        </w:tc>
        <w:tc>
          <w:tcPr>
            <w:tcW w:w="2712" w:type="dxa"/>
            <w:tcBorders>
              <w:left w:val="nil"/>
            </w:tcBorders>
          </w:tcPr>
          <w:p w14:paraId="2A4C592D" w14:textId="77777777" w:rsidR="008D3061" w:rsidRDefault="008D3061" w:rsidP="008D3061">
            <w:pPr>
              <w:pStyle w:val="TableParagraph"/>
              <w:rPr>
                <w:rFonts w:ascii="Times New Roman"/>
                <w:sz w:val="18"/>
              </w:rPr>
            </w:pPr>
          </w:p>
        </w:tc>
      </w:tr>
      <w:tr w:rsidR="00A528DD" w14:paraId="20C764CC" w14:textId="77777777" w:rsidTr="00432885">
        <w:trPr>
          <w:trHeight w:val="20"/>
          <w:jc w:val="center"/>
        </w:trPr>
        <w:tc>
          <w:tcPr>
            <w:tcW w:w="6241" w:type="dxa"/>
            <w:tcBorders>
              <w:right w:val="nil"/>
            </w:tcBorders>
            <w:vAlign w:val="center"/>
          </w:tcPr>
          <w:p w14:paraId="4FAC12AF" w14:textId="543B0301" w:rsidR="00A528DD" w:rsidRPr="00156F84" w:rsidRDefault="00A528DD" w:rsidP="00A528DD">
            <w:pPr>
              <w:pStyle w:val="TableParagraph"/>
              <w:ind w:left="450" w:right="206"/>
              <w:rPr>
                <w:b/>
                <w:sz w:val="20"/>
              </w:rPr>
            </w:pPr>
            <w:r w:rsidRPr="003F0F81">
              <w:rPr>
                <w:color w:val="7030A0"/>
                <w:sz w:val="20"/>
              </w:rPr>
              <w:t xml:space="preserve">Are protocols and practices specified to minimize tracking of sediment and dust off-site? </w:t>
            </w:r>
            <w:r w:rsidRPr="003F0F81">
              <w:rPr>
                <w:i/>
                <w:color w:val="7030A0"/>
                <w:sz w:val="18"/>
              </w:rPr>
              <w:t xml:space="preserve">NOTE: </w:t>
            </w:r>
            <w:bookmarkStart w:id="5" w:name="_Hlk86056390"/>
            <w:r w:rsidRPr="003F0F81">
              <w:rPr>
                <w:i/>
                <w:color w:val="7030A0"/>
                <w:sz w:val="18"/>
              </w:rPr>
              <w:t>Open transport vehicles should be covered during travel on roadways to the point of disposal to</w:t>
            </w:r>
            <w:r>
              <w:rPr>
                <w:i/>
                <w:color w:val="7030A0"/>
                <w:sz w:val="18"/>
              </w:rPr>
              <w:t xml:space="preserve"> </w:t>
            </w:r>
            <w:r w:rsidRPr="003F0F81">
              <w:rPr>
                <w:i/>
                <w:color w:val="7030A0"/>
                <w:sz w:val="18"/>
              </w:rPr>
              <w:t>prevent debris spills and dust</w:t>
            </w:r>
            <w:r>
              <w:rPr>
                <w:i/>
                <w:color w:val="7030A0"/>
                <w:sz w:val="18"/>
              </w:rPr>
              <w:t>.</w:t>
            </w:r>
            <w:bookmarkEnd w:id="5"/>
          </w:p>
        </w:tc>
        <w:tc>
          <w:tcPr>
            <w:tcW w:w="590" w:type="dxa"/>
            <w:tcBorders>
              <w:right w:val="nil"/>
            </w:tcBorders>
          </w:tcPr>
          <w:p w14:paraId="1755A9B4" w14:textId="4D6A8903"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45193394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C5C27F8" w14:textId="48B8DAAF"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3653126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763D2C" w14:textId="6D8468EA"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02300034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1157FEE" w14:textId="40208896" w:rsidR="00A528DD" w:rsidRPr="0082340F" w:rsidRDefault="0082340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30D970C1" w14:textId="6C469EA2" w:rsidR="00A528DD" w:rsidRPr="00553030" w:rsidRDefault="00A528DD" w:rsidP="00A528DD">
            <w:pPr>
              <w:pStyle w:val="TableParagraph"/>
              <w:rPr>
                <w:rFonts w:asciiTheme="minorHAnsi" w:hAnsiTheme="minorHAnsi" w:cstheme="minorHAnsi"/>
              </w:rPr>
            </w:pPr>
          </w:p>
        </w:tc>
      </w:tr>
      <w:tr w:rsidR="00A528DD" w14:paraId="6593B5EC" w14:textId="77777777" w:rsidTr="00432885">
        <w:trPr>
          <w:trHeight w:val="20"/>
          <w:jc w:val="center"/>
        </w:trPr>
        <w:tc>
          <w:tcPr>
            <w:tcW w:w="6241" w:type="dxa"/>
            <w:tcBorders>
              <w:right w:val="nil"/>
            </w:tcBorders>
            <w:vAlign w:val="center"/>
          </w:tcPr>
          <w:p w14:paraId="76EF0F08" w14:textId="77777777" w:rsidR="00A528DD" w:rsidRDefault="00A528DD" w:rsidP="00A528DD">
            <w:pPr>
              <w:pStyle w:val="TableParagraph"/>
              <w:ind w:left="453" w:right="206"/>
              <w:rPr>
                <w:sz w:val="20"/>
              </w:rPr>
            </w:pPr>
            <w:r>
              <w:rPr>
                <w:sz w:val="20"/>
              </w:rPr>
              <w:t>Does the SWP3 specify that no detergents may be used to wash</w:t>
            </w:r>
          </w:p>
          <w:p w14:paraId="764DD0A3" w14:textId="4C20A5A9" w:rsidR="00A528DD" w:rsidRDefault="00A528DD" w:rsidP="00A528DD">
            <w:pPr>
              <w:pStyle w:val="TableParagraph"/>
              <w:ind w:left="453" w:right="251"/>
              <w:rPr>
                <w:sz w:val="20"/>
              </w:rPr>
            </w:pPr>
            <w:r>
              <w:rPr>
                <w:sz w:val="20"/>
              </w:rPr>
              <w:t>vehicles?</w:t>
            </w:r>
          </w:p>
        </w:tc>
        <w:tc>
          <w:tcPr>
            <w:tcW w:w="590" w:type="dxa"/>
            <w:tcBorders>
              <w:right w:val="nil"/>
            </w:tcBorders>
          </w:tcPr>
          <w:p w14:paraId="2249E927" w14:textId="0B1713BB"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5533249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88236A4" w14:textId="59DCBF0B"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0804865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76F145" w14:textId="25211869"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02212931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C12A6AE" w14:textId="01B237CF"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291270C" w14:textId="38CA9C81" w:rsidR="00A528DD" w:rsidRPr="00553030" w:rsidRDefault="00A528DD" w:rsidP="00A528DD">
            <w:pPr>
              <w:pStyle w:val="TableParagraph"/>
              <w:rPr>
                <w:rFonts w:asciiTheme="minorHAnsi" w:hAnsiTheme="minorHAnsi" w:cstheme="minorHAnsi"/>
              </w:rPr>
            </w:pPr>
          </w:p>
        </w:tc>
      </w:tr>
      <w:tr w:rsidR="00A528DD" w14:paraId="124575F6" w14:textId="77777777" w:rsidTr="00432885">
        <w:trPr>
          <w:trHeight w:val="20"/>
          <w:jc w:val="center"/>
        </w:trPr>
        <w:tc>
          <w:tcPr>
            <w:tcW w:w="6241" w:type="dxa"/>
            <w:tcBorders>
              <w:right w:val="nil"/>
            </w:tcBorders>
            <w:vAlign w:val="center"/>
          </w:tcPr>
          <w:p w14:paraId="6EB71245" w14:textId="077AD460" w:rsidR="00A528DD" w:rsidRDefault="00A528DD" w:rsidP="00A528DD">
            <w:pPr>
              <w:pStyle w:val="TableParagraph"/>
              <w:ind w:left="453" w:right="251"/>
              <w:rPr>
                <w:sz w:val="20"/>
              </w:rPr>
            </w:pPr>
            <w:r>
              <w:rPr>
                <w:sz w:val="20"/>
              </w:rPr>
              <w:t xml:space="preserve">Are provisions in place for treating wash waters in either a sediment basin or alternative control </w:t>
            </w:r>
            <w:r w:rsidR="00360904">
              <w:rPr>
                <w:sz w:val="20"/>
              </w:rPr>
              <w:t>before</w:t>
            </w:r>
            <w:r>
              <w:rPr>
                <w:sz w:val="20"/>
              </w:rPr>
              <w:t xml:space="preserve"> discharge?</w:t>
            </w:r>
          </w:p>
        </w:tc>
        <w:tc>
          <w:tcPr>
            <w:tcW w:w="590" w:type="dxa"/>
            <w:tcBorders>
              <w:right w:val="nil"/>
            </w:tcBorders>
          </w:tcPr>
          <w:p w14:paraId="0044E4B8" w14:textId="0F5CA608"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2021801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E071FDD" w14:textId="60FCDFAE"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3497993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25E43E5" w14:textId="0C0FC5D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36766912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55F6B8E" w14:textId="5424DB8F"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8ADE561" w14:textId="25E82E18" w:rsidR="00A528DD" w:rsidRPr="00553030" w:rsidRDefault="00A528DD" w:rsidP="00A528DD">
            <w:pPr>
              <w:pStyle w:val="TableParagraph"/>
              <w:rPr>
                <w:rFonts w:asciiTheme="minorHAnsi" w:hAnsiTheme="minorHAnsi" w:cstheme="minorHAnsi"/>
              </w:rPr>
            </w:pPr>
          </w:p>
        </w:tc>
      </w:tr>
      <w:tr w:rsidR="00A528DD" w14:paraId="31B9F3F6" w14:textId="77777777" w:rsidTr="00432885">
        <w:trPr>
          <w:trHeight w:val="20"/>
          <w:jc w:val="center"/>
        </w:trPr>
        <w:tc>
          <w:tcPr>
            <w:tcW w:w="6241" w:type="dxa"/>
            <w:tcBorders>
              <w:right w:val="nil"/>
            </w:tcBorders>
            <w:vAlign w:val="center"/>
          </w:tcPr>
          <w:p w14:paraId="0DCB08EE" w14:textId="1B5A0963" w:rsidR="00A528DD" w:rsidRPr="008D3061" w:rsidRDefault="00A528DD" w:rsidP="009971A2">
            <w:pPr>
              <w:pStyle w:val="TableParagraph"/>
              <w:numPr>
                <w:ilvl w:val="0"/>
                <w:numId w:val="20"/>
              </w:numPr>
              <w:ind w:left="360" w:right="206" w:hanging="235"/>
              <w:rPr>
                <w:b/>
                <w:sz w:val="20"/>
              </w:rPr>
            </w:pPr>
            <w:r>
              <w:rPr>
                <w:b/>
                <w:sz w:val="20"/>
              </w:rPr>
              <w:t>Compliance with Other Requirements</w:t>
            </w:r>
          </w:p>
        </w:tc>
        <w:tc>
          <w:tcPr>
            <w:tcW w:w="590" w:type="dxa"/>
            <w:tcBorders>
              <w:right w:val="nil"/>
            </w:tcBorders>
          </w:tcPr>
          <w:p w14:paraId="41224C88" w14:textId="544D16C4"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5BDECE7A"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DA40CB1"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6987AB21"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14BD001C" w14:textId="77777777" w:rsidR="00A528DD" w:rsidRPr="00553030" w:rsidRDefault="00A528DD" w:rsidP="00A528DD">
            <w:pPr>
              <w:pStyle w:val="TableParagraph"/>
              <w:rPr>
                <w:rFonts w:asciiTheme="minorHAnsi" w:hAnsiTheme="minorHAnsi" w:cstheme="minorHAnsi"/>
              </w:rPr>
            </w:pPr>
          </w:p>
        </w:tc>
      </w:tr>
      <w:tr w:rsidR="00A528DD" w14:paraId="3B5F88C8" w14:textId="77777777" w:rsidTr="00432885">
        <w:trPr>
          <w:trHeight w:val="20"/>
          <w:jc w:val="center"/>
        </w:trPr>
        <w:tc>
          <w:tcPr>
            <w:tcW w:w="6241" w:type="dxa"/>
            <w:tcBorders>
              <w:right w:val="nil"/>
            </w:tcBorders>
            <w:vAlign w:val="center"/>
          </w:tcPr>
          <w:p w14:paraId="721A2B71" w14:textId="277DCB14" w:rsidR="00A528DD" w:rsidRDefault="00A528DD" w:rsidP="00A528DD">
            <w:pPr>
              <w:pStyle w:val="TableParagraph"/>
              <w:ind w:left="453" w:right="251"/>
              <w:rPr>
                <w:b/>
                <w:sz w:val="20"/>
              </w:rPr>
            </w:pPr>
            <w:r>
              <w:rPr>
                <w:sz w:val="20"/>
              </w:rPr>
              <w:t xml:space="preserve">Does the SWP3 state that all construction &amp; demolition debris (C&amp;DD) waste will be disposed of in an Ohio EPA approved C&amp;DD landfill as required by Ohio Revised Code (ORC) 3714? </w:t>
            </w:r>
            <w:r w:rsidRPr="003F0F81">
              <w:rPr>
                <w:i/>
                <w:sz w:val="18"/>
              </w:rPr>
              <w:t>NOTE: Construction debris may be disposed of on-site, but demolition debris must be disposed</w:t>
            </w:r>
            <w:r w:rsidR="00B730DF">
              <w:rPr>
                <w:i/>
                <w:sz w:val="18"/>
              </w:rPr>
              <w:t xml:space="preserve"> of</w:t>
            </w:r>
            <w:r w:rsidRPr="003F0F81">
              <w:rPr>
                <w:i/>
                <w:sz w:val="18"/>
              </w:rPr>
              <w:t xml:space="preserve"> in an Ohio EPA approved landfill. Materials </w:t>
            </w:r>
            <w:r w:rsidR="00B730DF">
              <w:rPr>
                <w:i/>
                <w:sz w:val="18"/>
              </w:rPr>
              <w:t>that</w:t>
            </w:r>
            <w:r w:rsidRPr="003F0F81">
              <w:rPr>
                <w:i/>
                <w:sz w:val="18"/>
              </w:rPr>
              <w:t xml:space="preserve"> contain asbestos must comply with air pollution regulations (see Ohio Administrative Code 3745-20).</w:t>
            </w:r>
          </w:p>
        </w:tc>
        <w:tc>
          <w:tcPr>
            <w:tcW w:w="590" w:type="dxa"/>
            <w:tcBorders>
              <w:right w:val="nil"/>
            </w:tcBorders>
          </w:tcPr>
          <w:p w14:paraId="71017680" w14:textId="705A441D"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07025153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2BEE6E" w14:textId="772B55A5"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0822110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66DB63" w14:textId="0B372C9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457790482"/>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4FB2E3E" w14:textId="5EB6F6D2"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4329F317" w14:textId="5AF4E540" w:rsidR="00A528DD" w:rsidRPr="00553030" w:rsidRDefault="00A528DD" w:rsidP="00A528DD">
            <w:pPr>
              <w:pStyle w:val="TableParagraph"/>
              <w:rPr>
                <w:rFonts w:asciiTheme="minorHAnsi" w:hAnsiTheme="minorHAnsi" w:cstheme="minorHAnsi"/>
              </w:rPr>
            </w:pPr>
          </w:p>
        </w:tc>
      </w:tr>
      <w:tr w:rsidR="00A528DD" w14:paraId="2B1CDD95" w14:textId="77777777" w:rsidTr="00432885">
        <w:trPr>
          <w:trHeight w:val="20"/>
          <w:jc w:val="center"/>
        </w:trPr>
        <w:tc>
          <w:tcPr>
            <w:tcW w:w="6241" w:type="dxa"/>
            <w:tcBorders>
              <w:right w:val="nil"/>
            </w:tcBorders>
            <w:vAlign w:val="center"/>
          </w:tcPr>
          <w:p w14:paraId="333037BD" w14:textId="29EB8BD9" w:rsidR="00A528DD" w:rsidRDefault="00A528DD" w:rsidP="00A528DD">
            <w:pPr>
              <w:pStyle w:val="TableParagraph"/>
              <w:ind w:left="453" w:right="251"/>
              <w:rPr>
                <w:sz w:val="20"/>
              </w:rPr>
            </w:pPr>
            <w:r w:rsidRPr="003F0F81">
              <w:rPr>
                <w:b/>
                <w:sz w:val="20"/>
              </w:rPr>
              <w:t>Open Burning</w:t>
            </w:r>
          </w:p>
        </w:tc>
        <w:tc>
          <w:tcPr>
            <w:tcW w:w="590" w:type="dxa"/>
            <w:tcBorders>
              <w:right w:val="nil"/>
            </w:tcBorders>
          </w:tcPr>
          <w:p w14:paraId="5BD72D0B"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68E7E199"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2C6AC49"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ACC301B"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465E4F81" w14:textId="77777777" w:rsidR="00A528DD" w:rsidRPr="00553030" w:rsidRDefault="00A528DD" w:rsidP="00A528DD">
            <w:pPr>
              <w:pStyle w:val="TableParagraph"/>
              <w:rPr>
                <w:rFonts w:asciiTheme="minorHAnsi" w:hAnsiTheme="minorHAnsi" w:cstheme="minorHAnsi"/>
              </w:rPr>
            </w:pPr>
          </w:p>
        </w:tc>
      </w:tr>
      <w:tr w:rsidR="00A528DD" w14:paraId="6F59E866" w14:textId="77777777" w:rsidTr="00432885">
        <w:trPr>
          <w:trHeight w:val="20"/>
          <w:jc w:val="center"/>
        </w:trPr>
        <w:tc>
          <w:tcPr>
            <w:tcW w:w="6241" w:type="dxa"/>
            <w:tcBorders>
              <w:right w:val="nil"/>
            </w:tcBorders>
            <w:vAlign w:val="center"/>
          </w:tcPr>
          <w:p w14:paraId="5CA51EBC" w14:textId="4F8BADDE" w:rsidR="00A528DD" w:rsidRDefault="00A528DD" w:rsidP="00A528DD">
            <w:pPr>
              <w:pStyle w:val="TableParagraph"/>
              <w:ind w:left="453" w:right="251"/>
              <w:rPr>
                <w:sz w:val="20"/>
              </w:rPr>
            </w:pPr>
            <w:r w:rsidRPr="00CC0EF0">
              <w:rPr>
                <w:sz w:val="20"/>
              </w:rPr>
              <w:t xml:space="preserve">If applicable, does the </w:t>
            </w:r>
            <w:r>
              <w:rPr>
                <w:sz w:val="20"/>
              </w:rPr>
              <w:t>SWP3</w:t>
            </w:r>
            <w:r w:rsidRPr="00CC0EF0">
              <w:rPr>
                <w:sz w:val="20"/>
              </w:rPr>
              <w:t xml:space="preserve"> </w:t>
            </w:r>
            <w:bookmarkStart w:id="6" w:name="_Hlk86052369"/>
            <w:r w:rsidRPr="00CC0EF0">
              <w:rPr>
                <w:sz w:val="20"/>
              </w:rPr>
              <w:t xml:space="preserve">restrict open burning to legal limits </w:t>
            </w:r>
            <w:r>
              <w:rPr>
                <w:sz w:val="20"/>
              </w:rPr>
              <w:t xml:space="preserve">(as defined in OAC 3745-19)? </w:t>
            </w:r>
            <w:r w:rsidRPr="00CC0EF0">
              <w:rPr>
                <w:i/>
                <w:sz w:val="18"/>
              </w:rPr>
              <w:t>NOTE: Open burning is permitted in restricted areas for barbeques, heating, and certain occupational purposes.</w:t>
            </w:r>
            <w:bookmarkEnd w:id="6"/>
          </w:p>
        </w:tc>
        <w:tc>
          <w:tcPr>
            <w:tcW w:w="590" w:type="dxa"/>
            <w:tcBorders>
              <w:right w:val="nil"/>
            </w:tcBorders>
          </w:tcPr>
          <w:p w14:paraId="4598E9BD" w14:textId="51F40A1D"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44612444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64BD087" w14:textId="4A1D91F1"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5669353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58B8EDA" w14:textId="0122DAED"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01942252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5F429CD" w14:textId="313569A6"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2F44078" w14:textId="3460ED4F" w:rsidR="00A528DD" w:rsidRPr="00553030" w:rsidRDefault="00A528DD" w:rsidP="00A528DD">
            <w:pPr>
              <w:pStyle w:val="TableParagraph"/>
              <w:rPr>
                <w:rFonts w:asciiTheme="minorHAnsi" w:hAnsiTheme="minorHAnsi" w:cstheme="minorHAnsi"/>
              </w:rPr>
            </w:pPr>
          </w:p>
        </w:tc>
      </w:tr>
      <w:tr w:rsidR="00A528DD" w14:paraId="2D12BE33" w14:textId="77777777" w:rsidTr="00432885">
        <w:trPr>
          <w:trHeight w:val="20"/>
          <w:jc w:val="center"/>
        </w:trPr>
        <w:tc>
          <w:tcPr>
            <w:tcW w:w="6241" w:type="dxa"/>
            <w:tcBorders>
              <w:right w:val="nil"/>
            </w:tcBorders>
            <w:vAlign w:val="center"/>
          </w:tcPr>
          <w:p w14:paraId="62467600" w14:textId="2DF7D8EA" w:rsidR="00A528DD" w:rsidRDefault="00A528DD" w:rsidP="00A528DD">
            <w:pPr>
              <w:pStyle w:val="TableParagraph"/>
              <w:ind w:left="453" w:right="251"/>
              <w:rPr>
                <w:sz w:val="20"/>
              </w:rPr>
            </w:pPr>
            <w:r>
              <w:rPr>
                <w:sz w:val="20"/>
              </w:rPr>
              <w:t xml:space="preserve">Is </w:t>
            </w:r>
            <w:bookmarkStart w:id="7" w:name="_Hlk86052461"/>
            <w:r>
              <w:rPr>
                <w:sz w:val="20"/>
              </w:rPr>
              <w:t xml:space="preserve">open burning performed in a non-restricted area, but within 1,000 feet of an inhabited building away from the property? </w:t>
            </w:r>
            <w:r w:rsidRPr="00CC0EF0">
              <w:rPr>
                <w:i/>
                <w:sz w:val="18"/>
              </w:rPr>
              <w:t xml:space="preserve">NOTE: Open burning in an unrestricted area is limited to scrap lumber, wooden fence posts, agricultural, </w:t>
            </w:r>
            <w:r w:rsidR="00B730DF">
              <w:rPr>
                <w:i/>
                <w:sz w:val="18"/>
              </w:rPr>
              <w:t>land clearing</w:t>
            </w:r>
            <w:r w:rsidRPr="00CC0EF0">
              <w:rPr>
                <w:i/>
                <w:sz w:val="18"/>
              </w:rPr>
              <w:t>, or landscape wastes.</w:t>
            </w:r>
            <w:bookmarkEnd w:id="7"/>
          </w:p>
        </w:tc>
        <w:tc>
          <w:tcPr>
            <w:tcW w:w="590" w:type="dxa"/>
            <w:tcBorders>
              <w:right w:val="nil"/>
            </w:tcBorders>
          </w:tcPr>
          <w:p w14:paraId="4429DA28" w14:textId="1A34E4DC"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62959271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4A3098D" w14:textId="4DBDA211"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510373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DB2119B" w14:textId="77247C69"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04001909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35A47AB" w14:textId="4DC5B10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797C3539" w14:textId="3B4016D6" w:rsidR="00A528DD" w:rsidRPr="00553030" w:rsidRDefault="00A528DD" w:rsidP="00A528DD">
            <w:pPr>
              <w:pStyle w:val="TableParagraph"/>
              <w:rPr>
                <w:rFonts w:asciiTheme="minorHAnsi" w:hAnsiTheme="minorHAnsi" w:cstheme="minorHAnsi"/>
              </w:rPr>
            </w:pPr>
          </w:p>
        </w:tc>
      </w:tr>
      <w:tr w:rsidR="00A528DD" w14:paraId="7FCBF313" w14:textId="77777777" w:rsidTr="00432885">
        <w:trPr>
          <w:trHeight w:val="20"/>
          <w:jc w:val="center"/>
        </w:trPr>
        <w:tc>
          <w:tcPr>
            <w:tcW w:w="6241" w:type="dxa"/>
            <w:tcBorders>
              <w:right w:val="nil"/>
            </w:tcBorders>
            <w:vAlign w:val="center"/>
          </w:tcPr>
          <w:p w14:paraId="79FF81CA" w14:textId="40B40261" w:rsidR="00A528DD" w:rsidRDefault="00A528DD" w:rsidP="00A528DD">
            <w:pPr>
              <w:pStyle w:val="TableParagraph"/>
              <w:ind w:left="453" w:right="251"/>
              <w:rPr>
                <w:sz w:val="20"/>
              </w:rPr>
            </w:pPr>
            <w:r w:rsidRPr="00CC0EF0">
              <w:rPr>
                <w:b/>
                <w:sz w:val="20"/>
              </w:rPr>
              <w:t>Dust Controls/Suppressants</w:t>
            </w:r>
          </w:p>
        </w:tc>
        <w:tc>
          <w:tcPr>
            <w:tcW w:w="590" w:type="dxa"/>
            <w:tcBorders>
              <w:right w:val="nil"/>
            </w:tcBorders>
          </w:tcPr>
          <w:p w14:paraId="5A232C53" w14:textId="3D3EECDE"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1268556E"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47A2184E"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08B3CC8"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68A79354" w14:textId="77777777" w:rsidR="00A528DD" w:rsidRPr="00553030" w:rsidRDefault="00A528DD" w:rsidP="00A528DD">
            <w:pPr>
              <w:pStyle w:val="TableParagraph"/>
              <w:rPr>
                <w:rFonts w:asciiTheme="minorHAnsi" w:hAnsiTheme="minorHAnsi" w:cstheme="minorHAnsi"/>
              </w:rPr>
            </w:pPr>
          </w:p>
        </w:tc>
      </w:tr>
      <w:tr w:rsidR="00A528DD" w14:paraId="444C9648" w14:textId="77777777" w:rsidTr="00432885">
        <w:trPr>
          <w:trHeight w:val="20"/>
          <w:jc w:val="center"/>
        </w:trPr>
        <w:tc>
          <w:tcPr>
            <w:tcW w:w="6241" w:type="dxa"/>
            <w:tcBorders>
              <w:right w:val="nil"/>
            </w:tcBorders>
            <w:vAlign w:val="center"/>
          </w:tcPr>
          <w:p w14:paraId="197E58C0" w14:textId="54CC11E9" w:rsidR="00A528DD" w:rsidRDefault="00A528DD" w:rsidP="00A528DD">
            <w:pPr>
              <w:pStyle w:val="TableParagraph"/>
              <w:ind w:left="453" w:right="251"/>
              <w:rPr>
                <w:sz w:val="20"/>
              </w:rPr>
            </w:pPr>
            <w:r w:rsidRPr="0015547B">
              <w:rPr>
                <w:color w:val="7030A0"/>
                <w:sz w:val="20"/>
              </w:rPr>
              <w:t>Are dust suppressants proposed to be used in the SWP3?</w:t>
            </w:r>
          </w:p>
        </w:tc>
        <w:tc>
          <w:tcPr>
            <w:tcW w:w="590" w:type="dxa"/>
            <w:tcBorders>
              <w:right w:val="nil"/>
            </w:tcBorders>
          </w:tcPr>
          <w:p w14:paraId="1F1F84C9" w14:textId="7A3C9C18"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7287730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735CDFE" w14:textId="1A917749"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6468962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62C3AE1" w14:textId="47BE93C8"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11775050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9DB86A7" w14:textId="3C35C12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25C9A85C" w14:textId="3B056F6B" w:rsidR="00A528DD" w:rsidRPr="00553030" w:rsidRDefault="00A528DD" w:rsidP="00A528DD">
            <w:pPr>
              <w:pStyle w:val="TableParagraph"/>
              <w:rPr>
                <w:rFonts w:asciiTheme="minorHAnsi" w:hAnsiTheme="minorHAnsi" w:cstheme="minorHAnsi"/>
              </w:rPr>
            </w:pPr>
          </w:p>
        </w:tc>
      </w:tr>
      <w:tr w:rsidR="00A528DD" w14:paraId="7C50F898" w14:textId="77777777" w:rsidTr="00432885">
        <w:trPr>
          <w:trHeight w:val="20"/>
          <w:jc w:val="center"/>
        </w:trPr>
        <w:tc>
          <w:tcPr>
            <w:tcW w:w="6241" w:type="dxa"/>
            <w:tcBorders>
              <w:right w:val="nil"/>
            </w:tcBorders>
            <w:vAlign w:val="center"/>
          </w:tcPr>
          <w:p w14:paraId="063F7CD5" w14:textId="55CA45E2" w:rsidR="00A528DD" w:rsidRPr="0015547B" w:rsidRDefault="00A528DD" w:rsidP="00A528DD">
            <w:pPr>
              <w:pStyle w:val="TableParagraph"/>
              <w:ind w:left="810" w:right="251"/>
              <w:rPr>
                <w:color w:val="7030A0"/>
                <w:sz w:val="20"/>
              </w:rPr>
            </w:pPr>
            <w:r w:rsidRPr="0015547B">
              <w:rPr>
                <w:color w:val="7030A0"/>
                <w:sz w:val="20"/>
              </w:rPr>
              <w:t xml:space="preserve">If so, are the areas </w:t>
            </w:r>
            <w:r w:rsidR="00B730DF">
              <w:rPr>
                <w:color w:val="7030A0"/>
                <w:sz w:val="20"/>
              </w:rPr>
              <w:t xml:space="preserve">in </w:t>
            </w:r>
            <w:r w:rsidRPr="0015547B">
              <w:rPr>
                <w:color w:val="7030A0"/>
                <w:sz w:val="20"/>
              </w:rPr>
              <w:t xml:space="preserve">which the dust suppressant will be applied located near catch basins for storm sewers or other drainage ways? </w:t>
            </w:r>
            <w:r w:rsidRPr="00CC0EF0">
              <w:rPr>
                <w:i/>
                <w:color w:val="7030A0"/>
                <w:sz w:val="18"/>
              </w:rPr>
              <w:t>NOTE: Used oil may not be used as a dust suppressant.</w:t>
            </w:r>
          </w:p>
        </w:tc>
        <w:tc>
          <w:tcPr>
            <w:tcW w:w="590" w:type="dxa"/>
            <w:tcBorders>
              <w:right w:val="nil"/>
            </w:tcBorders>
          </w:tcPr>
          <w:p w14:paraId="4CA4AC94" w14:textId="023D2C33"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6599195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47D8241" w14:textId="5E6FCF1A"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464322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DFAE54F" w14:textId="45F2E1B7"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64840534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D3BDE8A" w14:textId="0FECBE41"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CD541FA" w14:textId="63CA1550" w:rsidR="00A528DD" w:rsidRPr="00553030" w:rsidRDefault="00A528DD" w:rsidP="00A528DD">
            <w:pPr>
              <w:pStyle w:val="TableParagraph"/>
              <w:rPr>
                <w:rFonts w:asciiTheme="minorHAnsi" w:hAnsiTheme="minorHAnsi" w:cstheme="minorHAnsi"/>
              </w:rPr>
            </w:pPr>
          </w:p>
        </w:tc>
      </w:tr>
      <w:tr w:rsidR="00A528DD" w14:paraId="7348C85A" w14:textId="77777777" w:rsidTr="00432885">
        <w:trPr>
          <w:trHeight w:val="20"/>
          <w:jc w:val="center"/>
        </w:trPr>
        <w:tc>
          <w:tcPr>
            <w:tcW w:w="6241" w:type="dxa"/>
            <w:tcBorders>
              <w:right w:val="nil"/>
            </w:tcBorders>
            <w:vAlign w:val="center"/>
          </w:tcPr>
          <w:p w14:paraId="6132E231" w14:textId="4A3B1144" w:rsidR="00A528DD" w:rsidRPr="0015547B" w:rsidRDefault="00A528DD" w:rsidP="00A528DD">
            <w:pPr>
              <w:pStyle w:val="TableParagraph"/>
              <w:ind w:left="453" w:right="251"/>
              <w:rPr>
                <w:color w:val="7030A0"/>
                <w:sz w:val="20"/>
              </w:rPr>
            </w:pPr>
            <w:r w:rsidRPr="00CC0EF0">
              <w:rPr>
                <w:b/>
                <w:sz w:val="20"/>
              </w:rPr>
              <w:t>Air Permitting Requirements</w:t>
            </w:r>
          </w:p>
        </w:tc>
        <w:tc>
          <w:tcPr>
            <w:tcW w:w="590" w:type="dxa"/>
            <w:tcBorders>
              <w:right w:val="nil"/>
            </w:tcBorders>
          </w:tcPr>
          <w:p w14:paraId="781C559A"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20CF30C"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5D5082B"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08A760B8"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18363981" w14:textId="77777777" w:rsidR="00A528DD" w:rsidRPr="00553030" w:rsidRDefault="00A528DD" w:rsidP="00A528DD">
            <w:pPr>
              <w:pStyle w:val="TableParagraph"/>
              <w:rPr>
                <w:rFonts w:asciiTheme="minorHAnsi" w:hAnsiTheme="minorHAnsi" w:cstheme="minorHAnsi"/>
              </w:rPr>
            </w:pPr>
          </w:p>
        </w:tc>
      </w:tr>
      <w:tr w:rsidR="00A528DD" w14:paraId="6AF266E1" w14:textId="77777777" w:rsidTr="00432885">
        <w:trPr>
          <w:trHeight w:val="20"/>
          <w:jc w:val="center"/>
        </w:trPr>
        <w:tc>
          <w:tcPr>
            <w:tcW w:w="6241" w:type="dxa"/>
            <w:tcBorders>
              <w:right w:val="nil"/>
            </w:tcBorders>
            <w:vAlign w:val="center"/>
          </w:tcPr>
          <w:p w14:paraId="268344DB" w14:textId="7061B4C8" w:rsidR="00A528DD" w:rsidRPr="00CC0EF0" w:rsidRDefault="00A528DD" w:rsidP="00A528DD">
            <w:pPr>
              <w:pStyle w:val="TableParagraph"/>
              <w:ind w:left="453" w:right="251"/>
              <w:rPr>
                <w:b/>
                <w:sz w:val="20"/>
              </w:rPr>
            </w:pPr>
            <w:r w:rsidRPr="00AA5A9E">
              <w:rPr>
                <w:sz w:val="20"/>
              </w:rPr>
              <w:t xml:space="preserve">If applicable (e.g. activities including but not limited to, mobile concrete batch plants, mobile asphalt plants, concrete crushers, and large generators) have appropriate measures been taken to ensure that all air pollution permits have been obtained?  </w:t>
            </w:r>
          </w:p>
        </w:tc>
        <w:tc>
          <w:tcPr>
            <w:tcW w:w="590" w:type="dxa"/>
            <w:tcBorders>
              <w:right w:val="nil"/>
            </w:tcBorders>
          </w:tcPr>
          <w:p w14:paraId="14F53E35" w14:textId="7FD54E28"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84699384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F603705" w14:textId="6A49ED8E"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2827048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92B8465" w14:textId="50E8FBCA"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46065431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582FEC5" w14:textId="1510420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2D748A82" w14:textId="169193B0" w:rsidR="00A528DD" w:rsidRPr="00553030" w:rsidRDefault="00A528DD" w:rsidP="00A528DD">
            <w:pPr>
              <w:pStyle w:val="TableParagraph"/>
              <w:rPr>
                <w:rFonts w:asciiTheme="minorHAnsi" w:hAnsiTheme="minorHAnsi" w:cstheme="minorHAnsi"/>
              </w:rPr>
            </w:pPr>
          </w:p>
        </w:tc>
      </w:tr>
      <w:tr w:rsidR="00A528DD" w14:paraId="07EAB98E" w14:textId="77777777" w:rsidTr="00432885">
        <w:trPr>
          <w:trHeight w:val="20"/>
          <w:jc w:val="center"/>
        </w:trPr>
        <w:tc>
          <w:tcPr>
            <w:tcW w:w="6241" w:type="dxa"/>
            <w:tcBorders>
              <w:right w:val="nil"/>
            </w:tcBorders>
            <w:vAlign w:val="center"/>
          </w:tcPr>
          <w:p w14:paraId="61E45732" w14:textId="1B48526E" w:rsidR="00A528DD" w:rsidRPr="00AA5A9E" w:rsidRDefault="00A528DD" w:rsidP="00A528DD">
            <w:pPr>
              <w:pStyle w:val="TableParagraph"/>
              <w:ind w:left="453" w:right="251"/>
              <w:rPr>
                <w:sz w:val="20"/>
              </w:rPr>
            </w:pPr>
            <w:r>
              <w:rPr>
                <w:sz w:val="20"/>
              </w:rPr>
              <w:t xml:space="preserve">For restoration or demolition projects, will a notification be submitted to Ohio EPA, </w:t>
            </w:r>
            <w:bookmarkStart w:id="8" w:name="_Hlk86052745"/>
            <w:r>
              <w:rPr>
                <w:sz w:val="20"/>
              </w:rPr>
              <w:t>Division of Air Pollution Control to determine if asbestos corrective actions are required</w:t>
            </w:r>
            <w:bookmarkEnd w:id="8"/>
            <w:r>
              <w:rPr>
                <w:sz w:val="20"/>
              </w:rPr>
              <w:t>?</w:t>
            </w:r>
          </w:p>
        </w:tc>
        <w:tc>
          <w:tcPr>
            <w:tcW w:w="590" w:type="dxa"/>
            <w:tcBorders>
              <w:right w:val="nil"/>
            </w:tcBorders>
          </w:tcPr>
          <w:p w14:paraId="0FF20A89" w14:textId="35244620"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49900856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38AD66D" w14:textId="1804201D"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4865581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050F755" w14:textId="29220BD3"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4927718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0D2D224B" w14:textId="28C9ADC2"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7894362" w14:textId="1EC89DD9" w:rsidR="00A528DD" w:rsidRPr="00553030" w:rsidRDefault="00A528DD" w:rsidP="00A528DD">
            <w:pPr>
              <w:pStyle w:val="TableParagraph"/>
              <w:rPr>
                <w:rFonts w:asciiTheme="minorHAnsi" w:hAnsiTheme="minorHAnsi" w:cstheme="minorHAnsi"/>
              </w:rPr>
            </w:pPr>
          </w:p>
        </w:tc>
      </w:tr>
      <w:tr w:rsidR="00A528DD" w14:paraId="311BCB5B" w14:textId="77777777" w:rsidTr="00432885">
        <w:trPr>
          <w:trHeight w:val="20"/>
          <w:jc w:val="center"/>
        </w:trPr>
        <w:tc>
          <w:tcPr>
            <w:tcW w:w="6241" w:type="dxa"/>
            <w:tcBorders>
              <w:right w:val="nil"/>
            </w:tcBorders>
            <w:vAlign w:val="center"/>
          </w:tcPr>
          <w:p w14:paraId="202FE296" w14:textId="408F02F4" w:rsidR="00A528DD" w:rsidRPr="00AA5A9E" w:rsidRDefault="00A528DD" w:rsidP="00A528DD">
            <w:pPr>
              <w:pStyle w:val="TableParagraph"/>
              <w:ind w:left="453" w:right="251"/>
              <w:rPr>
                <w:sz w:val="20"/>
              </w:rPr>
            </w:pPr>
            <w:r w:rsidRPr="00AA5A9E">
              <w:rPr>
                <w:b/>
                <w:sz w:val="20"/>
              </w:rPr>
              <w:t>Process Wastewater/Leachate Management</w:t>
            </w:r>
          </w:p>
        </w:tc>
        <w:tc>
          <w:tcPr>
            <w:tcW w:w="590" w:type="dxa"/>
            <w:tcBorders>
              <w:right w:val="nil"/>
            </w:tcBorders>
          </w:tcPr>
          <w:p w14:paraId="6814626A"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110791C"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0032A00"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346EFB2C"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20A6912A" w14:textId="77777777" w:rsidR="00A528DD" w:rsidRPr="00553030" w:rsidRDefault="00A528DD" w:rsidP="00A528DD">
            <w:pPr>
              <w:pStyle w:val="TableParagraph"/>
              <w:rPr>
                <w:rFonts w:asciiTheme="minorHAnsi" w:hAnsiTheme="minorHAnsi" w:cstheme="minorHAnsi"/>
              </w:rPr>
            </w:pPr>
          </w:p>
        </w:tc>
      </w:tr>
      <w:tr w:rsidR="00A528DD" w14:paraId="2D6E8953" w14:textId="77777777" w:rsidTr="00432885">
        <w:trPr>
          <w:trHeight w:val="20"/>
          <w:jc w:val="center"/>
        </w:trPr>
        <w:tc>
          <w:tcPr>
            <w:tcW w:w="6241" w:type="dxa"/>
            <w:tcBorders>
              <w:right w:val="nil"/>
            </w:tcBorders>
            <w:vAlign w:val="center"/>
          </w:tcPr>
          <w:p w14:paraId="210B5574" w14:textId="7E7A478B" w:rsidR="00A528DD" w:rsidRPr="00AA5A9E" w:rsidRDefault="00A528DD" w:rsidP="00A528DD">
            <w:pPr>
              <w:pStyle w:val="TableParagraph"/>
              <w:ind w:left="453" w:right="251"/>
              <w:rPr>
                <w:sz w:val="20"/>
              </w:rPr>
            </w:pPr>
            <w:r>
              <w:rPr>
                <w:sz w:val="20"/>
              </w:rPr>
              <w:t xml:space="preserve">Will all process wastewaters (e.g., equipment washing, leachate associated with on-site waste disposal, and concrete wash-outs) be collected and disposed of properly (e.g., </w:t>
            </w:r>
            <w:r w:rsidR="00B730DF">
              <w:rPr>
                <w:sz w:val="20"/>
              </w:rPr>
              <w:t>at</w:t>
            </w:r>
            <w:r>
              <w:rPr>
                <w:sz w:val="20"/>
              </w:rPr>
              <w:t xml:space="preserve"> a publicly-owned treatment works)? </w:t>
            </w:r>
            <w:r w:rsidRPr="00AA5A9E">
              <w:rPr>
                <w:i/>
                <w:sz w:val="18"/>
              </w:rPr>
              <w:t xml:space="preserve">NOTE: The NPDES construction </w:t>
            </w:r>
            <w:r w:rsidR="00B730DF">
              <w:rPr>
                <w:i/>
                <w:sz w:val="18"/>
              </w:rPr>
              <w:t>stormwater</w:t>
            </w:r>
            <w:r w:rsidRPr="00AA5A9E">
              <w:rPr>
                <w:i/>
                <w:sz w:val="18"/>
              </w:rPr>
              <w:t xml:space="preserve"> general permit only authorizes the discharge of </w:t>
            </w:r>
            <w:r w:rsidR="00B730DF">
              <w:rPr>
                <w:i/>
                <w:sz w:val="18"/>
              </w:rPr>
              <w:t>stormwater</w:t>
            </w:r>
            <w:r w:rsidRPr="00AA5A9E">
              <w:rPr>
                <w:i/>
                <w:sz w:val="18"/>
              </w:rPr>
              <w:t xml:space="preserve"> and certain uncontaminated non-storm waters. The discharge of non-storm waters to waters of the state may </w:t>
            </w:r>
            <w:r w:rsidR="00B730DF">
              <w:rPr>
                <w:i/>
                <w:sz w:val="18"/>
              </w:rPr>
              <w:t>violate</w:t>
            </w:r>
            <w:r w:rsidRPr="00AA5A9E">
              <w:rPr>
                <w:i/>
                <w:sz w:val="18"/>
              </w:rPr>
              <w:t xml:space="preserve"> local, state, and federal laws or regulations.</w:t>
            </w:r>
          </w:p>
        </w:tc>
        <w:tc>
          <w:tcPr>
            <w:tcW w:w="590" w:type="dxa"/>
            <w:tcBorders>
              <w:right w:val="nil"/>
            </w:tcBorders>
          </w:tcPr>
          <w:p w14:paraId="4ADA1436" w14:textId="4BA31244"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98952100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B4649FD" w14:textId="0806D88D"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8302345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29137BE" w14:textId="0CF4EFAA"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617557075"/>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8143CC7" w14:textId="2B9B051B"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B6C8672" w14:textId="0D9BD63B" w:rsidR="00A528DD" w:rsidRPr="00553030" w:rsidRDefault="00A528DD" w:rsidP="00A528DD">
            <w:pPr>
              <w:pStyle w:val="TableParagraph"/>
              <w:rPr>
                <w:rFonts w:asciiTheme="minorHAnsi" w:hAnsiTheme="minorHAnsi" w:cstheme="minorHAnsi"/>
              </w:rPr>
            </w:pPr>
          </w:p>
        </w:tc>
      </w:tr>
      <w:tr w:rsidR="00A528DD" w14:paraId="2E970816" w14:textId="77777777" w:rsidTr="00432885">
        <w:trPr>
          <w:trHeight w:val="20"/>
          <w:jc w:val="center"/>
        </w:trPr>
        <w:tc>
          <w:tcPr>
            <w:tcW w:w="6241" w:type="dxa"/>
            <w:tcBorders>
              <w:right w:val="nil"/>
            </w:tcBorders>
            <w:vAlign w:val="center"/>
          </w:tcPr>
          <w:p w14:paraId="1DE310BE" w14:textId="35F6335C" w:rsidR="00A528DD" w:rsidRDefault="00A528DD" w:rsidP="009971A2">
            <w:pPr>
              <w:pStyle w:val="TableParagraph"/>
              <w:numPr>
                <w:ilvl w:val="0"/>
                <w:numId w:val="20"/>
              </w:numPr>
              <w:ind w:left="360" w:right="206" w:hanging="235"/>
              <w:rPr>
                <w:sz w:val="20"/>
              </w:rPr>
            </w:pPr>
            <w:r>
              <w:rPr>
                <w:b/>
                <w:sz w:val="20"/>
              </w:rPr>
              <w:t>Trench &amp; Ground Water Control</w:t>
            </w:r>
          </w:p>
        </w:tc>
        <w:tc>
          <w:tcPr>
            <w:tcW w:w="590" w:type="dxa"/>
            <w:tcBorders>
              <w:right w:val="nil"/>
            </w:tcBorders>
          </w:tcPr>
          <w:p w14:paraId="2B06118E" w14:textId="77777777"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22DC47D5" w14:textId="77777777" w:rsidR="00A528DD" w:rsidRPr="0082340F"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77BC88A6" w14:textId="77777777" w:rsidR="00A528DD" w:rsidRPr="0082340F" w:rsidRDefault="00A528DD"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16D33315" w14:textId="77777777" w:rsidR="00A528DD" w:rsidRPr="0082340F" w:rsidRDefault="00A528DD" w:rsidP="00A528DD">
            <w:pPr>
              <w:pStyle w:val="TableParagraph"/>
              <w:jc w:val="center"/>
              <w:rPr>
                <w:rFonts w:asciiTheme="minorHAnsi" w:hAnsiTheme="minorHAnsi" w:cstheme="minorHAnsi"/>
              </w:rPr>
            </w:pPr>
          </w:p>
        </w:tc>
        <w:tc>
          <w:tcPr>
            <w:tcW w:w="2712" w:type="dxa"/>
            <w:tcBorders>
              <w:left w:val="nil"/>
            </w:tcBorders>
          </w:tcPr>
          <w:p w14:paraId="3F5B59F6" w14:textId="77777777" w:rsidR="00A528DD" w:rsidRPr="00553030" w:rsidRDefault="00A528DD" w:rsidP="00A528DD">
            <w:pPr>
              <w:pStyle w:val="TableParagraph"/>
              <w:rPr>
                <w:rFonts w:asciiTheme="minorHAnsi" w:hAnsiTheme="minorHAnsi" w:cstheme="minorHAnsi"/>
              </w:rPr>
            </w:pPr>
          </w:p>
        </w:tc>
      </w:tr>
      <w:tr w:rsidR="00A528DD" w14:paraId="30506F0A" w14:textId="77777777" w:rsidTr="00432885">
        <w:trPr>
          <w:trHeight w:val="20"/>
          <w:jc w:val="center"/>
        </w:trPr>
        <w:tc>
          <w:tcPr>
            <w:tcW w:w="6241" w:type="dxa"/>
            <w:tcBorders>
              <w:right w:val="nil"/>
            </w:tcBorders>
            <w:vAlign w:val="center"/>
          </w:tcPr>
          <w:p w14:paraId="4D7C10B8" w14:textId="411D2D42" w:rsidR="00A528DD" w:rsidRDefault="00A528DD" w:rsidP="00A528DD">
            <w:pPr>
              <w:pStyle w:val="TableParagraph"/>
              <w:ind w:left="453" w:right="251"/>
              <w:rPr>
                <w:sz w:val="20"/>
              </w:rPr>
            </w:pPr>
            <w:r>
              <w:rPr>
                <w:sz w:val="20"/>
              </w:rPr>
              <w:t>Does the construction site have an onsite trench or pond that must be dewatered?</w:t>
            </w:r>
          </w:p>
        </w:tc>
        <w:tc>
          <w:tcPr>
            <w:tcW w:w="590" w:type="dxa"/>
            <w:tcBorders>
              <w:right w:val="nil"/>
            </w:tcBorders>
          </w:tcPr>
          <w:p w14:paraId="2B9A50B1" w14:textId="4A008FF9"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88101500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A1654B7" w14:textId="5F032277"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4685843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5BCD616" w14:textId="56286372"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54167196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86DC928" w14:textId="47847D59"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06CAE218" w14:textId="0E6F163D" w:rsidR="00A528DD" w:rsidRPr="00553030" w:rsidRDefault="00A528DD" w:rsidP="00A528DD">
            <w:pPr>
              <w:pStyle w:val="TableParagraph"/>
              <w:rPr>
                <w:rFonts w:asciiTheme="minorHAnsi" w:hAnsiTheme="minorHAnsi" w:cstheme="minorHAnsi"/>
              </w:rPr>
            </w:pPr>
          </w:p>
        </w:tc>
      </w:tr>
      <w:tr w:rsidR="00A528DD" w14:paraId="15712934" w14:textId="77777777" w:rsidTr="00432885">
        <w:trPr>
          <w:trHeight w:val="20"/>
          <w:jc w:val="center"/>
        </w:trPr>
        <w:tc>
          <w:tcPr>
            <w:tcW w:w="6241" w:type="dxa"/>
            <w:tcBorders>
              <w:right w:val="nil"/>
            </w:tcBorders>
            <w:vAlign w:val="center"/>
          </w:tcPr>
          <w:p w14:paraId="485256D3" w14:textId="31465F9F" w:rsidR="00A528DD" w:rsidRDefault="00A528DD" w:rsidP="00A528DD">
            <w:pPr>
              <w:pStyle w:val="TableParagraph"/>
              <w:ind w:left="453" w:right="251"/>
              <w:rPr>
                <w:sz w:val="20"/>
              </w:rPr>
            </w:pPr>
            <w:r>
              <w:rPr>
                <w:sz w:val="20"/>
              </w:rPr>
              <w:t>If so, does the SWP3 call for the discharge of potentially turbid water through a filter bag, sump pit, or other sediment removal device?</w:t>
            </w:r>
          </w:p>
        </w:tc>
        <w:tc>
          <w:tcPr>
            <w:tcW w:w="590" w:type="dxa"/>
            <w:tcBorders>
              <w:right w:val="nil"/>
            </w:tcBorders>
          </w:tcPr>
          <w:p w14:paraId="19D9C87A" w14:textId="12A0120F"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6788751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2ECB268" w14:textId="6CCBD882"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87040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D852190" w14:textId="3CE93E82" w:rsidR="00A528DD" w:rsidRPr="0082340F" w:rsidRDefault="0026765A"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8522731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7656CB9" w14:textId="4B6FEE96"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6908E61F" w14:textId="3B7A534A" w:rsidR="00A528DD" w:rsidRPr="00553030" w:rsidRDefault="00A528DD" w:rsidP="00A528DD">
            <w:pPr>
              <w:pStyle w:val="TableParagraph"/>
              <w:rPr>
                <w:rFonts w:asciiTheme="minorHAnsi" w:hAnsiTheme="minorHAnsi" w:cstheme="minorHAnsi"/>
              </w:rPr>
            </w:pPr>
          </w:p>
        </w:tc>
      </w:tr>
    </w:tbl>
    <w:p w14:paraId="3C216C6E" w14:textId="69499432" w:rsidR="008D3061" w:rsidRDefault="008D3061">
      <w:pPr>
        <w:pStyle w:val="BodyText"/>
        <w:rPr>
          <w:sz w:val="4"/>
          <w:szCs w:val="4"/>
        </w:rPr>
      </w:pPr>
    </w:p>
    <w:p w14:paraId="46C73302" w14:textId="62FC9C55" w:rsidR="008D3061" w:rsidRDefault="008D3061">
      <w:pPr>
        <w:pStyle w:val="BodyText"/>
        <w:rPr>
          <w:sz w:val="4"/>
          <w:szCs w:val="4"/>
        </w:rPr>
      </w:pPr>
    </w:p>
    <w:p w14:paraId="10064319" w14:textId="5B48BDDE" w:rsidR="008D3061" w:rsidRDefault="008D3061">
      <w:pPr>
        <w:pStyle w:val="BodyText"/>
        <w:rPr>
          <w:sz w:val="4"/>
          <w:szCs w:val="4"/>
        </w:rPr>
      </w:pPr>
    </w:p>
    <w:p w14:paraId="10A8D8CD" w14:textId="77777777" w:rsidR="008D3061" w:rsidRPr="008D3061" w:rsidRDefault="008D3061">
      <w:pPr>
        <w:pStyle w:val="BodyText"/>
        <w:rPr>
          <w:sz w:val="4"/>
          <w:szCs w:val="4"/>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3F0F81" w14:paraId="6C0A1680" w14:textId="77777777" w:rsidTr="00432885">
        <w:trPr>
          <w:trHeight w:val="245"/>
          <w:jc w:val="center"/>
        </w:trPr>
        <w:tc>
          <w:tcPr>
            <w:tcW w:w="6241" w:type="dxa"/>
            <w:tcBorders>
              <w:right w:val="nil"/>
            </w:tcBorders>
            <w:shd w:val="clear" w:color="auto" w:fill="A9EDE0"/>
          </w:tcPr>
          <w:p w14:paraId="792D98B4" w14:textId="4359541E" w:rsidR="003F0F81" w:rsidRDefault="00CC0EF0" w:rsidP="00432885">
            <w:pPr>
              <w:pStyle w:val="TableParagraph"/>
              <w:spacing w:before="1" w:line="223" w:lineRule="exact"/>
              <w:ind w:left="107"/>
              <w:rPr>
                <w:sz w:val="20"/>
              </w:rPr>
            </w:pPr>
            <w:r>
              <w:rPr>
                <w:sz w:val="20"/>
              </w:rPr>
              <w:lastRenderedPageBreak/>
              <w:br w:type="page"/>
            </w:r>
            <w:r w:rsidR="003F0F81" w:rsidRPr="006C2882">
              <w:rPr>
                <w:b/>
                <w:sz w:val="18"/>
              </w:rPr>
              <w:t>Part III.G.2.g. - Other Controls</w:t>
            </w:r>
          </w:p>
        </w:tc>
        <w:tc>
          <w:tcPr>
            <w:tcW w:w="590" w:type="dxa"/>
            <w:tcBorders>
              <w:right w:val="nil"/>
            </w:tcBorders>
            <w:shd w:val="clear" w:color="auto" w:fill="A9EDE0"/>
          </w:tcPr>
          <w:p w14:paraId="6548260D" w14:textId="77777777" w:rsidR="003F0F81" w:rsidRDefault="003F0F81"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1BE8B9E2" w14:textId="77777777" w:rsidR="003F0F81" w:rsidRDefault="003F0F81"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4A2FE1ED" w14:textId="77777777" w:rsidR="003F0F81" w:rsidRDefault="003F0F81" w:rsidP="00432885">
            <w:pPr>
              <w:pStyle w:val="TableParagraph"/>
              <w:jc w:val="center"/>
              <w:rPr>
                <w:rFonts w:ascii="Times New Roman"/>
                <w:sz w:val="24"/>
              </w:rPr>
            </w:pPr>
          </w:p>
        </w:tc>
        <w:tc>
          <w:tcPr>
            <w:tcW w:w="483" w:type="dxa"/>
            <w:tcBorders>
              <w:top w:val="single" w:sz="4" w:space="0" w:color="auto"/>
              <w:left w:val="nil"/>
              <w:bottom w:val="single" w:sz="4" w:space="0" w:color="auto"/>
              <w:right w:val="nil"/>
            </w:tcBorders>
            <w:shd w:val="clear" w:color="auto" w:fill="A9EDE0"/>
          </w:tcPr>
          <w:p w14:paraId="29FB1E3C" w14:textId="77777777" w:rsidR="003F0F81" w:rsidRDefault="003F0F81" w:rsidP="00432885">
            <w:pPr>
              <w:pStyle w:val="TableParagraph"/>
              <w:jc w:val="center"/>
              <w:rPr>
                <w:rFonts w:ascii="Times New Roman"/>
                <w:sz w:val="24"/>
              </w:rPr>
            </w:pPr>
          </w:p>
        </w:tc>
        <w:tc>
          <w:tcPr>
            <w:tcW w:w="2712" w:type="dxa"/>
            <w:tcBorders>
              <w:left w:val="nil"/>
            </w:tcBorders>
            <w:shd w:val="clear" w:color="auto" w:fill="A9EDE0"/>
          </w:tcPr>
          <w:p w14:paraId="21C3B52C" w14:textId="77777777" w:rsidR="003F0F81" w:rsidRDefault="003F0F81" w:rsidP="00432885">
            <w:pPr>
              <w:pStyle w:val="TableParagraph"/>
              <w:rPr>
                <w:rFonts w:ascii="Times New Roman"/>
                <w:sz w:val="18"/>
              </w:rPr>
            </w:pPr>
          </w:p>
        </w:tc>
      </w:tr>
      <w:tr w:rsidR="003F0F81" w14:paraId="3BD020C8" w14:textId="77777777" w:rsidTr="00432885">
        <w:trPr>
          <w:trHeight w:val="20"/>
          <w:jc w:val="center"/>
        </w:trPr>
        <w:tc>
          <w:tcPr>
            <w:tcW w:w="6241" w:type="dxa"/>
            <w:tcBorders>
              <w:right w:val="nil"/>
            </w:tcBorders>
            <w:shd w:val="clear" w:color="auto" w:fill="A9EDE0"/>
          </w:tcPr>
          <w:p w14:paraId="5A0E0B35" w14:textId="77777777" w:rsidR="003F0F81" w:rsidRDefault="003F0F81" w:rsidP="00432885">
            <w:pPr>
              <w:pStyle w:val="TableParagraph"/>
              <w:jc w:val="center"/>
              <w:rPr>
                <w:sz w:val="20"/>
              </w:rPr>
            </w:pPr>
            <w:r w:rsidRPr="00D44338">
              <w:rPr>
                <w:b/>
                <w:i/>
                <w:caps/>
              </w:rPr>
              <w:t>DOES THE SWP3 describe, show or include….</w:t>
            </w:r>
          </w:p>
        </w:tc>
        <w:tc>
          <w:tcPr>
            <w:tcW w:w="590" w:type="dxa"/>
            <w:tcBorders>
              <w:right w:val="nil"/>
            </w:tcBorders>
            <w:shd w:val="clear" w:color="auto" w:fill="A9EDE0"/>
          </w:tcPr>
          <w:p w14:paraId="67D0E0DE" w14:textId="77777777" w:rsidR="003F0F81" w:rsidRDefault="003F0F81" w:rsidP="00432885">
            <w:pPr>
              <w:pStyle w:val="TableParagraph"/>
              <w:jc w:val="center"/>
              <w:rPr>
                <w:rFonts w:ascii="Times New Roman"/>
                <w:sz w:val="24"/>
              </w:rPr>
            </w:pPr>
            <w:r>
              <w:rPr>
                <w:b/>
                <w:w w:val="99"/>
                <w:sz w:val="20"/>
              </w:rPr>
              <w:t>Pg. #</w:t>
            </w:r>
          </w:p>
        </w:tc>
        <w:tc>
          <w:tcPr>
            <w:tcW w:w="387" w:type="dxa"/>
            <w:tcBorders>
              <w:top w:val="single" w:sz="4" w:space="0" w:color="auto"/>
              <w:left w:val="nil"/>
              <w:bottom w:val="single" w:sz="4" w:space="0" w:color="auto"/>
              <w:right w:val="nil"/>
            </w:tcBorders>
            <w:shd w:val="clear" w:color="auto" w:fill="A9EDE0"/>
          </w:tcPr>
          <w:p w14:paraId="534FA513" w14:textId="77777777" w:rsidR="003F0F81" w:rsidRDefault="003F0F81" w:rsidP="00432885">
            <w:pPr>
              <w:pStyle w:val="TableParagraph"/>
              <w:jc w:val="center"/>
              <w:rPr>
                <w:rFonts w:ascii="Times New Roman"/>
                <w:sz w:val="24"/>
              </w:rPr>
            </w:pPr>
            <w:r>
              <w:rPr>
                <w:b/>
                <w:w w:val="99"/>
                <w:sz w:val="20"/>
              </w:rPr>
              <w:t>Y</w:t>
            </w:r>
          </w:p>
        </w:tc>
        <w:tc>
          <w:tcPr>
            <w:tcW w:w="387" w:type="dxa"/>
            <w:tcBorders>
              <w:top w:val="single" w:sz="4" w:space="0" w:color="auto"/>
              <w:left w:val="nil"/>
              <w:bottom w:val="single" w:sz="4" w:space="0" w:color="auto"/>
              <w:right w:val="nil"/>
            </w:tcBorders>
            <w:shd w:val="clear" w:color="auto" w:fill="A9EDE0"/>
          </w:tcPr>
          <w:p w14:paraId="317CB07B" w14:textId="77777777" w:rsidR="003F0F81" w:rsidRDefault="003F0F81" w:rsidP="00432885">
            <w:pPr>
              <w:pStyle w:val="TableParagraph"/>
              <w:jc w:val="center"/>
              <w:rPr>
                <w:rFonts w:ascii="Times New Roman"/>
                <w:sz w:val="24"/>
              </w:rPr>
            </w:pPr>
            <w:r>
              <w:rPr>
                <w:b/>
                <w:w w:val="99"/>
                <w:sz w:val="20"/>
              </w:rPr>
              <w:t>N</w:t>
            </w:r>
          </w:p>
        </w:tc>
        <w:tc>
          <w:tcPr>
            <w:tcW w:w="483" w:type="dxa"/>
            <w:tcBorders>
              <w:top w:val="single" w:sz="4" w:space="0" w:color="auto"/>
              <w:left w:val="nil"/>
              <w:bottom w:val="single" w:sz="4" w:space="0" w:color="auto"/>
              <w:right w:val="nil"/>
            </w:tcBorders>
            <w:shd w:val="clear" w:color="auto" w:fill="A9EDE0"/>
          </w:tcPr>
          <w:p w14:paraId="178B2BB6" w14:textId="77777777" w:rsidR="003F0F81" w:rsidRDefault="003F0F81" w:rsidP="00432885">
            <w:pPr>
              <w:pStyle w:val="TableParagraph"/>
              <w:jc w:val="center"/>
              <w:rPr>
                <w:rFonts w:ascii="Times New Roman"/>
                <w:sz w:val="24"/>
              </w:rPr>
            </w:pPr>
            <w:r>
              <w:rPr>
                <w:b/>
                <w:sz w:val="20"/>
              </w:rPr>
              <w:t>N/A</w:t>
            </w:r>
          </w:p>
        </w:tc>
        <w:tc>
          <w:tcPr>
            <w:tcW w:w="2712" w:type="dxa"/>
            <w:tcBorders>
              <w:left w:val="nil"/>
            </w:tcBorders>
            <w:shd w:val="clear" w:color="auto" w:fill="A9EDE0"/>
          </w:tcPr>
          <w:p w14:paraId="5118B477" w14:textId="77777777" w:rsidR="003F0F81" w:rsidRDefault="003F0F81" w:rsidP="00432885">
            <w:pPr>
              <w:pStyle w:val="TableParagraph"/>
              <w:rPr>
                <w:rFonts w:ascii="Times New Roman"/>
                <w:sz w:val="18"/>
              </w:rPr>
            </w:pPr>
            <w:r>
              <w:rPr>
                <w:b/>
                <w:sz w:val="20"/>
              </w:rPr>
              <w:t>Comments</w:t>
            </w:r>
          </w:p>
        </w:tc>
      </w:tr>
      <w:tr w:rsidR="004274D0" w14:paraId="479CB69B" w14:textId="77777777" w:rsidTr="0038458F">
        <w:trPr>
          <w:trHeight w:val="144"/>
          <w:jc w:val="center"/>
        </w:trPr>
        <w:tc>
          <w:tcPr>
            <w:tcW w:w="6241" w:type="dxa"/>
            <w:tcBorders>
              <w:right w:val="nil"/>
            </w:tcBorders>
            <w:vAlign w:val="center"/>
          </w:tcPr>
          <w:p w14:paraId="62DFB415" w14:textId="5CFF4FE2" w:rsidR="004274D0" w:rsidRPr="003F0F81" w:rsidRDefault="004274D0" w:rsidP="009971A2">
            <w:pPr>
              <w:pStyle w:val="TableParagraph"/>
              <w:numPr>
                <w:ilvl w:val="0"/>
                <w:numId w:val="20"/>
              </w:numPr>
              <w:ind w:left="360" w:right="206" w:hanging="235"/>
              <w:rPr>
                <w:i/>
                <w:color w:val="7030A0"/>
                <w:sz w:val="18"/>
              </w:rPr>
            </w:pPr>
            <w:r>
              <w:rPr>
                <w:b/>
                <w:sz w:val="20"/>
              </w:rPr>
              <w:t>Contaminated Soils</w:t>
            </w:r>
          </w:p>
        </w:tc>
        <w:tc>
          <w:tcPr>
            <w:tcW w:w="590" w:type="dxa"/>
            <w:tcBorders>
              <w:right w:val="nil"/>
            </w:tcBorders>
          </w:tcPr>
          <w:p w14:paraId="3B0C6711" w14:textId="7DE9265A" w:rsidR="004274D0" w:rsidRDefault="004274D0" w:rsidP="004274D0">
            <w:pPr>
              <w:pStyle w:val="TableParagraph"/>
              <w:jc w:val="center"/>
              <w:rPr>
                <w:rFonts w:ascii="Times New Roman"/>
                <w:sz w:val="24"/>
              </w:rPr>
            </w:pPr>
          </w:p>
        </w:tc>
        <w:tc>
          <w:tcPr>
            <w:tcW w:w="387" w:type="dxa"/>
            <w:tcBorders>
              <w:top w:val="single" w:sz="4" w:space="0" w:color="auto"/>
              <w:left w:val="nil"/>
              <w:bottom w:val="single" w:sz="4" w:space="0" w:color="auto"/>
              <w:right w:val="nil"/>
            </w:tcBorders>
          </w:tcPr>
          <w:p w14:paraId="65DABE0E" w14:textId="0978FFF2" w:rsidR="004274D0" w:rsidRDefault="004274D0" w:rsidP="004274D0">
            <w:pPr>
              <w:pStyle w:val="TableParagraph"/>
              <w:jc w:val="center"/>
              <w:rPr>
                <w:rFonts w:ascii="MS Gothic" w:eastAsia="MS Gothic" w:hAnsi="MS Gothic"/>
                <w:sz w:val="24"/>
              </w:rPr>
            </w:pPr>
          </w:p>
        </w:tc>
        <w:tc>
          <w:tcPr>
            <w:tcW w:w="387" w:type="dxa"/>
            <w:tcBorders>
              <w:top w:val="single" w:sz="4" w:space="0" w:color="auto"/>
              <w:left w:val="nil"/>
              <w:bottom w:val="single" w:sz="4" w:space="0" w:color="auto"/>
              <w:right w:val="nil"/>
            </w:tcBorders>
          </w:tcPr>
          <w:p w14:paraId="13BA18D9" w14:textId="0C439B2A" w:rsidR="004274D0" w:rsidRPr="00B06C85" w:rsidRDefault="004274D0" w:rsidP="004274D0">
            <w:pPr>
              <w:pStyle w:val="TableParagraph"/>
              <w:jc w:val="center"/>
              <w:rPr>
                <w:rFonts w:ascii="MS Gothic" w:eastAsia="MS Gothic" w:hAnsi="MS Gothic"/>
                <w:sz w:val="24"/>
              </w:rPr>
            </w:pPr>
          </w:p>
        </w:tc>
        <w:tc>
          <w:tcPr>
            <w:tcW w:w="483" w:type="dxa"/>
            <w:tcBorders>
              <w:top w:val="single" w:sz="4" w:space="0" w:color="auto"/>
              <w:left w:val="nil"/>
              <w:bottom w:val="single" w:sz="4" w:space="0" w:color="auto"/>
              <w:right w:val="nil"/>
            </w:tcBorders>
          </w:tcPr>
          <w:p w14:paraId="6557F6AD" w14:textId="4B3DA81B" w:rsidR="004274D0" w:rsidRPr="00B06C85" w:rsidRDefault="004274D0" w:rsidP="004274D0">
            <w:pPr>
              <w:pStyle w:val="TableParagraph"/>
              <w:jc w:val="center"/>
              <w:rPr>
                <w:rFonts w:ascii="MS Gothic" w:eastAsia="MS Gothic" w:hAnsi="MS Gothic"/>
                <w:sz w:val="24"/>
              </w:rPr>
            </w:pPr>
          </w:p>
        </w:tc>
        <w:tc>
          <w:tcPr>
            <w:tcW w:w="2712" w:type="dxa"/>
            <w:tcBorders>
              <w:left w:val="nil"/>
            </w:tcBorders>
          </w:tcPr>
          <w:p w14:paraId="7A9F2D60" w14:textId="77777777" w:rsidR="004274D0" w:rsidRDefault="004274D0" w:rsidP="004274D0">
            <w:pPr>
              <w:pStyle w:val="TableParagraph"/>
              <w:rPr>
                <w:rFonts w:ascii="Times New Roman"/>
                <w:sz w:val="18"/>
              </w:rPr>
            </w:pPr>
          </w:p>
        </w:tc>
      </w:tr>
      <w:tr w:rsidR="00A528DD" w14:paraId="28E3BF9C" w14:textId="77777777" w:rsidTr="0038458F">
        <w:trPr>
          <w:trHeight w:val="144"/>
          <w:jc w:val="center"/>
        </w:trPr>
        <w:tc>
          <w:tcPr>
            <w:tcW w:w="6241" w:type="dxa"/>
            <w:tcBorders>
              <w:right w:val="nil"/>
            </w:tcBorders>
            <w:vAlign w:val="center"/>
          </w:tcPr>
          <w:p w14:paraId="0B9C8A4E" w14:textId="731381D7" w:rsidR="00A528DD" w:rsidRPr="00AA5A9E" w:rsidRDefault="00A528DD" w:rsidP="00A528DD">
            <w:pPr>
              <w:pStyle w:val="TableParagraph"/>
              <w:ind w:left="453" w:right="206"/>
              <w:rPr>
                <w:i/>
                <w:sz w:val="18"/>
              </w:rPr>
            </w:pPr>
            <w:r>
              <w:rPr>
                <w:sz w:val="20"/>
              </w:rPr>
              <w:t xml:space="preserve">Does the SWP3 address proper handling and disposal of soils contaminated by petroleum or other chemical spills? </w:t>
            </w:r>
            <w:r w:rsidRPr="00AA5A9E">
              <w:rPr>
                <w:i/>
                <w:sz w:val="18"/>
              </w:rPr>
              <w:t>NOTE: All contaminated soils must be treated and/or disposed</w:t>
            </w:r>
            <w:r w:rsidR="00B730DF">
              <w:rPr>
                <w:i/>
                <w:sz w:val="18"/>
              </w:rPr>
              <w:t xml:space="preserve"> of</w:t>
            </w:r>
            <w:r w:rsidRPr="00AA5A9E">
              <w:rPr>
                <w:i/>
                <w:sz w:val="18"/>
              </w:rPr>
              <w:t xml:space="preserve"> in Ohio EPA approved solid waste management facilities or hazardous waste</w:t>
            </w:r>
            <w:r>
              <w:rPr>
                <w:i/>
                <w:sz w:val="18"/>
              </w:rPr>
              <w:t xml:space="preserve"> </w:t>
            </w:r>
            <w:r w:rsidRPr="00AA5A9E">
              <w:rPr>
                <w:i/>
                <w:sz w:val="18"/>
              </w:rPr>
              <w:t>treatment, storage</w:t>
            </w:r>
            <w:r w:rsidR="00B730DF">
              <w:rPr>
                <w:i/>
                <w:sz w:val="18"/>
              </w:rPr>
              <w:t>,</w:t>
            </w:r>
            <w:r w:rsidRPr="00AA5A9E">
              <w:rPr>
                <w:i/>
                <w:sz w:val="18"/>
              </w:rPr>
              <w:t xml:space="preserve"> or disposal facilities (TSDFs).</w:t>
            </w:r>
          </w:p>
        </w:tc>
        <w:tc>
          <w:tcPr>
            <w:tcW w:w="590" w:type="dxa"/>
            <w:tcBorders>
              <w:right w:val="nil"/>
            </w:tcBorders>
          </w:tcPr>
          <w:p w14:paraId="0F727CF9" w14:textId="21E191AF"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07256252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6311D7F" w14:textId="5BCBCD3C" w:rsidR="00A528DD" w:rsidRPr="0082340F" w:rsidRDefault="00832CCF" w:rsidP="00A528D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293385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5455E17" w14:textId="778BF6A8"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3360595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13760BD" w14:textId="4F829486"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6486F7F8" w14:textId="6BC8E30D" w:rsidR="00A528DD" w:rsidRPr="00553030" w:rsidRDefault="00A528DD" w:rsidP="00A528DD">
            <w:pPr>
              <w:pStyle w:val="TableParagraph"/>
              <w:rPr>
                <w:rFonts w:asciiTheme="minorHAnsi" w:hAnsiTheme="minorHAnsi" w:cstheme="minorHAnsi"/>
              </w:rPr>
            </w:pPr>
          </w:p>
        </w:tc>
      </w:tr>
      <w:tr w:rsidR="00A528DD" w14:paraId="5E97AC78" w14:textId="77777777" w:rsidTr="0038458F">
        <w:trPr>
          <w:trHeight w:val="144"/>
          <w:jc w:val="center"/>
        </w:trPr>
        <w:tc>
          <w:tcPr>
            <w:tcW w:w="6241" w:type="dxa"/>
            <w:tcBorders>
              <w:right w:val="nil"/>
            </w:tcBorders>
            <w:vAlign w:val="center"/>
          </w:tcPr>
          <w:p w14:paraId="443A8755" w14:textId="5BF879A2" w:rsidR="00A528DD" w:rsidRDefault="00A528DD" w:rsidP="00A528DD">
            <w:pPr>
              <w:pStyle w:val="TableParagraph"/>
              <w:ind w:left="453" w:right="206"/>
              <w:rPr>
                <w:sz w:val="20"/>
              </w:rPr>
            </w:pPr>
            <w:r>
              <w:rPr>
                <w:sz w:val="20"/>
              </w:rPr>
              <w:t>If the site contains contaminated soil, which of the following practices will be used to prevent contamination from being released?</w:t>
            </w:r>
          </w:p>
        </w:tc>
        <w:tc>
          <w:tcPr>
            <w:tcW w:w="590" w:type="dxa"/>
            <w:tcBorders>
              <w:right w:val="nil"/>
            </w:tcBorders>
          </w:tcPr>
          <w:p w14:paraId="1466A28C" w14:textId="30E4018C" w:rsidR="00A528DD" w:rsidRPr="00553030" w:rsidRDefault="00A528DD"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40768018" w14:textId="274AEB6A" w:rsidR="00A528DD" w:rsidRPr="0082340F" w:rsidRDefault="00A528DD" w:rsidP="00A528DD">
            <w:pPr>
              <w:pStyle w:val="TableParagraph"/>
              <w:jc w:val="center"/>
              <w:rPr>
                <w:rFonts w:asciiTheme="minorHAnsi" w:eastAsia="MS Gothic" w:hAnsiTheme="minorHAnsi" w:cstheme="minorHAnsi"/>
              </w:rPr>
            </w:pPr>
          </w:p>
        </w:tc>
        <w:tc>
          <w:tcPr>
            <w:tcW w:w="387" w:type="dxa"/>
            <w:tcBorders>
              <w:top w:val="single" w:sz="4" w:space="0" w:color="auto"/>
              <w:left w:val="nil"/>
              <w:bottom w:val="single" w:sz="4" w:space="0" w:color="auto"/>
              <w:right w:val="nil"/>
            </w:tcBorders>
          </w:tcPr>
          <w:p w14:paraId="1D1CEB24" w14:textId="4D3DC525" w:rsidR="00A528DD" w:rsidRPr="0082340F" w:rsidRDefault="00A528DD" w:rsidP="00A528DD">
            <w:pPr>
              <w:pStyle w:val="TableParagraph"/>
              <w:jc w:val="center"/>
              <w:rPr>
                <w:rFonts w:asciiTheme="minorHAnsi" w:eastAsia="MS Gothic" w:hAnsiTheme="minorHAnsi" w:cstheme="minorHAnsi"/>
              </w:rPr>
            </w:pPr>
          </w:p>
        </w:tc>
        <w:tc>
          <w:tcPr>
            <w:tcW w:w="483" w:type="dxa"/>
            <w:tcBorders>
              <w:top w:val="single" w:sz="4" w:space="0" w:color="auto"/>
              <w:left w:val="nil"/>
              <w:bottom w:val="single" w:sz="4" w:space="0" w:color="auto"/>
              <w:right w:val="nil"/>
            </w:tcBorders>
          </w:tcPr>
          <w:p w14:paraId="7975966C" w14:textId="7EB40161" w:rsidR="00A528DD" w:rsidRPr="0082340F" w:rsidRDefault="00A528DD" w:rsidP="00A528DD">
            <w:pPr>
              <w:pStyle w:val="TableParagraph"/>
              <w:jc w:val="center"/>
              <w:rPr>
                <w:rFonts w:asciiTheme="minorHAnsi" w:eastAsia="MS Gothic" w:hAnsiTheme="minorHAnsi" w:cstheme="minorHAnsi"/>
              </w:rPr>
            </w:pPr>
          </w:p>
        </w:tc>
        <w:tc>
          <w:tcPr>
            <w:tcW w:w="2712" w:type="dxa"/>
            <w:tcBorders>
              <w:left w:val="nil"/>
            </w:tcBorders>
          </w:tcPr>
          <w:p w14:paraId="2F189EFA" w14:textId="435FF99E" w:rsidR="00A528DD" w:rsidRPr="00553030" w:rsidRDefault="00A528DD" w:rsidP="00A528DD">
            <w:pPr>
              <w:pStyle w:val="TableParagraph"/>
              <w:rPr>
                <w:rFonts w:asciiTheme="minorHAnsi" w:hAnsiTheme="minorHAnsi" w:cstheme="minorHAnsi"/>
              </w:rPr>
            </w:pPr>
          </w:p>
        </w:tc>
      </w:tr>
      <w:tr w:rsidR="00A528DD" w14:paraId="798D4A18" w14:textId="77777777" w:rsidTr="0038458F">
        <w:trPr>
          <w:trHeight w:val="144"/>
          <w:jc w:val="center"/>
        </w:trPr>
        <w:tc>
          <w:tcPr>
            <w:tcW w:w="6241" w:type="dxa"/>
            <w:tcBorders>
              <w:right w:val="nil"/>
            </w:tcBorders>
            <w:vAlign w:val="center"/>
          </w:tcPr>
          <w:p w14:paraId="7BC054A7" w14:textId="3B61C809" w:rsidR="00A528DD" w:rsidRPr="003F0F81" w:rsidRDefault="00A528DD" w:rsidP="009971A2">
            <w:pPr>
              <w:pStyle w:val="ListParagraph"/>
              <w:widowControl/>
              <w:numPr>
                <w:ilvl w:val="0"/>
                <w:numId w:val="17"/>
              </w:numPr>
              <w:autoSpaceDE/>
              <w:autoSpaceDN/>
              <w:spacing w:before="0"/>
              <w:ind w:left="994" w:right="206"/>
              <w:rPr>
                <w:b/>
                <w:sz w:val="20"/>
              </w:rPr>
            </w:pPr>
            <w:r>
              <w:rPr>
                <w:sz w:val="20"/>
              </w:rPr>
              <w:t>The use of berms, trenches, and pits to collect contaminated runoff and prevent</w:t>
            </w:r>
            <w:r>
              <w:rPr>
                <w:spacing w:val="-1"/>
                <w:sz w:val="20"/>
              </w:rPr>
              <w:t xml:space="preserve"> </w:t>
            </w:r>
            <w:r>
              <w:rPr>
                <w:sz w:val="20"/>
              </w:rPr>
              <w:t>discharges</w:t>
            </w:r>
          </w:p>
        </w:tc>
        <w:tc>
          <w:tcPr>
            <w:tcW w:w="590" w:type="dxa"/>
            <w:tcBorders>
              <w:right w:val="nil"/>
            </w:tcBorders>
          </w:tcPr>
          <w:p w14:paraId="1C7C7B70" w14:textId="659E9DF2"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133364447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E983966" w14:textId="5618A53C" w:rsidR="00A528DD" w:rsidRPr="0082340F" w:rsidRDefault="00832CCF" w:rsidP="00A528D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146852853"/>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0DEE35B" w14:textId="77ACCC18"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5662487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1C50A13" w14:textId="3B1EB898"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5F2069F2" w14:textId="4606DF01" w:rsidR="00A528DD" w:rsidRPr="00553030" w:rsidRDefault="00A528DD" w:rsidP="00A528DD">
            <w:pPr>
              <w:pStyle w:val="TableParagraph"/>
              <w:rPr>
                <w:rFonts w:asciiTheme="minorHAnsi" w:hAnsiTheme="minorHAnsi" w:cstheme="minorHAnsi"/>
              </w:rPr>
            </w:pPr>
          </w:p>
        </w:tc>
      </w:tr>
      <w:tr w:rsidR="00A528DD" w14:paraId="6FA068B3" w14:textId="77777777" w:rsidTr="0038458F">
        <w:trPr>
          <w:trHeight w:val="144"/>
          <w:jc w:val="center"/>
        </w:trPr>
        <w:tc>
          <w:tcPr>
            <w:tcW w:w="6241" w:type="dxa"/>
            <w:tcBorders>
              <w:right w:val="nil"/>
            </w:tcBorders>
            <w:vAlign w:val="center"/>
          </w:tcPr>
          <w:p w14:paraId="3C606B1D" w14:textId="4E68F803" w:rsidR="00A528DD" w:rsidRPr="003F0F81" w:rsidRDefault="00A528DD" w:rsidP="009971A2">
            <w:pPr>
              <w:pStyle w:val="ListParagraph"/>
              <w:widowControl/>
              <w:numPr>
                <w:ilvl w:val="0"/>
                <w:numId w:val="17"/>
              </w:numPr>
              <w:autoSpaceDE/>
              <w:autoSpaceDN/>
              <w:spacing w:before="0"/>
              <w:ind w:left="994" w:right="206"/>
              <w:rPr>
                <w:sz w:val="20"/>
              </w:rPr>
            </w:pPr>
            <w:r>
              <w:rPr>
                <w:sz w:val="20"/>
              </w:rPr>
              <w:t>Pumping runoff into a sanitary sewer (with prior approval of the sanitary sewer operator) or a container for transport to an appropriate treatment/disposal</w:t>
            </w:r>
            <w:r>
              <w:rPr>
                <w:spacing w:val="-3"/>
                <w:sz w:val="20"/>
              </w:rPr>
              <w:t xml:space="preserve"> </w:t>
            </w:r>
            <w:r>
              <w:rPr>
                <w:sz w:val="20"/>
              </w:rPr>
              <w:t>facility</w:t>
            </w:r>
          </w:p>
        </w:tc>
        <w:tc>
          <w:tcPr>
            <w:tcW w:w="590" w:type="dxa"/>
            <w:tcBorders>
              <w:right w:val="nil"/>
            </w:tcBorders>
          </w:tcPr>
          <w:p w14:paraId="59F9FCB1" w14:textId="111E2FAC"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206098353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660053D" w14:textId="00C62419" w:rsidR="00A528DD" w:rsidRPr="0082340F" w:rsidRDefault="00832CCF" w:rsidP="00A528D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13770826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CB5E76E" w14:textId="54FE04EB"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7186003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97C1A83" w14:textId="300F9A44"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6911EC3A" w14:textId="7F050CCF" w:rsidR="00A528DD" w:rsidRPr="00553030" w:rsidRDefault="00A528DD" w:rsidP="00A528DD">
            <w:pPr>
              <w:pStyle w:val="TableParagraph"/>
              <w:rPr>
                <w:rFonts w:asciiTheme="minorHAnsi" w:hAnsiTheme="minorHAnsi" w:cstheme="minorHAnsi"/>
              </w:rPr>
            </w:pPr>
          </w:p>
        </w:tc>
      </w:tr>
      <w:tr w:rsidR="00A528DD" w14:paraId="491CA41D" w14:textId="77777777" w:rsidTr="0038458F">
        <w:trPr>
          <w:trHeight w:val="144"/>
          <w:jc w:val="center"/>
        </w:trPr>
        <w:tc>
          <w:tcPr>
            <w:tcW w:w="6241" w:type="dxa"/>
            <w:tcBorders>
              <w:right w:val="nil"/>
            </w:tcBorders>
            <w:vAlign w:val="center"/>
          </w:tcPr>
          <w:p w14:paraId="77DD8FFD" w14:textId="4F7F8EA4" w:rsidR="00A528DD" w:rsidRDefault="00A528DD" w:rsidP="009971A2">
            <w:pPr>
              <w:pStyle w:val="ListParagraph"/>
              <w:widowControl/>
              <w:numPr>
                <w:ilvl w:val="0"/>
                <w:numId w:val="17"/>
              </w:numPr>
              <w:autoSpaceDE/>
              <w:autoSpaceDN/>
              <w:spacing w:before="0"/>
              <w:ind w:left="994" w:right="206"/>
              <w:rPr>
                <w:sz w:val="20"/>
              </w:rPr>
            </w:pPr>
            <w:r>
              <w:rPr>
                <w:sz w:val="20"/>
              </w:rPr>
              <w:t xml:space="preserve">Covering areas of contamination with tarps or other methods that prevent </w:t>
            </w:r>
            <w:r w:rsidR="00B730DF">
              <w:rPr>
                <w:sz w:val="20"/>
              </w:rPr>
              <w:t>stormwater</w:t>
            </w:r>
            <w:r>
              <w:rPr>
                <w:sz w:val="20"/>
              </w:rPr>
              <w:t xml:space="preserve"> from coming into contact with the material</w:t>
            </w:r>
          </w:p>
        </w:tc>
        <w:tc>
          <w:tcPr>
            <w:tcW w:w="590" w:type="dxa"/>
            <w:tcBorders>
              <w:right w:val="nil"/>
            </w:tcBorders>
          </w:tcPr>
          <w:p w14:paraId="09E9CB95" w14:textId="4E179C65"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80662837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933D18B" w14:textId="7F7A05D6" w:rsidR="00A528DD" w:rsidRPr="0082340F" w:rsidRDefault="00832CCF" w:rsidP="00A528DD">
                <w:pPr>
                  <w:pStyle w:val="TableParagraph"/>
                  <w:jc w:val="center"/>
                  <w:rPr>
                    <w:rFonts w:asciiTheme="minorHAnsi" w:eastAsia="MS Gothic"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0173726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3FAA71A" w14:textId="573510C8"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25192791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41E94F9C" w14:textId="29D1A618" w:rsidR="00A528DD" w:rsidRPr="0082340F" w:rsidRDefault="00A528DD" w:rsidP="00A528DD">
                <w:pPr>
                  <w:pStyle w:val="TableParagraph"/>
                  <w:jc w:val="center"/>
                  <w:rPr>
                    <w:rFonts w:asciiTheme="minorHAnsi" w:eastAsia="MS Gothic"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2E9FF23C" w14:textId="6AA8C752" w:rsidR="00A528DD" w:rsidRPr="00553030" w:rsidRDefault="00A528DD" w:rsidP="00A528DD">
            <w:pPr>
              <w:pStyle w:val="TableParagraph"/>
              <w:rPr>
                <w:rFonts w:asciiTheme="minorHAnsi" w:hAnsiTheme="minorHAnsi" w:cstheme="minorHAnsi"/>
              </w:rPr>
            </w:pPr>
          </w:p>
        </w:tc>
      </w:tr>
      <w:tr w:rsidR="0082340F" w14:paraId="190A19DE" w14:textId="77777777" w:rsidTr="0038458F">
        <w:trPr>
          <w:trHeight w:val="144"/>
          <w:jc w:val="center"/>
        </w:trPr>
        <w:tc>
          <w:tcPr>
            <w:tcW w:w="6241" w:type="dxa"/>
            <w:tcBorders>
              <w:right w:val="nil"/>
            </w:tcBorders>
            <w:vAlign w:val="center"/>
          </w:tcPr>
          <w:p w14:paraId="3BB53E9A" w14:textId="3179B0F2" w:rsidR="0082340F" w:rsidRPr="0082340F" w:rsidRDefault="0082340F" w:rsidP="0082340F">
            <w:pPr>
              <w:pStyle w:val="TableParagraph"/>
              <w:ind w:left="360" w:right="206"/>
              <w:rPr>
                <w:sz w:val="20"/>
              </w:rPr>
            </w:pPr>
            <w:r w:rsidRPr="0082340F">
              <w:rPr>
                <w:b/>
                <w:sz w:val="20"/>
              </w:rPr>
              <w:t>Additional Concerns</w:t>
            </w:r>
          </w:p>
        </w:tc>
        <w:tc>
          <w:tcPr>
            <w:tcW w:w="590" w:type="dxa"/>
            <w:tcBorders>
              <w:right w:val="nil"/>
            </w:tcBorders>
          </w:tcPr>
          <w:p w14:paraId="332F658D" w14:textId="77777777" w:rsidR="0082340F" w:rsidRPr="00553030" w:rsidRDefault="0082340F"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3C579044" w14:textId="77777777" w:rsidR="0082340F" w:rsidRPr="0082340F" w:rsidRDefault="0082340F" w:rsidP="00A528DD">
            <w:pPr>
              <w:pStyle w:val="TableParagraph"/>
              <w:jc w:val="center"/>
              <w:rPr>
                <w:rFonts w:asciiTheme="minorHAnsi" w:hAnsiTheme="minorHAnsi" w:cstheme="minorHAnsi"/>
              </w:rPr>
            </w:pPr>
          </w:p>
        </w:tc>
        <w:tc>
          <w:tcPr>
            <w:tcW w:w="387" w:type="dxa"/>
            <w:tcBorders>
              <w:top w:val="single" w:sz="4" w:space="0" w:color="auto"/>
              <w:left w:val="nil"/>
              <w:bottom w:val="single" w:sz="4" w:space="0" w:color="auto"/>
              <w:right w:val="nil"/>
            </w:tcBorders>
          </w:tcPr>
          <w:p w14:paraId="06464378" w14:textId="77777777" w:rsidR="0082340F" w:rsidRPr="0082340F" w:rsidRDefault="0082340F" w:rsidP="00A528DD">
            <w:pPr>
              <w:pStyle w:val="TableParagraph"/>
              <w:jc w:val="center"/>
              <w:rPr>
                <w:rFonts w:asciiTheme="minorHAnsi" w:hAnsiTheme="minorHAnsi" w:cstheme="minorHAnsi"/>
              </w:rPr>
            </w:pPr>
          </w:p>
        </w:tc>
        <w:tc>
          <w:tcPr>
            <w:tcW w:w="483" w:type="dxa"/>
            <w:tcBorders>
              <w:top w:val="single" w:sz="4" w:space="0" w:color="auto"/>
              <w:left w:val="nil"/>
              <w:bottom w:val="single" w:sz="4" w:space="0" w:color="auto"/>
              <w:right w:val="nil"/>
            </w:tcBorders>
          </w:tcPr>
          <w:p w14:paraId="50970000" w14:textId="77777777" w:rsidR="0082340F" w:rsidRPr="0082340F" w:rsidRDefault="0082340F" w:rsidP="00A528DD">
            <w:pPr>
              <w:pStyle w:val="TableParagraph"/>
              <w:jc w:val="center"/>
              <w:rPr>
                <w:rFonts w:asciiTheme="minorHAnsi" w:hAnsiTheme="minorHAnsi" w:cstheme="minorHAnsi"/>
              </w:rPr>
            </w:pPr>
          </w:p>
        </w:tc>
        <w:tc>
          <w:tcPr>
            <w:tcW w:w="2712" w:type="dxa"/>
            <w:tcBorders>
              <w:left w:val="nil"/>
            </w:tcBorders>
          </w:tcPr>
          <w:p w14:paraId="4BE7DCB0" w14:textId="77777777" w:rsidR="0082340F" w:rsidRPr="00553030" w:rsidRDefault="0082340F" w:rsidP="00A528DD">
            <w:pPr>
              <w:pStyle w:val="TableParagraph"/>
              <w:rPr>
                <w:rFonts w:asciiTheme="minorHAnsi" w:hAnsiTheme="minorHAnsi" w:cstheme="minorHAnsi"/>
              </w:rPr>
            </w:pPr>
          </w:p>
        </w:tc>
      </w:tr>
      <w:tr w:rsidR="0082340F" w14:paraId="57056E95" w14:textId="77777777" w:rsidTr="0082340F">
        <w:trPr>
          <w:trHeight w:val="144"/>
          <w:jc w:val="center"/>
        </w:trPr>
        <w:tc>
          <w:tcPr>
            <w:tcW w:w="6241" w:type="dxa"/>
            <w:tcBorders>
              <w:right w:val="nil"/>
            </w:tcBorders>
          </w:tcPr>
          <w:p w14:paraId="52649400" w14:textId="697B05BE" w:rsidR="0082340F" w:rsidRPr="0082340F" w:rsidRDefault="0082340F" w:rsidP="0082340F">
            <w:pPr>
              <w:widowControl/>
              <w:autoSpaceDE/>
              <w:autoSpaceDN/>
              <w:ind w:left="634" w:right="206"/>
              <w:rPr>
                <w:sz w:val="20"/>
              </w:rPr>
            </w:pPr>
            <w:r w:rsidRPr="0082340F">
              <w:rPr>
                <w:sz w:val="20"/>
              </w:rPr>
              <w:t>For construction activities involving the installation and/or replacement of a centralized sanitary system, (including sewer extensions) or a sewerage system (except those serving one, two, and three family dwellings) and potable water lines, a PTI application was submitted to Ohio EPA?</w:t>
            </w:r>
            <w:r w:rsidRPr="0082340F">
              <w:rPr>
                <w:rFonts w:ascii="Times New Roman" w:hAnsi="Times New Roman"/>
                <w:sz w:val="20"/>
                <w:szCs w:val="20"/>
              </w:rPr>
              <w:t xml:space="preserve">  </w:t>
            </w:r>
            <w:r w:rsidRPr="0082340F">
              <w:rPr>
                <w:i/>
                <w:sz w:val="18"/>
              </w:rPr>
              <w:t>NOTE: Coverage under the NPDES construction storm water general permit does not alone authorize the installation of such sanitary sewerage systems or potable water lines.</w:t>
            </w:r>
          </w:p>
        </w:tc>
        <w:tc>
          <w:tcPr>
            <w:tcW w:w="590" w:type="dxa"/>
            <w:tcBorders>
              <w:right w:val="nil"/>
            </w:tcBorders>
          </w:tcPr>
          <w:p w14:paraId="778EADA5" w14:textId="77777777" w:rsidR="0082340F" w:rsidRPr="00553030" w:rsidRDefault="0082340F" w:rsidP="0082340F">
            <w:pPr>
              <w:pStyle w:val="TableParagraph"/>
              <w:jc w:val="center"/>
              <w:rPr>
                <w:rFonts w:asciiTheme="minorHAnsi" w:hAnsiTheme="minorHAnsi" w:cstheme="minorHAnsi"/>
              </w:rPr>
            </w:pPr>
          </w:p>
        </w:tc>
        <w:sdt>
          <w:sdtPr>
            <w:rPr>
              <w:rFonts w:asciiTheme="minorHAnsi" w:hAnsiTheme="minorHAnsi" w:cstheme="minorHAnsi"/>
            </w:rPr>
            <w:id w:val="-1359575826"/>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7A8977E" w14:textId="62790866" w:rsidR="0082340F" w:rsidRPr="0082340F" w:rsidRDefault="0082340F" w:rsidP="0082340F">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7048096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9C87CB0" w14:textId="5844129C" w:rsidR="0082340F" w:rsidRPr="0082340F" w:rsidRDefault="0082340F" w:rsidP="0082340F">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206837027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B644373" w14:textId="14292AFA" w:rsidR="0082340F" w:rsidRPr="0082340F" w:rsidRDefault="00832CCF" w:rsidP="0082340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07C98F9" w14:textId="77777777" w:rsidR="0082340F" w:rsidRPr="00553030" w:rsidRDefault="0082340F" w:rsidP="0082340F">
            <w:pPr>
              <w:pStyle w:val="TableParagraph"/>
              <w:rPr>
                <w:rFonts w:asciiTheme="minorHAnsi" w:hAnsiTheme="minorHAnsi" w:cstheme="minorHAnsi"/>
              </w:rPr>
            </w:pPr>
          </w:p>
        </w:tc>
      </w:tr>
      <w:tr w:rsidR="0082340F" w14:paraId="665228E6" w14:textId="77777777" w:rsidTr="0082340F">
        <w:trPr>
          <w:trHeight w:val="144"/>
          <w:jc w:val="center"/>
        </w:trPr>
        <w:tc>
          <w:tcPr>
            <w:tcW w:w="6241" w:type="dxa"/>
            <w:tcBorders>
              <w:right w:val="nil"/>
            </w:tcBorders>
          </w:tcPr>
          <w:p w14:paraId="2D3148F5" w14:textId="2F982D74" w:rsidR="0082340F" w:rsidRDefault="0082340F" w:rsidP="0082340F">
            <w:pPr>
              <w:pStyle w:val="TableParagraph"/>
              <w:ind w:left="453" w:right="206"/>
              <w:rPr>
                <w:sz w:val="20"/>
              </w:rPr>
            </w:pPr>
            <w:r w:rsidRPr="0082340F">
              <w:rPr>
                <w:sz w:val="20"/>
              </w:rPr>
              <w:t>Does the SWP3 include measures for implementing good housekeeping practices?</w:t>
            </w:r>
          </w:p>
        </w:tc>
        <w:tc>
          <w:tcPr>
            <w:tcW w:w="590" w:type="dxa"/>
            <w:tcBorders>
              <w:right w:val="nil"/>
            </w:tcBorders>
          </w:tcPr>
          <w:p w14:paraId="56C8B4B9" w14:textId="7AD7B065" w:rsidR="0082340F" w:rsidRPr="00553030" w:rsidRDefault="0082340F" w:rsidP="0082340F">
            <w:pPr>
              <w:pStyle w:val="TableParagraph"/>
              <w:jc w:val="center"/>
              <w:rPr>
                <w:rFonts w:asciiTheme="minorHAnsi" w:hAnsiTheme="minorHAnsi" w:cstheme="minorHAnsi"/>
              </w:rPr>
            </w:pPr>
          </w:p>
        </w:tc>
        <w:sdt>
          <w:sdtPr>
            <w:rPr>
              <w:rFonts w:asciiTheme="minorHAnsi" w:hAnsiTheme="minorHAnsi" w:cstheme="minorHAnsi"/>
            </w:rPr>
            <w:id w:val="47333427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CC9EF40" w14:textId="49FD3A07" w:rsidR="0082340F" w:rsidRPr="0082340F" w:rsidRDefault="00832CCF" w:rsidP="0082340F">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3753846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9EC667C" w14:textId="3BEEA4B7" w:rsidR="0082340F" w:rsidRPr="0082340F" w:rsidRDefault="0082340F" w:rsidP="0082340F">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89589668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D245CD2" w14:textId="1BB6ED5D" w:rsidR="0082340F" w:rsidRPr="0082340F" w:rsidRDefault="0026765A" w:rsidP="0082340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1709997E" w14:textId="77777777" w:rsidR="0082340F" w:rsidRPr="00553030" w:rsidRDefault="0082340F" w:rsidP="0082340F">
            <w:pPr>
              <w:pStyle w:val="TableParagraph"/>
              <w:rPr>
                <w:rFonts w:asciiTheme="minorHAnsi" w:hAnsiTheme="minorHAnsi" w:cstheme="minorHAnsi"/>
              </w:rPr>
            </w:pPr>
          </w:p>
        </w:tc>
      </w:tr>
      <w:tr w:rsidR="0082340F" w14:paraId="6108B1FD" w14:textId="77777777" w:rsidTr="0082340F">
        <w:trPr>
          <w:trHeight w:val="144"/>
          <w:jc w:val="center"/>
        </w:trPr>
        <w:tc>
          <w:tcPr>
            <w:tcW w:w="6241" w:type="dxa"/>
            <w:tcBorders>
              <w:right w:val="nil"/>
            </w:tcBorders>
          </w:tcPr>
          <w:p w14:paraId="393E1369" w14:textId="7C149666" w:rsidR="0082340F" w:rsidRDefault="0082340F" w:rsidP="0082340F">
            <w:pPr>
              <w:pStyle w:val="TableParagraph"/>
              <w:ind w:left="453" w:right="206"/>
              <w:rPr>
                <w:sz w:val="20"/>
              </w:rPr>
            </w:pPr>
            <w:r w:rsidRPr="0082340F">
              <w:rPr>
                <w:sz w:val="20"/>
              </w:rPr>
              <w:t>Does the SWP3 promote the use of protected storage areas for industrial or construction materials to minimize exposure of such materials to storm water?</w:t>
            </w:r>
          </w:p>
        </w:tc>
        <w:tc>
          <w:tcPr>
            <w:tcW w:w="590" w:type="dxa"/>
            <w:tcBorders>
              <w:right w:val="nil"/>
            </w:tcBorders>
          </w:tcPr>
          <w:p w14:paraId="1D7B7139" w14:textId="77777777" w:rsidR="0082340F" w:rsidRPr="00553030" w:rsidRDefault="0082340F" w:rsidP="0082340F">
            <w:pPr>
              <w:pStyle w:val="TableParagraph"/>
              <w:jc w:val="center"/>
              <w:rPr>
                <w:rFonts w:asciiTheme="minorHAnsi" w:hAnsiTheme="minorHAnsi" w:cstheme="minorHAnsi"/>
              </w:rPr>
            </w:pPr>
          </w:p>
        </w:tc>
        <w:sdt>
          <w:sdtPr>
            <w:rPr>
              <w:rFonts w:asciiTheme="minorHAnsi" w:hAnsiTheme="minorHAnsi" w:cstheme="minorHAnsi"/>
            </w:rPr>
            <w:id w:val="-17028550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3B35586" w14:textId="7C09DAFA" w:rsidR="0082340F" w:rsidRPr="0082340F" w:rsidRDefault="00832CCF" w:rsidP="0082340F">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0003739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1E4C9E6" w14:textId="52934955" w:rsidR="0082340F" w:rsidRPr="0082340F" w:rsidRDefault="0082340F" w:rsidP="0082340F">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969819087"/>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1225CB0" w14:textId="674AC35C" w:rsidR="0082340F" w:rsidRPr="0082340F" w:rsidRDefault="0026765A" w:rsidP="0082340F">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0E4AA781" w14:textId="77777777" w:rsidR="0082340F" w:rsidRPr="00553030" w:rsidRDefault="0082340F" w:rsidP="0082340F">
            <w:pPr>
              <w:pStyle w:val="TableParagraph"/>
              <w:rPr>
                <w:rFonts w:asciiTheme="minorHAnsi" w:hAnsiTheme="minorHAnsi" w:cstheme="minorHAnsi"/>
              </w:rPr>
            </w:pPr>
          </w:p>
        </w:tc>
      </w:tr>
    </w:tbl>
    <w:p w14:paraId="2C6F3807" w14:textId="77777777" w:rsidR="004274D0" w:rsidRDefault="004274D0">
      <w:pPr>
        <w:rPr>
          <w:sz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38458F" w14:paraId="0A1C28B2" w14:textId="77777777" w:rsidTr="00432885">
        <w:trPr>
          <w:trHeight w:val="245"/>
          <w:jc w:val="center"/>
        </w:trPr>
        <w:tc>
          <w:tcPr>
            <w:tcW w:w="6241" w:type="dxa"/>
            <w:tcBorders>
              <w:right w:val="nil"/>
            </w:tcBorders>
            <w:shd w:val="clear" w:color="auto" w:fill="A9EDE0"/>
          </w:tcPr>
          <w:p w14:paraId="32278EB7" w14:textId="757AD40C" w:rsidR="0038458F" w:rsidRPr="004274D0" w:rsidRDefault="004274D0" w:rsidP="00432885">
            <w:pPr>
              <w:pStyle w:val="TableParagraph"/>
              <w:spacing w:before="1" w:line="223" w:lineRule="exact"/>
              <w:ind w:left="107"/>
              <w:rPr>
                <w:b/>
                <w:sz w:val="18"/>
              </w:rPr>
            </w:pPr>
            <w:r w:rsidRPr="004274D0">
              <w:rPr>
                <w:b/>
                <w:sz w:val="18"/>
              </w:rPr>
              <w:t>Part III.G.2.h  -  Maintenance</w:t>
            </w:r>
          </w:p>
        </w:tc>
        <w:tc>
          <w:tcPr>
            <w:tcW w:w="590" w:type="dxa"/>
            <w:tcBorders>
              <w:right w:val="nil"/>
            </w:tcBorders>
            <w:shd w:val="clear" w:color="auto" w:fill="A9EDE0"/>
          </w:tcPr>
          <w:p w14:paraId="329AE11E" w14:textId="77777777" w:rsidR="0038458F" w:rsidRDefault="0038458F"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7ABAFF2E" w14:textId="77777777" w:rsidR="0038458F" w:rsidRDefault="0038458F"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72DC8C42" w14:textId="77777777" w:rsidR="0038458F" w:rsidRDefault="0038458F" w:rsidP="00432885">
            <w:pPr>
              <w:pStyle w:val="TableParagraph"/>
              <w:jc w:val="center"/>
              <w:rPr>
                <w:rFonts w:ascii="Times New Roman"/>
                <w:sz w:val="24"/>
              </w:rPr>
            </w:pPr>
          </w:p>
        </w:tc>
        <w:tc>
          <w:tcPr>
            <w:tcW w:w="483" w:type="dxa"/>
            <w:tcBorders>
              <w:top w:val="single" w:sz="4" w:space="0" w:color="auto"/>
              <w:left w:val="nil"/>
              <w:bottom w:val="single" w:sz="4" w:space="0" w:color="auto"/>
              <w:right w:val="nil"/>
            </w:tcBorders>
            <w:shd w:val="clear" w:color="auto" w:fill="A9EDE0"/>
          </w:tcPr>
          <w:p w14:paraId="11FDA642" w14:textId="77777777" w:rsidR="0038458F" w:rsidRDefault="0038458F" w:rsidP="00432885">
            <w:pPr>
              <w:pStyle w:val="TableParagraph"/>
              <w:jc w:val="center"/>
              <w:rPr>
                <w:rFonts w:ascii="Times New Roman"/>
                <w:sz w:val="24"/>
              </w:rPr>
            </w:pPr>
          </w:p>
        </w:tc>
        <w:tc>
          <w:tcPr>
            <w:tcW w:w="2712" w:type="dxa"/>
            <w:tcBorders>
              <w:left w:val="nil"/>
            </w:tcBorders>
            <w:shd w:val="clear" w:color="auto" w:fill="A9EDE0"/>
          </w:tcPr>
          <w:p w14:paraId="4ADFE334" w14:textId="77777777" w:rsidR="0038458F" w:rsidRDefault="0038458F" w:rsidP="00432885">
            <w:pPr>
              <w:pStyle w:val="TableParagraph"/>
              <w:rPr>
                <w:rFonts w:ascii="Times New Roman"/>
                <w:sz w:val="18"/>
              </w:rPr>
            </w:pPr>
          </w:p>
        </w:tc>
      </w:tr>
      <w:tr w:rsidR="0038458F" w14:paraId="7226B32E" w14:textId="77777777" w:rsidTr="00432885">
        <w:trPr>
          <w:trHeight w:val="20"/>
          <w:jc w:val="center"/>
        </w:trPr>
        <w:tc>
          <w:tcPr>
            <w:tcW w:w="6241" w:type="dxa"/>
            <w:tcBorders>
              <w:right w:val="nil"/>
            </w:tcBorders>
            <w:shd w:val="clear" w:color="auto" w:fill="A9EDE0"/>
          </w:tcPr>
          <w:p w14:paraId="7551F03B" w14:textId="77777777" w:rsidR="0038458F" w:rsidRDefault="0038458F" w:rsidP="00432885">
            <w:pPr>
              <w:pStyle w:val="TableParagraph"/>
              <w:jc w:val="center"/>
              <w:rPr>
                <w:sz w:val="20"/>
              </w:rPr>
            </w:pPr>
            <w:r w:rsidRPr="00D44338">
              <w:rPr>
                <w:b/>
                <w:i/>
                <w:caps/>
              </w:rPr>
              <w:t>DOES THE SWP3 describe, show or include….</w:t>
            </w:r>
          </w:p>
        </w:tc>
        <w:tc>
          <w:tcPr>
            <w:tcW w:w="590" w:type="dxa"/>
            <w:tcBorders>
              <w:right w:val="nil"/>
            </w:tcBorders>
            <w:shd w:val="clear" w:color="auto" w:fill="A9EDE0"/>
          </w:tcPr>
          <w:p w14:paraId="6379F0C8" w14:textId="77777777" w:rsidR="0038458F" w:rsidRDefault="0038458F" w:rsidP="00432885">
            <w:pPr>
              <w:pStyle w:val="TableParagraph"/>
              <w:jc w:val="center"/>
              <w:rPr>
                <w:rFonts w:ascii="Times New Roman"/>
                <w:sz w:val="24"/>
              </w:rPr>
            </w:pPr>
            <w:r>
              <w:rPr>
                <w:b/>
                <w:w w:val="99"/>
                <w:sz w:val="20"/>
              </w:rPr>
              <w:t>Pg. #</w:t>
            </w:r>
          </w:p>
        </w:tc>
        <w:tc>
          <w:tcPr>
            <w:tcW w:w="387" w:type="dxa"/>
            <w:tcBorders>
              <w:top w:val="single" w:sz="4" w:space="0" w:color="auto"/>
              <w:left w:val="nil"/>
              <w:bottom w:val="single" w:sz="4" w:space="0" w:color="auto"/>
              <w:right w:val="nil"/>
            </w:tcBorders>
            <w:shd w:val="clear" w:color="auto" w:fill="A9EDE0"/>
          </w:tcPr>
          <w:p w14:paraId="5817117B" w14:textId="77777777" w:rsidR="0038458F" w:rsidRDefault="0038458F" w:rsidP="00432885">
            <w:pPr>
              <w:pStyle w:val="TableParagraph"/>
              <w:jc w:val="center"/>
              <w:rPr>
                <w:rFonts w:ascii="Times New Roman"/>
                <w:sz w:val="24"/>
              </w:rPr>
            </w:pPr>
            <w:r>
              <w:rPr>
                <w:b/>
                <w:w w:val="99"/>
                <w:sz w:val="20"/>
              </w:rPr>
              <w:t>Y</w:t>
            </w:r>
          </w:p>
        </w:tc>
        <w:tc>
          <w:tcPr>
            <w:tcW w:w="387" w:type="dxa"/>
            <w:tcBorders>
              <w:top w:val="single" w:sz="4" w:space="0" w:color="auto"/>
              <w:left w:val="nil"/>
              <w:bottom w:val="single" w:sz="4" w:space="0" w:color="auto"/>
              <w:right w:val="nil"/>
            </w:tcBorders>
            <w:shd w:val="clear" w:color="auto" w:fill="A9EDE0"/>
          </w:tcPr>
          <w:p w14:paraId="080679F2" w14:textId="77777777" w:rsidR="0038458F" w:rsidRDefault="0038458F" w:rsidP="00432885">
            <w:pPr>
              <w:pStyle w:val="TableParagraph"/>
              <w:jc w:val="center"/>
              <w:rPr>
                <w:rFonts w:ascii="Times New Roman"/>
                <w:sz w:val="24"/>
              </w:rPr>
            </w:pPr>
            <w:r>
              <w:rPr>
                <w:b/>
                <w:w w:val="99"/>
                <w:sz w:val="20"/>
              </w:rPr>
              <w:t>N</w:t>
            </w:r>
          </w:p>
        </w:tc>
        <w:tc>
          <w:tcPr>
            <w:tcW w:w="483" w:type="dxa"/>
            <w:tcBorders>
              <w:top w:val="single" w:sz="4" w:space="0" w:color="auto"/>
              <w:left w:val="nil"/>
              <w:bottom w:val="single" w:sz="4" w:space="0" w:color="auto"/>
              <w:right w:val="nil"/>
            </w:tcBorders>
            <w:shd w:val="clear" w:color="auto" w:fill="A9EDE0"/>
          </w:tcPr>
          <w:p w14:paraId="7B80FFB8" w14:textId="77777777" w:rsidR="0038458F" w:rsidRDefault="0038458F" w:rsidP="00432885">
            <w:pPr>
              <w:pStyle w:val="TableParagraph"/>
              <w:jc w:val="center"/>
              <w:rPr>
                <w:rFonts w:ascii="Times New Roman"/>
                <w:sz w:val="24"/>
              </w:rPr>
            </w:pPr>
            <w:r>
              <w:rPr>
                <w:b/>
                <w:sz w:val="20"/>
              </w:rPr>
              <w:t>N/A</w:t>
            </w:r>
          </w:p>
        </w:tc>
        <w:tc>
          <w:tcPr>
            <w:tcW w:w="2712" w:type="dxa"/>
            <w:tcBorders>
              <w:left w:val="nil"/>
            </w:tcBorders>
            <w:shd w:val="clear" w:color="auto" w:fill="A9EDE0"/>
          </w:tcPr>
          <w:p w14:paraId="1EDF28A3" w14:textId="77777777" w:rsidR="0038458F" w:rsidRDefault="0038458F" w:rsidP="00432885">
            <w:pPr>
              <w:pStyle w:val="TableParagraph"/>
              <w:rPr>
                <w:rFonts w:ascii="Times New Roman"/>
                <w:sz w:val="18"/>
              </w:rPr>
            </w:pPr>
            <w:r>
              <w:rPr>
                <w:b/>
                <w:sz w:val="20"/>
              </w:rPr>
              <w:t>Comments</w:t>
            </w:r>
          </w:p>
        </w:tc>
      </w:tr>
      <w:tr w:rsidR="00A528DD" w14:paraId="7409B9F8" w14:textId="77777777" w:rsidTr="00432885">
        <w:trPr>
          <w:trHeight w:val="144"/>
          <w:jc w:val="center"/>
        </w:trPr>
        <w:tc>
          <w:tcPr>
            <w:tcW w:w="6241" w:type="dxa"/>
            <w:tcBorders>
              <w:right w:val="nil"/>
            </w:tcBorders>
            <w:vAlign w:val="center"/>
          </w:tcPr>
          <w:p w14:paraId="51B4CDDE" w14:textId="18D22EC4" w:rsidR="00A528DD" w:rsidRPr="00CC0EF0" w:rsidRDefault="00A528DD" w:rsidP="00A528DD">
            <w:pPr>
              <w:pStyle w:val="TableParagraph"/>
              <w:ind w:left="453" w:right="206"/>
              <w:rPr>
                <w:b/>
                <w:sz w:val="20"/>
              </w:rPr>
            </w:pPr>
            <w:r w:rsidRPr="004274D0">
              <w:rPr>
                <w:sz w:val="20"/>
              </w:rPr>
              <w:t xml:space="preserve">The </w:t>
            </w:r>
            <w:r>
              <w:rPr>
                <w:sz w:val="20"/>
              </w:rPr>
              <w:t>SWP3</w:t>
            </w:r>
            <w:r w:rsidRPr="004274D0">
              <w:rPr>
                <w:sz w:val="20"/>
              </w:rPr>
              <w:t xml:space="preserve"> describes adequate repair and maintenance procedures for each temporary and permanent control practice planned </w:t>
            </w:r>
            <w:r w:rsidR="00B730DF">
              <w:rPr>
                <w:sz w:val="20"/>
              </w:rPr>
              <w:t>to</w:t>
            </w:r>
            <w:r w:rsidRPr="004274D0">
              <w:rPr>
                <w:sz w:val="20"/>
              </w:rPr>
              <w:t xml:space="preserve"> ensure continued function.</w:t>
            </w:r>
          </w:p>
        </w:tc>
        <w:tc>
          <w:tcPr>
            <w:tcW w:w="590" w:type="dxa"/>
            <w:tcBorders>
              <w:right w:val="nil"/>
            </w:tcBorders>
          </w:tcPr>
          <w:p w14:paraId="204A95B1" w14:textId="46F979F7" w:rsidR="00A528DD" w:rsidRPr="00553030" w:rsidRDefault="00A528DD" w:rsidP="007B74F8">
            <w:pPr>
              <w:pStyle w:val="TableParagraph"/>
              <w:rPr>
                <w:rFonts w:asciiTheme="minorHAnsi" w:hAnsiTheme="minorHAnsi" w:cstheme="minorHAnsi"/>
              </w:rPr>
            </w:pPr>
          </w:p>
        </w:tc>
        <w:sdt>
          <w:sdtPr>
            <w:rPr>
              <w:rFonts w:asciiTheme="minorHAnsi" w:hAnsiTheme="minorHAnsi" w:cstheme="minorHAnsi"/>
            </w:rPr>
            <w:id w:val="75302065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85D6B2F" w14:textId="7185CE62"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1082783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2E5D9A4" w14:textId="3EC954D9"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09552131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6DB542D" w14:textId="3A5596E7" w:rsidR="00A528DD" w:rsidRPr="0082340F" w:rsidRDefault="0082340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473915E5" w14:textId="6EF2EE04" w:rsidR="00A528DD" w:rsidRPr="00553030" w:rsidRDefault="00A528DD" w:rsidP="00A528DD">
            <w:pPr>
              <w:pStyle w:val="TableParagraph"/>
              <w:rPr>
                <w:rFonts w:asciiTheme="minorHAnsi" w:hAnsiTheme="minorHAnsi" w:cstheme="minorHAnsi"/>
              </w:rPr>
            </w:pPr>
          </w:p>
        </w:tc>
      </w:tr>
    </w:tbl>
    <w:p w14:paraId="2F623458" w14:textId="16C6D9FE" w:rsidR="005E1BB8" w:rsidRDefault="005E1BB8">
      <w:pPr>
        <w:pStyle w:val="BodyText"/>
        <w:spacing w:before="4" w:after="1"/>
        <w:rPr>
          <w:rFonts w:ascii="Times New Roman"/>
          <w:sz w:val="24"/>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1"/>
        <w:gridCol w:w="590"/>
        <w:gridCol w:w="387"/>
        <w:gridCol w:w="387"/>
        <w:gridCol w:w="483"/>
        <w:gridCol w:w="2712"/>
      </w:tblGrid>
      <w:tr w:rsidR="00D54135" w14:paraId="48E3F8A8" w14:textId="77777777" w:rsidTr="00432885">
        <w:trPr>
          <w:trHeight w:val="245"/>
          <w:jc w:val="center"/>
        </w:trPr>
        <w:tc>
          <w:tcPr>
            <w:tcW w:w="6241" w:type="dxa"/>
            <w:tcBorders>
              <w:right w:val="nil"/>
            </w:tcBorders>
            <w:shd w:val="clear" w:color="auto" w:fill="A9EDE0"/>
          </w:tcPr>
          <w:p w14:paraId="600680F0" w14:textId="51176F2D" w:rsidR="00D54135" w:rsidRPr="004274D0" w:rsidRDefault="00D54135" w:rsidP="00432885">
            <w:pPr>
              <w:pStyle w:val="TableParagraph"/>
              <w:spacing w:before="1" w:line="223" w:lineRule="exact"/>
              <w:ind w:left="107"/>
              <w:rPr>
                <w:b/>
                <w:sz w:val="18"/>
              </w:rPr>
            </w:pPr>
            <w:r w:rsidRPr="00D54135">
              <w:rPr>
                <w:b/>
                <w:sz w:val="18"/>
              </w:rPr>
              <w:t>Part III.G.2.i - Inspections</w:t>
            </w:r>
          </w:p>
        </w:tc>
        <w:tc>
          <w:tcPr>
            <w:tcW w:w="590" w:type="dxa"/>
            <w:tcBorders>
              <w:right w:val="nil"/>
            </w:tcBorders>
            <w:shd w:val="clear" w:color="auto" w:fill="A9EDE0"/>
          </w:tcPr>
          <w:p w14:paraId="748D64E1" w14:textId="77777777" w:rsidR="00D54135" w:rsidRDefault="00D54135"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6F6408F1" w14:textId="77777777" w:rsidR="00D54135" w:rsidRDefault="00D54135" w:rsidP="00432885">
            <w:pPr>
              <w:pStyle w:val="TableParagraph"/>
              <w:jc w:val="center"/>
              <w:rPr>
                <w:rFonts w:ascii="Times New Roman"/>
                <w:sz w:val="24"/>
              </w:rPr>
            </w:pPr>
          </w:p>
        </w:tc>
        <w:tc>
          <w:tcPr>
            <w:tcW w:w="387" w:type="dxa"/>
            <w:tcBorders>
              <w:top w:val="single" w:sz="4" w:space="0" w:color="auto"/>
              <w:left w:val="nil"/>
              <w:bottom w:val="single" w:sz="4" w:space="0" w:color="auto"/>
              <w:right w:val="nil"/>
            </w:tcBorders>
            <w:shd w:val="clear" w:color="auto" w:fill="A9EDE0"/>
          </w:tcPr>
          <w:p w14:paraId="6BB7F378" w14:textId="77777777" w:rsidR="00D54135" w:rsidRDefault="00D54135" w:rsidP="00432885">
            <w:pPr>
              <w:pStyle w:val="TableParagraph"/>
              <w:jc w:val="center"/>
              <w:rPr>
                <w:rFonts w:ascii="Times New Roman"/>
                <w:sz w:val="24"/>
              </w:rPr>
            </w:pPr>
          </w:p>
        </w:tc>
        <w:tc>
          <w:tcPr>
            <w:tcW w:w="483" w:type="dxa"/>
            <w:tcBorders>
              <w:top w:val="single" w:sz="4" w:space="0" w:color="auto"/>
              <w:left w:val="nil"/>
              <w:bottom w:val="single" w:sz="4" w:space="0" w:color="auto"/>
              <w:right w:val="nil"/>
            </w:tcBorders>
            <w:shd w:val="clear" w:color="auto" w:fill="A9EDE0"/>
          </w:tcPr>
          <w:p w14:paraId="0B042E6B" w14:textId="77777777" w:rsidR="00D54135" w:rsidRDefault="00D54135" w:rsidP="00432885">
            <w:pPr>
              <w:pStyle w:val="TableParagraph"/>
              <w:jc w:val="center"/>
              <w:rPr>
                <w:rFonts w:ascii="Times New Roman"/>
                <w:sz w:val="24"/>
              </w:rPr>
            </w:pPr>
          </w:p>
        </w:tc>
        <w:tc>
          <w:tcPr>
            <w:tcW w:w="2712" w:type="dxa"/>
            <w:tcBorders>
              <w:left w:val="nil"/>
            </w:tcBorders>
            <w:shd w:val="clear" w:color="auto" w:fill="A9EDE0"/>
          </w:tcPr>
          <w:p w14:paraId="3A758109" w14:textId="77777777" w:rsidR="00D54135" w:rsidRDefault="00D54135" w:rsidP="00432885">
            <w:pPr>
              <w:pStyle w:val="TableParagraph"/>
              <w:rPr>
                <w:rFonts w:ascii="Times New Roman"/>
                <w:sz w:val="18"/>
              </w:rPr>
            </w:pPr>
          </w:p>
        </w:tc>
      </w:tr>
      <w:tr w:rsidR="00D54135" w14:paraId="56036A6C" w14:textId="77777777" w:rsidTr="00432885">
        <w:trPr>
          <w:trHeight w:val="20"/>
          <w:jc w:val="center"/>
        </w:trPr>
        <w:tc>
          <w:tcPr>
            <w:tcW w:w="6241" w:type="dxa"/>
            <w:tcBorders>
              <w:right w:val="nil"/>
            </w:tcBorders>
            <w:shd w:val="clear" w:color="auto" w:fill="A9EDE0"/>
          </w:tcPr>
          <w:p w14:paraId="6CC71C52" w14:textId="77777777" w:rsidR="00D54135" w:rsidRDefault="00D54135" w:rsidP="00432885">
            <w:pPr>
              <w:pStyle w:val="TableParagraph"/>
              <w:jc w:val="center"/>
              <w:rPr>
                <w:sz w:val="20"/>
              </w:rPr>
            </w:pPr>
            <w:r w:rsidRPr="00D44338">
              <w:rPr>
                <w:b/>
                <w:i/>
                <w:caps/>
              </w:rPr>
              <w:t>DOES THE SWP3 describe, show or include….</w:t>
            </w:r>
          </w:p>
        </w:tc>
        <w:tc>
          <w:tcPr>
            <w:tcW w:w="590" w:type="dxa"/>
            <w:tcBorders>
              <w:right w:val="nil"/>
            </w:tcBorders>
            <w:shd w:val="clear" w:color="auto" w:fill="A9EDE0"/>
          </w:tcPr>
          <w:p w14:paraId="2D966715" w14:textId="77777777" w:rsidR="00D54135" w:rsidRDefault="00D54135" w:rsidP="00432885">
            <w:pPr>
              <w:pStyle w:val="TableParagraph"/>
              <w:jc w:val="center"/>
              <w:rPr>
                <w:rFonts w:ascii="Times New Roman"/>
                <w:sz w:val="24"/>
              </w:rPr>
            </w:pPr>
            <w:r>
              <w:rPr>
                <w:b/>
                <w:w w:val="99"/>
                <w:sz w:val="20"/>
              </w:rPr>
              <w:t>Pg. #</w:t>
            </w:r>
          </w:p>
        </w:tc>
        <w:tc>
          <w:tcPr>
            <w:tcW w:w="387" w:type="dxa"/>
            <w:tcBorders>
              <w:top w:val="single" w:sz="4" w:space="0" w:color="auto"/>
              <w:left w:val="nil"/>
              <w:bottom w:val="single" w:sz="4" w:space="0" w:color="auto"/>
              <w:right w:val="nil"/>
            </w:tcBorders>
            <w:shd w:val="clear" w:color="auto" w:fill="A9EDE0"/>
          </w:tcPr>
          <w:p w14:paraId="7DFD5CAD" w14:textId="77777777" w:rsidR="00D54135" w:rsidRDefault="00D54135" w:rsidP="00432885">
            <w:pPr>
              <w:pStyle w:val="TableParagraph"/>
              <w:jc w:val="center"/>
              <w:rPr>
                <w:rFonts w:ascii="Times New Roman"/>
                <w:sz w:val="24"/>
              </w:rPr>
            </w:pPr>
            <w:r>
              <w:rPr>
                <w:b/>
                <w:w w:val="99"/>
                <w:sz w:val="20"/>
              </w:rPr>
              <w:t>Y</w:t>
            </w:r>
          </w:p>
        </w:tc>
        <w:tc>
          <w:tcPr>
            <w:tcW w:w="387" w:type="dxa"/>
            <w:tcBorders>
              <w:top w:val="single" w:sz="4" w:space="0" w:color="auto"/>
              <w:left w:val="nil"/>
              <w:bottom w:val="single" w:sz="4" w:space="0" w:color="auto"/>
              <w:right w:val="nil"/>
            </w:tcBorders>
            <w:shd w:val="clear" w:color="auto" w:fill="A9EDE0"/>
          </w:tcPr>
          <w:p w14:paraId="7BD9670F" w14:textId="77777777" w:rsidR="00D54135" w:rsidRDefault="00D54135" w:rsidP="00432885">
            <w:pPr>
              <w:pStyle w:val="TableParagraph"/>
              <w:jc w:val="center"/>
              <w:rPr>
                <w:rFonts w:ascii="Times New Roman"/>
                <w:sz w:val="24"/>
              </w:rPr>
            </w:pPr>
            <w:r>
              <w:rPr>
                <w:b/>
                <w:w w:val="99"/>
                <w:sz w:val="20"/>
              </w:rPr>
              <w:t>N</w:t>
            </w:r>
          </w:p>
        </w:tc>
        <w:tc>
          <w:tcPr>
            <w:tcW w:w="483" w:type="dxa"/>
            <w:tcBorders>
              <w:top w:val="single" w:sz="4" w:space="0" w:color="auto"/>
              <w:left w:val="nil"/>
              <w:bottom w:val="single" w:sz="4" w:space="0" w:color="auto"/>
              <w:right w:val="nil"/>
            </w:tcBorders>
            <w:shd w:val="clear" w:color="auto" w:fill="A9EDE0"/>
          </w:tcPr>
          <w:p w14:paraId="5E53A15C" w14:textId="77777777" w:rsidR="00D54135" w:rsidRDefault="00D54135" w:rsidP="00432885">
            <w:pPr>
              <w:pStyle w:val="TableParagraph"/>
              <w:jc w:val="center"/>
              <w:rPr>
                <w:rFonts w:ascii="Times New Roman"/>
                <w:sz w:val="24"/>
              </w:rPr>
            </w:pPr>
            <w:r>
              <w:rPr>
                <w:b/>
                <w:sz w:val="20"/>
              </w:rPr>
              <w:t>N/A</w:t>
            </w:r>
          </w:p>
        </w:tc>
        <w:tc>
          <w:tcPr>
            <w:tcW w:w="2712" w:type="dxa"/>
            <w:tcBorders>
              <w:left w:val="nil"/>
            </w:tcBorders>
            <w:shd w:val="clear" w:color="auto" w:fill="A9EDE0"/>
          </w:tcPr>
          <w:p w14:paraId="49622A73" w14:textId="77777777" w:rsidR="00D54135" w:rsidRDefault="00D54135" w:rsidP="00432885">
            <w:pPr>
              <w:pStyle w:val="TableParagraph"/>
              <w:rPr>
                <w:rFonts w:ascii="Times New Roman"/>
                <w:sz w:val="18"/>
              </w:rPr>
            </w:pPr>
            <w:r>
              <w:rPr>
                <w:b/>
                <w:sz w:val="20"/>
              </w:rPr>
              <w:t>Comments</w:t>
            </w:r>
          </w:p>
        </w:tc>
      </w:tr>
      <w:tr w:rsidR="00A528DD" w14:paraId="022B7EDA" w14:textId="77777777" w:rsidTr="00432885">
        <w:trPr>
          <w:trHeight w:val="144"/>
          <w:jc w:val="center"/>
        </w:trPr>
        <w:tc>
          <w:tcPr>
            <w:tcW w:w="6241" w:type="dxa"/>
            <w:tcBorders>
              <w:right w:val="nil"/>
            </w:tcBorders>
          </w:tcPr>
          <w:p w14:paraId="5C16999C" w14:textId="4F93B921" w:rsidR="00A528DD" w:rsidRPr="00D54135" w:rsidRDefault="00F95D93" w:rsidP="00F95D93">
            <w:pPr>
              <w:pStyle w:val="TableParagraph"/>
              <w:ind w:left="453" w:right="205"/>
              <w:rPr>
                <w:color w:val="7030A0"/>
                <w:sz w:val="20"/>
              </w:rPr>
            </w:pPr>
            <w:r w:rsidRPr="00F95D93">
              <w:rPr>
                <w:color w:val="7030A0"/>
                <w:sz w:val="20"/>
              </w:rPr>
              <w:t>The SWP3 states that only “qualified inspection personnel” will perform the inspections?</w:t>
            </w:r>
          </w:p>
        </w:tc>
        <w:tc>
          <w:tcPr>
            <w:tcW w:w="590" w:type="dxa"/>
            <w:tcBorders>
              <w:right w:val="nil"/>
            </w:tcBorders>
          </w:tcPr>
          <w:p w14:paraId="6A0FD07C" w14:textId="549CA51D" w:rsidR="00A528DD" w:rsidRPr="00553030" w:rsidRDefault="00A528DD" w:rsidP="00A528DD">
            <w:pPr>
              <w:pStyle w:val="TableParagraph"/>
              <w:jc w:val="center"/>
              <w:rPr>
                <w:rFonts w:asciiTheme="minorHAnsi" w:hAnsiTheme="minorHAnsi" w:cstheme="minorHAnsi"/>
              </w:rPr>
            </w:pPr>
          </w:p>
        </w:tc>
        <w:sdt>
          <w:sdtPr>
            <w:rPr>
              <w:rFonts w:asciiTheme="minorHAnsi" w:hAnsiTheme="minorHAnsi" w:cstheme="minorHAnsi"/>
            </w:rPr>
            <w:id w:val="9798123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BBE0494" w14:textId="75188924" w:rsidR="00A528DD" w:rsidRPr="0082340F" w:rsidRDefault="00832CCF" w:rsidP="00A528DD">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6198871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43C2924F" w14:textId="2E8117B2"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34656776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A73B3F2" w14:textId="4F7F7180" w:rsidR="00A528DD" w:rsidRPr="0082340F" w:rsidRDefault="00A528DD" w:rsidP="00A528DD">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63CB1D2F" w14:textId="20110B7F" w:rsidR="00A528DD" w:rsidRPr="00553030" w:rsidRDefault="00A528DD" w:rsidP="00A528DD">
            <w:pPr>
              <w:pStyle w:val="TableParagraph"/>
              <w:rPr>
                <w:rFonts w:asciiTheme="minorHAnsi" w:hAnsiTheme="minorHAnsi" w:cstheme="minorHAnsi"/>
              </w:rPr>
            </w:pPr>
          </w:p>
        </w:tc>
      </w:tr>
      <w:tr w:rsidR="00F95D93" w14:paraId="681152E8" w14:textId="77777777" w:rsidTr="00432885">
        <w:trPr>
          <w:trHeight w:val="144"/>
          <w:jc w:val="center"/>
        </w:trPr>
        <w:tc>
          <w:tcPr>
            <w:tcW w:w="6241" w:type="dxa"/>
            <w:tcBorders>
              <w:right w:val="nil"/>
            </w:tcBorders>
          </w:tcPr>
          <w:p w14:paraId="611E8DD4" w14:textId="18CC292D" w:rsidR="00F95D93" w:rsidRPr="0015547B" w:rsidRDefault="00F95D93" w:rsidP="00F95D93">
            <w:pPr>
              <w:pStyle w:val="TableParagraph"/>
              <w:spacing w:before="1"/>
              <w:ind w:left="453" w:right="205"/>
              <w:rPr>
                <w:color w:val="7030A0"/>
                <w:sz w:val="20"/>
              </w:rPr>
            </w:pPr>
            <w:r w:rsidRPr="0015547B">
              <w:rPr>
                <w:color w:val="7030A0"/>
                <w:sz w:val="20"/>
              </w:rPr>
              <w:t>Does the SWP3 require weekly inspections of BMPs and an</w:t>
            </w:r>
            <w:r>
              <w:rPr>
                <w:color w:val="7030A0"/>
                <w:sz w:val="20"/>
              </w:rPr>
              <w:t xml:space="preserve"> </w:t>
            </w:r>
            <w:r w:rsidRPr="0015547B">
              <w:rPr>
                <w:color w:val="7030A0"/>
                <w:sz w:val="20"/>
              </w:rPr>
              <w:t>inspection by the end of the next calendar day (excluding weekends</w:t>
            </w:r>
            <w:r>
              <w:rPr>
                <w:color w:val="7030A0"/>
                <w:sz w:val="20"/>
              </w:rPr>
              <w:t xml:space="preserve"> </w:t>
            </w:r>
            <w:r w:rsidRPr="0015547B">
              <w:rPr>
                <w:color w:val="7030A0"/>
                <w:sz w:val="20"/>
              </w:rPr>
              <w:t>and holidays) after every rain event of 0.5 inches within</w:t>
            </w:r>
            <w:r>
              <w:rPr>
                <w:color w:val="7030A0"/>
                <w:sz w:val="20"/>
              </w:rPr>
              <w:t xml:space="preserve"> 24 hours</w:t>
            </w:r>
            <w:r w:rsidRPr="0015547B">
              <w:rPr>
                <w:color w:val="7030A0"/>
                <w:sz w:val="20"/>
              </w:rPr>
              <w:t>?</w:t>
            </w:r>
          </w:p>
        </w:tc>
        <w:tc>
          <w:tcPr>
            <w:tcW w:w="590" w:type="dxa"/>
            <w:tcBorders>
              <w:right w:val="nil"/>
            </w:tcBorders>
          </w:tcPr>
          <w:p w14:paraId="6C33DFCB" w14:textId="18772866"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198692732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D1D7086" w14:textId="6D870195"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44719535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D728F3D" w14:textId="0BCD3BE4" w:rsidR="00F95D93" w:rsidRPr="0082340F" w:rsidRDefault="00144006"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52780373"/>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EEDC05E" w14:textId="685C443B"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01F9D29C" w14:textId="77777777" w:rsidR="00F95D93" w:rsidRPr="00553030" w:rsidRDefault="00F95D93" w:rsidP="00F95D93">
            <w:pPr>
              <w:pStyle w:val="TableParagraph"/>
              <w:rPr>
                <w:rFonts w:asciiTheme="minorHAnsi" w:hAnsiTheme="minorHAnsi" w:cstheme="minorHAnsi"/>
              </w:rPr>
            </w:pPr>
          </w:p>
        </w:tc>
      </w:tr>
      <w:tr w:rsidR="00F95D93" w14:paraId="2728711F" w14:textId="77777777" w:rsidTr="00432885">
        <w:trPr>
          <w:trHeight w:val="144"/>
          <w:jc w:val="center"/>
        </w:trPr>
        <w:tc>
          <w:tcPr>
            <w:tcW w:w="6241" w:type="dxa"/>
            <w:tcBorders>
              <w:right w:val="nil"/>
            </w:tcBorders>
          </w:tcPr>
          <w:p w14:paraId="305A8ED4" w14:textId="77777777" w:rsidR="00F95D93" w:rsidRDefault="00F95D93" w:rsidP="00F95D93">
            <w:pPr>
              <w:pStyle w:val="TableParagraph"/>
              <w:spacing w:before="1"/>
              <w:ind w:left="453" w:right="205"/>
              <w:rPr>
                <w:color w:val="7030A0"/>
                <w:sz w:val="20"/>
              </w:rPr>
            </w:pPr>
            <w:r w:rsidRPr="00F95D93">
              <w:rPr>
                <w:color w:val="7030A0"/>
                <w:sz w:val="20"/>
              </w:rPr>
              <w:t>The SWP3 states that the inspection frequency may be reduced to monthly for dormant sites if:</w:t>
            </w:r>
          </w:p>
          <w:p w14:paraId="52A654ED" w14:textId="77777777" w:rsidR="00F95D93" w:rsidRDefault="00F95D93" w:rsidP="00F95D93">
            <w:pPr>
              <w:pStyle w:val="TableParagraph"/>
              <w:numPr>
                <w:ilvl w:val="0"/>
                <w:numId w:val="17"/>
              </w:numPr>
              <w:spacing w:before="1"/>
              <w:ind w:left="810" w:right="205"/>
              <w:rPr>
                <w:color w:val="7030A0"/>
                <w:sz w:val="20"/>
              </w:rPr>
            </w:pPr>
            <w:r w:rsidRPr="00F95D93">
              <w:rPr>
                <w:color w:val="7030A0"/>
                <w:sz w:val="20"/>
              </w:rPr>
              <w:t>the entire site is temporarily stabilized or</w:t>
            </w:r>
          </w:p>
          <w:p w14:paraId="4D1F3913" w14:textId="5214F258" w:rsidR="00F95D93" w:rsidRPr="0015547B" w:rsidRDefault="00F95D93" w:rsidP="00F95D93">
            <w:pPr>
              <w:pStyle w:val="TableParagraph"/>
              <w:numPr>
                <w:ilvl w:val="0"/>
                <w:numId w:val="17"/>
              </w:numPr>
              <w:spacing w:before="1"/>
              <w:ind w:left="810" w:right="205"/>
              <w:rPr>
                <w:color w:val="7030A0"/>
                <w:sz w:val="20"/>
              </w:rPr>
            </w:pPr>
            <w:r w:rsidRPr="00F95D93">
              <w:rPr>
                <w:color w:val="7030A0"/>
                <w:sz w:val="20"/>
              </w:rPr>
              <w:t>runoff is unlikely due to weather conditions for extended periods of time (e.g., frozen ground)?</w:t>
            </w:r>
          </w:p>
        </w:tc>
        <w:tc>
          <w:tcPr>
            <w:tcW w:w="590" w:type="dxa"/>
            <w:tcBorders>
              <w:right w:val="nil"/>
            </w:tcBorders>
          </w:tcPr>
          <w:p w14:paraId="41DD59F4" w14:textId="2E5582E2"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78531534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63D0CD7D" w14:textId="3100D8DC"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3239478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C682B2C" w14:textId="0E9B89CF" w:rsidR="00F95D93" w:rsidRPr="0082340F" w:rsidRDefault="00144006"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1229011"/>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34D0D01" w14:textId="0DD699E6" w:rsidR="00F95D93" w:rsidRPr="0082340F" w:rsidRDefault="0026765A"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tc>
          <w:tcPr>
            <w:tcW w:w="2712" w:type="dxa"/>
            <w:tcBorders>
              <w:left w:val="nil"/>
            </w:tcBorders>
          </w:tcPr>
          <w:p w14:paraId="5DF8A6EB" w14:textId="77777777" w:rsidR="00F95D93" w:rsidRPr="00553030" w:rsidRDefault="00F95D93" w:rsidP="00F95D93">
            <w:pPr>
              <w:pStyle w:val="TableParagraph"/>
              <w:rPr>
                <w:rFonts w:asciiTheme="minorHAnsi" w:hAnsiTheme="minorHAnsi" w:cstheme="minorHAnsi"/>
              </w:rPr>
            </w:pPr>
          </w:p>
        </w:tc>
      </w:tr>
      <w:tr w:rsidR="00F95D93" w14:paraId="3668462B" w14:textId="77777777" w:rsidTr="00432885">
        <w:trPr>
          <w:trHeight w:val="144"/>
          <w:jc w:val="center"/>
        </w:trPr>
        <w:tc>
          <w:tcPr>
            <w:tcW w:w="6241" w:type="dxa"/>
            <w:tcBorders>
              <w:right w:val="nil"/>
            </w:tcBorders>
          </w:tcPr>
          <w:p w14:paraId="3F3891A9" w14:textId="5958AEBF" w:rsidR="00F95D93" w:rsidRPr="00F95D93" w:rsidRDefault="00F95D93" w:rsidP="00F95D93">
            <w:pPr>
              <w:pStyle w:val="TableParagraph"/>
              <w:spacing w:before="1"/>
              <w:ind w:left="453" w:right="205"/>
              <w:rPr>
                <w:color w:val="7030A0"/>
                <w:sz w:val="20"/>
              </w:rPr>
            </w:pPr>
            <w:r w:rsidRPr="0015547B">
              <w:rPr>
                <w:color w:val="7030A0"/>
                <w:sz w:val="20"/>
              </w:rPr>
              <w:t>If the site will be dormant for a long period, it’s stabilized, and less</w:t>
            </w:r>
            <w:r>
              <w:rPr>
                <w:color w:val="7030A0"/>
                <w:sz w:val="20"/>
              </w:rPr>
              <w:t xml:space="preserve"> </w:t>
            </w:r>
            <w:r w:rsidRPr="0015547B">
              <w:rPr>
                <w:color w:val="7030A0"/>
                <w:sz w:val="20"/>
              </w:rPr>
              <w:t>frequent inspections are desired, does the SWP3 call for a waiver</w:t>
            </w:r>
            <w:r>
              <w:rPr>
                <w:color w:val="7030A0"/>
                <w:sz w:val="20"/>
              </w:rPr>
              <w:t xml:space="preserve"> </w:t>
            </w:r>
            <w:r w:rsidRPr="0015547B">
              <w:rPr>
                <w:color w:val="7030A0"/>
                <w:sz w:val="20"/>
              </w:rPr>
              <w:t>request to be submitted to OEPA for a reduction to monthly</w:t>
            </w:r>
            <w:r>
              <w:rPr>
                <w:color w:val="7030A0"/>
                <w:sz w:val="20"/>
              </w:rPr>
              <w:t xml:space="preserve"> </w:t>
            </w:r>
            <w:r w:rsidRPr="0015547B">
              <w:rPr>
                <w:color w:val="7030A0"/>
                <w:sz w:val="20"/>
              </w:rPr>
              <w:t>inspections?</w:t>
            </w:r>
          </w:p>
        </w:tc>
        <w:tc>
          <w:tcPr>
            <w:tcW w:w="590" w:type="dxa"/>
            <w:tcBorders>
              <w:right w:val="nil"/>
            </w:tcBorders>
          </w:tcPr>
          <w:p w14:paraId="7838DE20" w14:textId="218AE9ED"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199532904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8AE7ABF" w14:textId="07FF5AA3"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04260631"/>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8A7B473" w14:textId="51AB5318" w:rsidR="00F95D93" w:rsidRPr="0082340F" w:rsidRDefault="0026765A"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04559694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74C2690E" w14:textId="0B6AD666"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614530A6" w14:textId="77777777" w:rsidR="00F95D93" w:rsidRPr="00553030" w:rsidRDefault="00F95D93" w:rsidP="00F95D93">
            <w:pPr>
              <w:pStyle w:val="TableParagraph"/>
              <w:rPr>
                <w:rFonts w:asciiTheme="minorHAnsi" w:hAnsiTheme="minorHAnsi" w:cstheme="minorHAnsi"/>
              </w:rPr>
            </w:pPr>
          </w:p>
        </w:tc>
      </w:tr>
      <w:tr w:rsidR="00F95D93" w14:paraId="59AD3B22" w14:textId="77777777" w:rsidTr="00432885">
        <w:trPr>
          <w:trHeight w:val="144"/>
          <w:jc w:val="center"/>
        </w:trPr>
        <w:tc>
          <w:tcPr>
            <w:tcW w:w="6241" w:type="dxa"/>
            <w:tcBorders>
              <w:right w:val="nil"/>
            </w:tcBorders>
          </w:tcPr>
          <w:p w14:paraId="34DFA825" w14:textId="77777777" w:rsidR="00F95D93" w:rsidRPr="00F95D93" w:rsidRDefault="00F95D93" w:rsidP="00F95D93">
            <w:pPr>
              <w:pStyle w:val="TableParagraph"/>
              <w:spacing w:before="1" w:line="243" w:lineRule="exact"/>
              <w:ind w:left="453" w:right="205"/>
              <w:rPr>
                <w:color w:val="7030A0"/>
                <w:sz w:val="20"/>
              </w:rPr>
            </w:pPr>
            <w:r w:rsidRPr="00F95D93">
              <w:rPr>
                <w:color w:val="7030A0"/>
                <w:sz w:val="20"/>
              </w:rPr>
              <w:lastRenderedPageBreak/>
              <w:t xml:space="preserve">Does the SWP3 include an inspection checklist (to be completed and signed after every inspection) that includes: </w:t>
            </w:r>
          </w:p>
          <w:p w14:paraId="0342706E"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the inspection date; </w:t>
            </w:r>
          </w:p>
          <w:p w14:paraId="26DFEF66"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names, titles, and qualifications of inspectors; </w:t>
            </w:r>
          </w:p>
          <w:p w14:paraId="77EFE1D0"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weather for the period since the last inspection (e.g., beginning, duration, &amp; rainfall amount of each storm event and whether a discharge occurred); </w:t>
            </w:r>
          </w:p>
          <w:p w14:paraId="48B6DD86"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weather and a description of any discharges occurring at the time of the inspection; </w:t>
            </w:r>
          </w:p>
          <w:p w14:paraId="2A5D4C5A"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location(s) of discharges of sediment or other pollutants from the site; </w:t>
            </w:r>
          </w:p>
          <w:p w14:paraId="5846D709"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location(s) of BMPs that need to be maintained; </w:t>
            </w:r>
          </w:p>
          <w:p w14:paraId="30B452E8" w14:textId="24DCDA53"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location(s) of BMPs that failed to operate as designed or proved inadequate for a location; </w:t>
            </w:r>
          </w:p>
          <w:p w14:paraId="10DD5192" w14:textId="77777777" w:rsidR="00F95D93" w:rsidRPr="00F95D93"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 xml:space="preserve">location(s) where additional BMPs are needed that did not exist at the time of inspection; </w:t>
            </w:r>
          </w:p>
          <w:p w14:paraId="336F299A" w14:textId="158F05DD" w:rsidR="00F95D93" w:rsidRPr="0015547B"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and corrective action required including any changes to the SWP3 necessary and implementation dates</w:t>
            </w:r>
          </w:p>
        </w:tc>
        <w:tc>
          <w:tcPr>
            <w:tcW w:w="590" w:type="dxa"/>
            <w:tcBorders>
              <w:right w:val="nil"/>
            </w:tcBorders>
          </w:tcPr>
          <w:p w14:paraId="4A9BCC57" w14:textId="3F970D80"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54306048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55FB05D0" w14:textId="1099B571"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1153152"/>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A1ADF19" w14:textId="4CA1BC64"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410396440"/>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13ED7017" w14:textId="560AC871"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16F1EA11" w14:textId="77777777" w:rsidR="00F95D93" w:rsidRPr="00553030" w:rsidRDefault="00F95D93" w:rsidP="00F95D93">
            <w:pPr>
              <w:pStyle w:val="TableParagraph"/>
              <w:rPr>
                <w:rFonts w:asciiTheme="minorHAnsi" w:hAnsiTheme="minorHAnsi" w:cstheme="minorHAnsi"/>
              </w:rPr>
            </w:pPr>
          </w:p>
        </w:tc>
      </w:tr>
      <w:tr w:rsidR="00F95D93" w14:paraId="7A0468B1" w14:textId="77777777" w:rsidTr="00432885">
        <w:trPr>
          <w:trHeight w:val="144"/>
          <w:jc w:val="center"/>
        </w:trPr>
        <w:tc>
          <w:tcPr>
            <w:tcW w:w="6241" w:type="dxa"/>
            <w:tcBorders>
              <w:right w:val="nil"/>
            </w:tcBorders>
          </w:tcPr>
          <w:p w14:paraId="3FE1A500" w14:textId="2DA29ADD" w:rsidR="00F95D93" w:rsidRPr="0015547B" w:rsidRDefault="00F95D93" w:rsidP="00F95D93">
            <w:pPr>
              <w:pStyle w:val="TableParagraph"/>
              <w:spacing w:before="1" w:line="243" w:lineRule="exact"/>
              <w:ind w:left="453" w:right="205"/>
              <w:rPr>
                <w:color w:val="7030A0"/>
                <w:sz w:val="20"/>
              </w:rPr>
            </w:pPr>
            <w:r w:rsidRPr="00F95D93">
              <w:rPr>
                <w:color w:val="7030A0"/>
                <w:sz w:val="20"/>
              </w:rPr>
              <w:t>The SWP3 details the areas to inspect (disturbed areas; material storage areas; erosion and sediment controls; discharge locations; and</w:t>
            </w:r>
            <w:r w:rsidRPr="00F95D93" w:rsidDel="00B15AA8">
              <w:rPr>
                <w:color w:val="7030A0"/>
                <w:sz w:val="20"/>
              </w:rPr>
              <w:t xml:space="preserve"> </w:t>
            </w:r>
            <w:r w:rsidRPr="00F95D93">
              <w:rPr>
                <w:color w:val="7030A0"/>
                <w:sz w:val="20"/>
              </w:rPr>
              <w:t>vehicle entrance/exit locations)?</w:t>
            </w:r>
          </w:p>
        </w:tc>
        <w:tc>
          <w:tcPr>
            <w:tcW w:w="590" w:type="dxa"/>
            <w:tcBorders>
              <w:right w:val="nil"/>
            </w:tcBorders>
          </w:tcPr>
          <w:p w14:paraId="4E83B58F" w14:textId="20EDB640"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79149053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DD91082" w14:textId="3C9B6F62"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33307720"/>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B5B11BB" w14:textId="0350032F"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1596821069"/>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6FC43036" w14:textId="3A031E24" w:rsidR="00F95D93" w:rsidRPr="0082340F"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547A7C6E" w14:textId="77777777" w:rsidR="00F95D93" w:rsidRPr="00553030" w:rsidRDefault="00F95D93" w:rsidP="00F95D93">
            <w:pPr>
              <w:pStyle w:val="TableParagraph"/>
              <w:rPr>
                <w:rFonts w:asciiTheme="minorHAnsi" w:hAnsiTheme="minorHAnsi" w:cstheme="minorHAnsi"/>
              </w:rPr>
            </w:pPr>
          </w:p>
        </w:tc>
      </w:tr>
      <w:tr w:rsidR="00F95D93" w14:paraId="692E44AC" w14:textId="77777777" w:rsidTr="00432885">
        <w:trPr>
          <w:trHeight w:val="144"/>
          <w:jc w:val="center"/>
        </w:trPr>
        <w:tc>
          <w:tcPr>
            <w:tcW w:w="6241" w:type="dxa"/>
            <w:tcBorders>
              <w:right w:val="nil"/>
            </w:tcBorders>
          </w:tcPr>
          <w:p w14:paraId="08997B52" w14:textId="65174B24" w:rsidR="00F95D93" w:rsidRPr="00D54135" w:rsidRDefault="00F95D93" w:rsidP="00F95D93">
            <w:pPr>
              <w:pStyle w:val="TableParagraph"/>
              <w:spacing w:before="1" w:line="243" w:lineRule="exact"/>
              <w:ind w:left="453" w:right="205"/>
              <w:rPr>
                <w:color w:val="7030A0"/>
                <w:sz w:val="20"/>
              </w:rPr>
            </w:pPr>
            <w:r w:rsidRPr="0015547B">
              <w:rPr>
                <w:color w:val="7030A0"/>
                <w:sz w:val="20"/>
              </w:rPr>
              <w:t>Does the SWP3 state that an inspection checklist will be completed</w:t>
            </w:r>
            <w:r>
              <w:rPr>
                <w:color w:val="7030A0"/>
                <w:sz w:val="20"/>
              </w:rPr>
              <w:t xml:space="preserve"> </w:t>
            </w:r>
            <w:r w:rsidRPr="0015547B">
              <w:rPr>
                <w:color w:val="7030A0"/>
                <w:sz w:val="20"/>
              </w:rPr>
              <w:t>and signed by the inspector after every inspection?</w:t>
            </w:r>
          </w:p>
        </w:tc>
        <w:tc>
          <w:tcPr>
            <w:tcW w:w="590" w:type="dxa"/>
            <w:tcBorders>
              <w:right w:val="nil"/>
            </w:tcBorders>
          </w:tcPr>
          <w:p w14:paraId="031CB8DB" w14:textId="5A758B6B"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35485335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7FEC68A5" w14:textId="0A406E2A"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69845559"/>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2B777FE6" w14:textId="2FEE1F2B" w:rsidR="00F95D93" w:rsidRPr="0082340F" w:rsidRDefault="00F95D93" w:rsidP="00F95D93">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1893692994"/>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22727200" w14:textId="5D2E8D1C" w:rsidR="00F95D93" w:rsidRPr="0082340F" w:rsidRDefault="00F95D93" w:rsidP="00F95D93">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1B8C1C81" w14:textId="3959E793" w:rsidR="00F95D93" w:rsidRPr="00553030" w:rsidRDefault="00F95D93" w:rsidP="00F95D93">
            <w:pPr>
              <w:pStyle w:val="TableParagraph"/>
              <w:rPr>
                <w:rFonts w:asciiTheme="minorHAnsi" w:hAnsiTheme="minorHAnsi" w:cstheme="minorHAnsi"/>
              </w:rPr>
            </w:pPr>
          </w:p>
        </w:tc>
      </w:tr>
      <w:tr w:rsidR="00F95D93" w14:paraId="3DB95FB7" w14:textId="77777777" w:rsidTr="00432885">
        <w:trPr>
          <w:trHeight w:val="144"/>
          <w:jc w:val="center"/>
        </w:trPr>
        <w:tc>
          <w:tcPr>
            <w:tcW w:w="6241" w:type="dxa"/>
            <w:tcBorders>
              <w:right w:val="nil"/>
            </w:tcBorders>
          </w:tcPr>
          <w:p w14:paraId="775F0E94" w14:textId="5157E185" w:rsidR="00F95D93" w:rsidRPr="004274D0" w:rsidRDefault="00F95D93" w:rsidP="00F95D93">
            <w:pPr>
              <w:pStyle w:val="TableParagraph"/>
              <w:ind w:left="453" w:right="205"/>
              <w:rPr>
                <w:sz w:val="20"/>
              </w:rPr>
            </w:pPr>
            <w:r w:rsidRPr="0015547B">
              <w:rPr>
                <w:color w:val="7030A0"/>
                <w:sz w:val="20"/>
              </w:rPr>
              <w:t>Does the SWP3 state that inspection records will be kept for 3 years</w:t>
            </w:r>
            <w:r>
              <w:rPr>
                <w:color w:val="7030A0"/>
                <w:sz w:val="20"/>
              </w:rPr>
              <w:t xml:space="preserve"> </w:t>
            </w:r>
            <w:r w:rsidRPr="0015547B">
              <w:rPr>
                <w:color w:val="7030A0"/>
                <w:sz w:val="20"/>
              </w:rPr>
              <w:t>after termination of construction activities?</w:t>
            </w:r>
          </w:p>
        </w:tc>
        <w:tc>
          <w:tcPr>
            <w:tcW w:w="590" w:type="dxa"/>
            <w:tcBorders>
              <w:right w:val="nil"/>
            </w:tcBorders>
          </w:tcPr>
          <w:p w14:paraId="14BF29BF" w14:textId="6A725D5D"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56248527"/>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04B1401C" w14:textId="1670EBAC" w:rsidR="00F95D93" w:rsidRPr="0082340F"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861945458"/>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EF51CBC" w14:textId="25EF9A07" w:rsidR="00F95D93" w:rsidRPr="0082340F" w:rsidRDefault="00F95D93" w:rsidP="00F95D93">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sdt>
          <w:sdtPr>
            <w:rPr>
              <w:rFonts w:asciiTheme="minorHAnsi" w:hAnsiTheme="minorHAnsi" w:cstheme="minorHAnsi"/>
            </w:rPr>
            <w:id w:val="-388730946"/>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3C5C125E" w14:textId="73F4D71B" w:rsidR="00F95D93" w:rsidRPr="0082340F" w:rsidRDefault="00F95D93" w:rsidP="00F95D93">
                <w:pPr>
                  <w:pStyle w:val="TableParagraph"/>
                  <w:jc w:val="center"/>
                  <w:rPr>
                    <w:rFonts w:asciiTheme="minorHAnsi" w:hAnsiTheme="minorHAnsi" w:cstheme="minorHAnsi"/>
                  </w:rPr>
                </w:pPr>
                <w:r w:rsidRPr="0082340F">
                  <w:rPr>
                    <w:rFonts w:ascii="Segoe UI Symbol" w:eastAsia="MS Gothic" w:hAnsi="Segoe UI Symbol" w:cs="Segoe UI Symbol"/>
                  </w:rPr>
                  <w:t>☐</w:t>
                </w:r>
              </w:p>
            </w:tc>
          </w:sdtContent>
        </w:sdt>
        <w:tc>
          <w:tcPr>
            <w:tcW w:w="2712" w:type="dxa"/>
            <w:tcBorders>
              <w:left w:val="nil"/>
            </w:tcBorders>
          </w:tcPr>
          <w:p w14:paraId="33397139" w14:textId="1C1213C4" w:rsidR="00F95D93" w:rsidRPr="00553030" w:rsidRDefault="00F95D93" w:rsidP="00F95D93">
            <w:pPr>
              <w:pStyle w:val="TableParagraph"/>
              <w:rPr>
                <w:rFonts w:asciiTheme="minorHAnsi" w:hAnsiTheme="minorHAnsi" w:cstheme="minorHAnsi"/>
              </w:rPr>
            </w:pPr>
          </w:p>
        </w:tc>
      </w:tr>
      <w:tr w:rsidR="00F95D93" w14:paraId="5C029A05" w14:textId="77777777" w:rsidTr="00432885">
        <w:trPr>
          <w:trHeight w:val="144"/>
          <w:jc w:val="center"/>
        </w:trPr>
        <w:tc>
          <w:tcPr>
            <w:tcW w:w="6241" w:type="dxa"/>
            <w:tcBorders>
              <w:right w:val="nil"/>
            </w:tcBorders>
          </w:tcPr>
          <w:p w14:paraId="0A9AAED7" w14:textId="6B32197D" w:rsidR="00F95D93" w:rsidRPr="00F95D93" w:rsidRDefault="00F95D93" w:rsidP="00F95D93">
            <w:pPr>
              <w:pStyle w:val="TableParagraph"/>
              <w:spacing w:before="1" w:line="243" w:lineRule="exact"/>
              <w:ind w:left="453" w:right="205"/>
              <w:rPr>
                <w:color w:val="7030A0"/>
                <w:sz w:val="20"/>
              </w:rPr>
            </w:pPr>
            <w:r w:rsidRPr="00F95D93">
              <w:rPr>
                <w:color w:val="7030A0"/>
                <w:sz w:val="20"/>
              </w:rPr>
              <w:t xml:space="preserve">Does the SWP3 specify the time within which BMPS must be repaired, maintained or a new functional BMP installed? </w:t>
            </w:r>
          </w:p>
          <w:p w14:paraId="55998437" w14:textId="4E0C7C29" w:rsidR="00F95D93" w:rsidRPr="00F95D93" w:rsidRDefault="00F95D93" w:rsidP="00F95D93">
            <w:pPr>
              <w:pStyle w:val="TableParagraph"/>
              <w:numPr>
                <w:ilvl w:val="0"/>
                <w:numId w:val="29"/>
              </w:numPr>
              <w:spacing w:before="1" w:line="243" w:lineRule="exact"/>
              <w:ind w:left="810" w:right="205"/>
              <w:rPr>
                <w:color w:val="7030A0"/>
                <w:sz w:val="20"/>
              </w:rPr>
            </w:pPr>
            <w:r>
              <w:rPr>
                <w:color w:val="7030A0"/>
                <w:sz w:val="20"/>
              </w:rPr>
              <w:t>w</w:t>
            </w:r>
            <w:r w:rsidRPr="00F95D93">
              <w:rPr>
                <w:color w:val="7030A0"/>
                <w:sz w:val="20"/>
              </w:rPr>
              <w:t>ithin 3 days of inspection for non-sediment pond BMPs</w:t>
            </w:r>
          </w:p>
          <w:p w14:paraId="1DB7470B" w14:textId="1F7DB7F3" w:rsidR="00F95D93" w:rsidRPr="0015547B" w:rsidRDefault="00F95D93" w:rsidP="00F95D93">
            <w:pPr>
              <w:pStyle w:val="TableParagraph"/>
              <w:numPr>
                <w:ilvl w:val="0"/>
                <w:numId w:val="29"/>
              </w:numPr>
              <w:spacing w:before="1" w:line="243" w:lineRule="exact"/>
              <w:ind w:left="810" w:right="205"/>
              <w:rPr>
                <w:color w:val="7030A0"/>
                <w:sz w:val="20"/>
              </w:rPr>
            </w:pPr>
            <w:r w:rsidRPr="00F95D93">
              <w:rPr>
                <w:color w:val="7030A0"/>
                <w:sz w:val="20"/>
              </w:rPr>
              <w:t>within 10 days of inspection for sediment ponds to be repaired or cleaned out and replacing a BMP not meeting the intended function or missing from the site.</w:t>
            </w:r>
          </w:p>
        </w:tc>
        <w:tc>
          <w:tcPr>
            <w:tcW w:w="590" w:type="dxa"/>
            <w:tcBorders>
              <w:right w:val="nil"/>
            </w:tcBorders>
          </w:tcPr>
          <w:p w14:paraId="1B2D3BB4" w14:textId="40749C4A" w:rsidR="00F95D93" w:rsidRPr="00553030" w:rsidRDefault="00F95D93" w:rsidP="00F95D93">
            <w:pPr>
              <w:pStyle w:val="TableParagraph"/>
              <w:jc w:val="center"/>
              <w:rPr>
                <w:rFonts w:asciiTheme="minorHAnsi" w:hAnsiTheme="minorHAnsi" w:cstheme="minorHAnsi"/>
              </w:rPr>
            </w:pPr>
          </w:p>
        </w:tc>
        <w:sdt>
          <w:sdtPr>
            <w:rPr>
              <w:rFonts w:asciiTheme="minorHAnsi" w:hAnsiTheme="minorHAnsi" w:cstheme="minorHAnsi"/>
            </w:rPr>
            <w:id w:val="2064441345"/>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31581F8A" w14:textId="54BAF621" w:rsidR="00F95D93" w:rsidRPr="00553030" w:rsidRDefault="00832CCF" w:rsidP="00F95D93">
                <w:pPr>
                  <w:pStyle w:val="TableParagraph"/>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261996024"/>
            <w14:checkbox>
              <w14:checked w14:val="0"/>
              <w14:checkedState w14:val="2612" w14:font="MS Gothic"/>
              <w14:uncheckedState w14:val="2610" w14:font="MS Gothic"/>
            </w14:checkbox>
          </w:sdtPr>
          <w:sdtEndPr/>
          <w:sdtContent>
            <w:tc>
              <w:tcPr>
                <w:tcW w:w="387" w:type="dxa"/>
                <w:tcBorders>
                  <w:top w:val="single" w:sz="4" w:space="0" w:color="auto"/>
                  <w:left w:val="nil"/>
                  <w:bottom w:val="single" w:sz="4" w:space="0" w:color="auto"/>
                  <w:right w:val="nil"/>
                </w:tcBorders>
              </w:tcPr>
              <w:p w14:paraId="1CBEBEFC" w14:textId="77F9D0DB" w:rsidR="00F95D93" w:rsidRPr="00553030"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sdt>
          <w:sdtPr>
            <w:rPr>
              <w:rFonts w:asciiTheme="minorHAnsi" w:hAnsiTheme="minorHAnsi" w:cstheme="minorHAnsi"/>
            </w:rPr>
            <w:id w:val="-2133470478"/>
            <w14:checkbox>
              <w14:checked w14:val="0"/>
              <w14:checkedState w14:val="2612" w14:font="MS Gothic"/>
              <w14:uncheckedState w14:val="2610" w14:font="MS Gothic"/>
            </w14:checkbox>
          </w:sdtPr>
          <w:sdtEndPr/>
          <w:sdtContent>
            <w:tc>
              <w:tcPr>
                <w:tcW w:w="483" w:type="dxa"/>
                <w:tcBorders>
                  <w:top w:val="single" w:sz="4" w:space="0" w:color="auto"/>
                  <w:left w:val="nil"/>
                  <w:bottom w:val="single" w:sz="4" w:space="0" w:color="auto"/>
                  <w:right w:val="nil"/>
                </w:tcBorders>
              </w:tcPr>
              <w:p w14:paraId="5CB198D2" w14:textId="45CE6283" w:rsidR="00F95D93" w:rsidRPr="00553030" w:rsidRDefault="00F95D93" w:rsidP="00F95D93">
                <w:pPr>
                  <w:pStyle w:val="TableParagraph"/>
                  <w:jc w:val="center"/>
                  <w:rPr>
                    <w:rFonts w:asciiTheme="minorHAnsi" w:hAnsiTheme="minorHAnsi" w:cstheme="minorHAnsi"/>
                  </w:rPr>
                </w:pPr>
                <w:r w:rsidRPr="00553030">
                  <w:rPr>
                    <w:rFonts w:ascii="Segoe UI Symbol" w:eastAsia="MS Gothic" w:hAnsi="Segoe UI Symbol" w:cs="Segoe UI Symbol"/>
                  </w:rPr>
                  <w:t>☐</w:t>
                </w:r>
              </w:p>
            </w:tc>
          </w:sdtContent>
        </w:sdt>
        <w:tc>
          <w:tcPr>
            <w:tcW w:w="2712" w:type="dxa"/>
            <w:tcBorders>
              <w:left w:val="nil"/>
            </w:tcBorders>
          </w:tcPr>
          <w:p w14:paraId="244090E0" w14:textId="0B5EA70F" w:rsidR="00F95D93" w:rsidRPr="00553030" w:rsidRDefault="00F95D93" w:rsidP="00F95D93">
            <w:pPr>
              <w:pStyle w:val="TableParagraph"/>
              <w:rPr>
                <w:rFonts w:asciiTheme="minorHAnsi" w:hAnsiTheme="minorHAnsi" w:cstheme="minorHAnsi"/>
              </w:rPr>
            </w:pPr>
          </w:p>
        </w:tc>
      </w:tr>
    </w:tbl>
    <w:p w14:paraId="3A880CB9" w14:textId="5B8EC8CA" w:rsidR="0038458F" w:rsidRPr="00FB19FA" w:rsidRDefault="0038458F" w:rsidP="00FB19FA">
      <w:pPr>
        <w:rPr>
          <w:rFonts w:ascii="Times New Roman"/>
          <w:sz w:val="24"/>
          <w:szCs w:val="18"/>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2741F9" w14:paraId="39B76744" w14:textId="77777777" w:rsidTr="00432885">
        <w:trPr>
          <w:trHeight w:val="245"/>
          <w:jc w:val="center"/>
        </w:trPr>
        <w:tc>
          <w:tcPr>
            <w:tcW w:w="10800" w:type="dxa"/>
            <w:shd w:val="clear" w:color="auto" w:fill="A9EDE0"/>
          </w:tcPr>
          <w:p w14:paraId="2597557D" w14:textId="7919CC78" w:rsidR="002741F9" w:rsidRDefault="002741F9" w:rsidP="00432885">
            <w:pPr>
              <w:pStyle w:val="TableParagraph"/>
              <w:rPr>
                <w:rFonts w:ascii="Times New Roman"/>
                <w:sz w:val="18"/>
              </w:rPr>
            </w:pPr>
            <w:r w:rsidRPr="002741F9">
              <w:rPr>
                <w:b/>
                <w:i/>
                <w:caps/>
              </w:rPr>
              <w:t>Additional Comments:</w:t>
            </w:r>
            <w:r>
              <w:rPr>
                <w:b/>
                <w:sz w:val="18"/>
              </w:rPr>
              <w:t xml:space="preserve"> </w:t>
            </w:r>
          </w:p>
        </w:tc>
      </w:tr>
      <w:tr w:rsidR="00A528DD" w14:paraId="7E8930E2" w14:textId="77777777" w:rsidTr="006E6279">
        <w:trPr>
          <w:trHeight w:val="599"/>
          <w:jc w:val="center"/>
        </w:trPr>
        <w:tc>
          <w:tcPr>
            <w:tcW w:w="10800" w:type="dxa"/>
          </w:tcPr>
          <w:p w14:paraId="1A02F54C" w14:textId="64869DF5" w:rsidR="006D2891" w:rsidRPr="00593ADA" w:rsidRDefault="006D2891" w:rsidP="00E44E7A">
            <w:pPr>
              <w:pStyle w:val="ListParagraph"/>
              <w:widowControl/>
              <w:numPr>
                <w:ilvl w:val="0"/>
                <w:numId w:val="32"/>
              </w:numPr>
              <w:autoSpaceDE/>
              <w:autoSpaceDN/>
              <w:spacing w:before="0"/>
              <w:ind w:left="648" w:right="202"/>
              <w:rPr>
                <w:color w:val="FF0000"/>
                <w:sz w:val="20"/>
              </w:rPr>
            </w:pPr>
            <w:r>
              <w:rPr>
                <w:color w:val="FF0000"/>
                <w:sz w:val="20"/>
              </w:rPr>
              <w:t xml:space="preserve"> </w:t>
            </w:r>
          </w:p>
        </w:tc>
      </w:tr>
    </w:tbl>
    <w:p w14:paraId="54C4E9AF" w14:textId="07605686" w:rsidR="00F95D93" w:rsidRDefault="00F95D93" w:rsidP="00F95D93">
      <w:pPr>
        <w:rPr>
          <w:rFonts w:ascii="Times New Roman"/>
          <w:sz w:val="24"/>
          <w:szCs w:val="18"/>
        </w:rPr>
      </w:pPr>
    </w:p>
    <w:p w14:paraId="15E40F13" w14:textId="77777777" w:rsidR="00F95D93" w:rsidRDefault="00F95D93">
      <w:pPr>
        <w:rPr>
          <w:rFonts w:ascii="Times New Roman"/>
          <w:sz w:val="24"/>
          <w:szCs w:val="18"/>
        </w:rPr>
      </w:pPr>
      <w:r>
        <w:rPr>
          <w:rFonts w:ascii="Times New Roman"/>
          <w:sz w:val="24"/>
          <w:szCs w:val="18"/>
        </w:rPr>
        <w:br w:type="page"/>
      </w:r>
    </w:p>
    <w:p w14:paraId="0ED11D5E" w14:textId="77777777" w:rsidR="00F95D93" w:rsidRPr="00F95D93" w:rsidRDefault="00F95D93" w:rsidP="00F95D93">
      <w:pPr>
        <w:rPr>
          <w:rFonts w:ascii="Times New Roman"/>
          <w:sz w:val="24"/>
          <w:szCs w:val="18"/>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BC179A" w14:paraId="1F19A94B" w14:textId="77777777" w:rsidTr="00432885">
        <w:trPr>
          <w:trHeight w:val="245"/>
          <w:jc w:val="center"/>
        </w:trPr>
        <w:tc>
          <w:tcPr>
            <w:tcW w:w="10800" w:type="dxa"/>
            <w:shd w:val="clear" w:color="auto" w:fill="A9EDE0"/>
          </w:tcPr>
          <w:p w14:paraId="0C25BEE9" w14:textId="541404FE" w:rsidR="00BC179A" w:rsidRDefault="00BC179A" w:rsidP="00432885">
            <w:pPr>
              <w:pStyle w:val="TableParagraph"/>
              <w:rPr>
                <w:rFonts w:ascii="Times New Roman"/>
                <w:sz w:val="18"/>
              </w:rPr>
            </w:pPr>
            <w:r>
              <w:rPr>
                <w:b/>
                <w:i/>
                <w:caps/>
              </w:rPr>
              <w:t>References and Notes</w:t>
            </w:r>
            <w:r w:rsidRPr="002741F9">
              <w:rPr>
                <w:b/>
                <w:i/>
                <w:caps/>
              </w:rPr>
              <w:t>:</w:t>
            </w:r>
            <w:r>
              <w:rPr>
                <w:b/>
                <w:sz w:val="18"/>
              </w:rPr>
              <w:t xml:space="preserve"> </w:t>
            </w:r>
          </w:p>
        </w:tc>
      </w:tr>
      <w:tr w:rsidR="00BC179A" w14:paraId="763CD6AB" w14:textId="77777777" w:rsidTr="00432885">
        <w:trPr>
          <w:trHeight w:val="2759"/>
          <w:jc w:val="center"/>
        </w:trPr>
        <w:tc>
          <w:tcPr>
            <w:tcW w:w="10800" w:type="dxa"/>
          </w:tcPr>
          <w:p w14:paraId="33629320" w14:textId="4017548F" w:rsidR="00BC179A" w:rsidRDefault="00BC179A" w:rsidP="009971A2">
            <w:pPr>
              <w:pStyle w:val="Heading2"/>
              <w:numPr>
                <w:ilvl w:val="0"/>
                <w:numId w:val="21"/>
              </w:numPr>
              <w:ind w:right="638"/>
            </w:pPr>
            <w:r w:rsidRPr="00BC179A">
              <w:rPr>
                <w:u w:val="single"/>
              </w:rPr>
              <w:t>p.1</w:t>
            </w:r>
            <w:r>
              <w:t xml:space="preserve"> This checklist is a modification of an existing Ohio EPA SWP3 Review Checklist that reflects the 2018 Construction General Permit (CGP) language  </w:t>
            </w:r>
          </w:p>
          <w:p w14:paraId="65E9F1ED" w14:textId="3BBC875C" w:rsidR="00BC179A" w:rsidRPr="00BC179A" w:rsidRDefault="00BC179A" w:rsidP="009971A2">
            <w:pPr>
              <w:pStyle w:val="Heading2"/>
              <w:numPr>
                <w:ilvl w:val="0"/>
                <w:numId w:val="21"/>
              </w:numPr>
              <w:ind w:right="638"/>
            </w:pPr>
            <w:r w:rsidRPr="00BC179A">
              <w:rPr>
                <w:u w:val="single"/>
              </w:rPr>
              <w:t>p.1 (c)</w:t>
            </w:r>
            <w:r>
              <w:t xml:space="preserve"> This differs from </w:t>
            </w:r>
            <w:r w:rsidR="00B730DF">
              <w:t xml:space="preserve">the </w:t>
            </w:r>
            <w:r>
              <w:t>previous permit which called for an estimate. The new permit calls for a “measure” of impervious area and percent imperviousness</w:t>
            </w:r>
            <w:r w:rsidRPr="00BC179A">
              <w:t xml:space="preserve"> </w:t>
            </w:r>
          </w:p>
          <w:p w14:paraId="6D2095AF" w14:textId="3D6790B8" w:rsidR="00BC179A" w:rsidRPr="00BC179A" w:rsidRDefault="00BC179A" w:rsidP="009971A2">
            <w:pPr>
              <w:pStyle w:val="Heading2"/>
              <w:numPr>
                <w:ilvl w:val="0"/>
                <w:numId w:val="21"/>
              </w:numPr>
              <w:ind w:right="638"/>
            </w:pPr>
            <w:r w:rsidRPr="00BC179A">
              <w:rPr>
                <w:u w:val="single"/>
              </w:rPr>
              <w:t>p.1 (d)</w:t>
            </w:r>
            <w:r>
              <w:t xml:space="preserve"> </w:t>
            </w:r>
            <w:r w:rsidRPr="00BC179A">
              <w:t xml:space="preserve">Design details include contributing drainage areas, capacities, elevations, outlet details and drain times shall be included in the SWP3; and if applicable, </w:t>
            </w:r>
            <w:r w:rsidR="00B730DF">
              <w:t xml:space="preserve">an </w:t>
            </w:r>
            <w:r w:rsidRPr="00BC179A">
              <w:t xml:space="preserve">explanation of the use of existing post-construction facilities </w:t>
            </w:r>
          </w:p>
          <w:p w14:paraId="0E404275" w14:textId="77777777" w:rsidR="00BC179A" w:rsidRDefault="00BC179A" w:rsidP="009971A2">
            <w:pPr>
              <w:pStyle w:val="Heading2"/>
              <w:numPr>
                <w:ilvl w:val="0"/>
                <w:numId w:val="21"/>
              </w:numPr>
              <w:ind w:right="638"/>
            </w:pPr>
            <w:r w:rsidRPr="00BC179A">
              <w:rPr>
                <w:u w:val="single"/>
              </w:rPr>
              <w:t>p.2 (n) ix</w:t>
            </w:r>
            <w:r>
              <w:t xml:space="preserve"> </w:t>
            </w:r>
            <w:r w:rsidRPr="00BC179A">
              <w:t xml:space="preserve">Ohio EPA recommends using data sheets to provide data for all sediment traps and basins noting inputs to design and resulting parameters (e.g. contributing drainage areas, disturbed area, detention volume, sedimentation volume, practices surface area, dewatering time, outlet type and dimensions) </w:t>
            </w:r>
          </w:p>
          <w:p w14:paraId="692AE322" w14:textId="5C8E57B8" w:rsidR="00BC179A" w:rsidRDefault="00BC179A" w:rsidP="009971A2">
            <w:pPr>
              <w:pStyle w:val="Heading2"/>
              <w:numPr>
                <w:ilvl w:val="0"/>
                <w:numId w:val="21"/>
              </w:numPr>
              <w:ind w:right="638"/>
            </w:pPr>
            <w:r w:rsidRPr="00BC179A">
              <w:rPr>
                <w:u w:val="single"/>
              </w:rPr>
              <w:t>p.3 (a)</w:t>
            </w:r>
            <w:r>
              <w:t xml:space="preserve"> </w:t>
            </w:r>
            <w:r w:rsidR="00B730DF">
              <w:t xml:space="preserve">the </w:t>
            </w:r>
            <w:r w:rsidRPr="00BC179A">
              <w:t xml:space="preserve">Previous permit had “Non-Structural” Preservation Methods </w:t>
            </w:r>
          </w:p>
          <w:p w14:paraId="384EC5D2" w14:textId="0E01EBD9" w:rsidR="00BC179A" w:rsidRDefault="00BC179A" w:rsidP="009971A2">
            <w:pPr>
              <w:pStyle w:val="Heading2"/>
              <w:numPr>
                <w:ilvl w:val="0"/>
                <w:numId w:val="21"/>
              </w:numPr>
              <w:ind w:right="638"/>
            </w:pPr>
            <w:r w:rsidRPr="00BC179A">
              <w:rPr>
                <w:u w:val="single"/>
              </w:rPr>
              <w:t>p.3 (d)</w:t>
            </w:r>
            <w:r>
              <w:t xml:space="preserve"> </w:t>
            </w:r>
            <w:r w:rsidRPr="00BC179A">
              <w:t xml:space="preserve">New CGP substitutes </w:t>
            </w:r>
            <w:r w:rsidR="00B730DF">
              <w:t xml:space="preserve">the </w:t>
            </w:r>
            <w:r w:rsidRPr="00BC179A">
              <w:t xml:space="preserve">term “sediment barriers” for “silt fences” as examples of sediment control practices. </w:t>
            </w:r>
          </w:p>
          <w:p w14:paraId="63B01C8B" w14:textId="635CDA78" w:rsidR="00BC179A" w:rsidRDefault="00BC179A" w:rsidP="009971A2">
            <w:pPr>
              <w:pStyle w:val="Heading2"/>
              <w:numPr>
                <w:ilvl w:val="0"/>
                <w:numId w:val="21"/>
              </w:numPr>
              <w:ind w:right="638"/>
            </w:pPr>
            <w:r w:rsidRPr="00BC179A">
              <w:rPr>
                <w:u w:val="single"/>
              </w:rPr>
              <w:t>p.3 (d) ii</w:t>
            </w:r>
            <w:r>
              <w:t xml:space="preserve"> </w:t>
            </w:r>
            <w:r w:rsidRPr="00BC179A">
              <w:t xml:space="preserve">New CGP removes drainage area of 10 acres or greater of disturbed land criterion for sediment settling ponds. These are required for drainage areas exceeding 1 acre. </w:t>
            </w:r>
          </w:p>
          <w:p w14:paraId="1F9831C9" w14:textId="75BEDC22" w:rsidR="00BC179A" w:rsidRDefault="00BC179A" w:rsidP="009971A2">
            <w:pPr>
              <w:pStyle w:val="Heading2"/>
              <w:numPr>
                <w:ilvl w:val="0"/>
                <w:numId w:val="21"/>
              </w:numPr>
              <w:ind w:right="638"/>
            </w:pPr>
            <w:r w:rsidRPr="00BC179A">
              <w:rPr>
                <w:u w:val="single"/>
              </w:rPr>
              <w:t>p.4 (d) iii</w:t>
            </w:r>
            <w:r>
              <w:t xml:space="preserve"> Placing sediment barriers in a parallel series does not extend the size of the drainage area being covered. </w:t>
            </w:r>
          </w:p>
          <w:p w14:paraId="72761D74" w14:textId="5F98BCC3" w:rsidR="00ED3B62" w:rsidRDefault="00B40D19" w:rsidP="009971A2">
            <w:pPr>
              <w:pStyle w:val="Heading2"/>
              <w:numPr>
                <w:ilvl w:val="0"/>
                <w:numId w:val="21"/>
              </w:numPr>
              <w:ind w:right="638"/>
            </w:pPr>
            <w:r w:rsidRPr="00B40D19">
              <w:rPr>
                <w:u w:val="single"/>
              </w:rPr>
              <w:t>p.5</w:t>
            </w:r>
            <w:r>
              <w:t xml:space="preserve"> </w:t>
            </w:r>
            <w:r w:rsidR="00ED3B62">
              <w:t>Post-construction conditions include, but are not limited to, sediment removed from, and sediment storage restored to, permanent pools, sediment control outlets removed and replaced with permanent post-construction discharge structures, and all slopes and drainageways permanently stabilized.</w:t>
            </w:r>
          </w:p>
          <w:p w14:paraId="417AD3DE" w14:textId="56B39575" w:rsidR="005D6B2E" w:rsidRDefault="00B40D19" w:rsidP="009971A2">
            <w:pPr>
              <w:pStyle w:val="Heading2"/>
              <w:numPr>
                <w:ilvl w:val="0"/>
                <w:numId w:val="21"/>
              </w:numPr>
              <w:ind w:right="638"/>
            </w:pPr>
            <w:r w:rsidRPr="00B40D19">
              <w:rPr>
                <w:u w:val="single"/>
              </w:rPr>
              <w:t>p.6</w:t>
            </w:r>
            <w:r>
              <w:t xml:space="preserve"> </w:t>
            </w:r>
            <w:r w:rsidR="005D6B2E">
              <w:t>The new CGP replaces the use of runoff coefficient (C).</w:t>
            </w:r>
          </w:p>
          <w:p w14:paraId="242C6796" w14:textId="40003E25" w:rsidR="00BC179A" w:rsidRDefault="00B40D19" w:rsidP="009971A2">
            <w:pPr>
              <w:pStyle w:val="Heading2"/>
              <w:numPr>
                <w:ilvl w:val="0"/>
                <w:numId w:val="21"/>
              </w:numPr>
              <w:ind w:right="638"/>
            </w:pPr>
            <w:r w:rsidRPr="00B40D19">
              <w:rPr>
                <w:u w:val="single"/>
              </w:rPr>
              <w:t>p.6</w:t>
            </w:r>
            <w:r>
              <w:t xml:space="preserve"> </w:t>
            </w:r>
            <w:r w:rsidR="005D6B2E">
              <w:t>BMPs presented in Tables 4a and 4b are considered standard BMPs for general use. The identified BMPs have changed from the previous CGP and are broken into two types: Extended Detention (Table 4a) and Infiltration (Table 4b). Tables 4a and 4b replace the former Table 2.</w:t>
            </w:r>
          </w:p>
          <w:p w14:paraId="5288755D" w14:textId="777B77E5" w:rsidR="006E6279" w:rsidRPr="005D6B2E" w:rsidRDefault="00B40D19" w:rsidP="009971A2">
            <w:pPr>
              <w:pStyle w:val="Heading2"/>
              <w:numPr>
                <w:ilvl w:val="0"/>
                <w:numId w:val="21"/>
              </w:numPr>
              <w:ind w:right="638"/>
            </w:pPr>
            <w:r w:rsidRPr="00B40D19">
              <w:rPr>
                <w:u w:val="single"/>
              </w:rPr>
              <w:t>P.6</w:t>
            </w:r>
            <w:r>
              <w:t xml:space="preserve"> </w:t>
            </w:r>
            <w:r w:rsidR="006E6279">
              <w:t>See Page 22 of the final OH000005 permit for notes about Table 4b and additional requirements.</w:t>
            </w:r>
          </w:p>
          <w:p w14:paraId="36806203" w14:textId="77777777" w:rsidR="00BC179A" w:rsidRDefault="00BC179A" w:rsidP="00BC179A">
            <w:pPr>
              <w:pStyle w:val="Heading2"/>
              <w:ind w:left="288" w:right="633"/>
              <w:jc w:val="center"/>
              <w:rPr>
                <w:rFonts w:ascii="Times New Roman"/>
                <w:sz w:val="18"/>
              </w:rPr>
            </w:pPr>
          </w:p>
        </w:tc>
      </w:tr>
    </w:tbl>
    <w:p w14:paraId="04F7110D" w14:textId="1555DA18" w:rsidR="005529BD" w:rsidRPr="00FB19FA" w:rsidRDefault="005529BD" w:rsidP="006E6279">
      <w:pPr>
        <w:spacing w:before="3"/>
        <w:ind w:right="823"/>
        <w:rPr>
          <w:sz w:val="6"/>
        </w:rPr>
      </w:pPr>
    </w:p>
    <w:p w14:paraId="267F14DC" w14:textId="77777777" w:rsidR="005529BD" w:rsidRDefault="005529BD" w:rsidP="008C4E2F">
      <w:pPr>
        <w:spacing w:after="46"/>
        <w:ind w:left="3614"/>
        <w:rPr>
          <w:rFonts w:ascii="Arial"/>
          <w:b/>
          <w:sz w:val="18"/>
        </w:rPr>
      </w:pPr>
      <w:r>
        <w:rPr>
          <w:rFonts w:ascii="Arial"/>
          <w:b/>
          <w:sz w:val="18"/>
        </w:rPr>
        <w:t>CGP Table 1: Permanent</w:t>
      </w:r>
      <w:r>
        <w:rPr>
          <w:rFonts w:ascii="Arial"/>
          <w:b/>
          <w:spacing w:val="-13"/>
          <w:sz w:val="18"/>
        </w:rPr>
        <w:t xml:space="preserve"> </w:t>
      </w:r>
      <w:r>
        <w:rPr>
          <w:rFonts w:ascii="Arial"/>
          <w:b/>
          <w:sz w:val="18"/>
        </w:rPr>
        <w:t>Stabilization</w:t>
      </w:r>
    </w:p>
    <w:tbl>
      <w:tblPr>
        <w:tblW w:w="108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47"/>
        <w:gridCol w:w="4853"/>
      </w:tblGrid>
      <w:tr w:rsidR="005529BD" w14:paraId="2953FAB0" w14:textId="77777777" w:rsidTr="005D6B2E">
        <w:trPr>
          <w:trHeight w:val="20"/>
          <w:jc w:val="center"/>
        </w:trPr>
        <w:tc>
          <w:tcPr>
            <w:tcW w:w="4906" w:type="dxa"/>
            <w:shd w:val="clear" w:color="auto" w:fill="E3E3E3"/>
            <w:vAlign w:val="center"/>
          </w:tcPr>
          <w:p w14:paraId="7450063F" w14:textId="77777777" w:rsidR="005529BD" w:rsidRPr="005D6B2E" w:rsidRDefault="005529BD" w:rsidP="005D6B2E">
            <w:pPr>
              <w:pStyle w:val="TableParagraph"/>
              <w:ind w:left="93"/>
              <w:rPr>
                <w:rFonts w:ascii="Arial"/>
                <w:b/>
                <w:sz w:val="18"/>
              </w:rPr>
            </w:pPr>
            <w:r w:rsidRPr="005D6B2E">
              <w:rPr>
                <w:rFonts w:ascii="Arial"/>
                <w:b/>
                <w:sz w:val="18"/>
              </w:rPr>
              <w:t>Area requiring permanent stabilization</w:t>
            </w:r>
          </w:p>
        </w:tc>
        <w:tc>
          <w:tcPr>
            <w:tcW w:w="4004" w:type="dxa"/>
            <w:shd w:val="clear" w:color="auto" w:fill="E3E3E3"/>
            <w:vAlign w:val="center"/>
          </w:tcPr>
          <w:p w14:paraId="3D0CA648" w14:textId="77777777" w:rsidR="005529BD" w:rsidRPr="005D6B2E" w:rsidRDefault="005529BD" w:rsidP="005D6B2E">
            <w:pPr>
              <w:pStyle w:val="TableParagraph"/>
              <w:ind w:left="100"/>
              <w:rPr>
                <w:rFonts w:ascii="Arial"/>
                <w:b/>
                <w:sz w:val="18"/>
              </w:rPr>
            </w:pPr>
            <w:r w:rsidRPr="005D6B2E">
              <w:rPr>
                <w:rFonts w:ascii="Arial"/>
                <w:b/>
                <w:sz w:val="18"/>
              </w:rPr>
              <w:t>Time frame to apply erosion controls</w:t>
            </w:r>
          </w:p>
        </w:tc>
      </w:tr>
      <w:tr w:rsidR="005529BD" w14:paraId="21A1851B" w14:textId="77777777" w:rsidTr="005D6B2E">
        <w:trPr>
          <w:trHeight w:val="20"/>
          <w:jc w:val="center"/>
        </w:trPr>
        <w:tc>
          <w:tcPr>
            <w:tcW w:w="4906" w:type="dxa"/>
            <w:vAlign w:val="center"/>
          </w:tcPr>
          <w:p w14:paraId="15C5064F" w14:textId="77777777" w:rsidR="005529BD" w:rsidRPr="005D6B2E" w:rsidRDefault="005529BD" w:rsidP="005D6B2E">
            <w:pPr>
              <w:pStyle w:val="TableParagraph"/>
              <w:ind w:left="93"/>
              <w:rPr>
                <w:sz w:val="18"/>
              </w:rPr>
            </w:pPr>
            <w:r w:rsidRPr="005D6B2E">
              <w:rPr>
                <w:sz w:val="18"/>
              </w:rPr>
              <w:t>Any areas that will lie dormant for one year or more</w:t>
            </w:r>
          </w:p>
        </w:tc>
        <w:tc>
          <w:tcPr>
            <w:tcW w:w="4004" w:type="dxa"/>
            <w:vAlign w:val="center"/>
          </w:tcPr>
          <w:p w14:paraId="428FCC68" w14:textId="77777777" w:rsidR="005529BD" w:rsidRPr="005D6B2E" w:rsidRDefault="005529BD" w:rsidP="005D6B2E">
            <w:pPr>
              <w:pStyle w:val="TableParagraph"/>
              <w:ind w:left="100" w:right="270"/>
              <w:rPr>
                <w:sz w:val="18"/>
              </w:rPr>
            </w:pPr>
            <w:r w:rsidRPr="005D6B2E">
              <w:rPr>
                <w:sz w:val="18"/>
              </w:rPr>
              <w:t>Within seven days of the most recent disturbance</w:t>
            </w:r>
          </w:p>
        </w:tc>
      </w:tr>
      <w:tr w:rsidR="005529BD" w14:paraId="7F1B1366" w14:textId="77777777" w:rsidTr="005D6B2E">
        <w:trPr>
          <w:trHeight w:val="20"/>
          <w:jc w:val="center"/>
        </w:trPr>
        <w:tc>
          <w:tcPr>
            <w:tcW w:w="4906" w:type="dxa"/>
            <w:vAlign w:val="center"/>
          </w:tcPr>
          <w:p w14:paraId="4E72933A" w14:textId="52289F6F" w:rsidR="005529BD" w:rsidRPr="005D6B2E" w:rsidRDefault="005529BD" w:rsidP="005D6B2E">
            <w:pPr>
              <w:pStyle w:val="TableParagraph"/>
              <w:ind w:left="93"/>
              <w:rPr>
                <w:sz w:val="18"/>
              </w:rPr>
            </w:pPr>
            <w:r w:rsidRPr="005D6B2E">
              <w:rPr>
                <w:sz w:val="18"/>
              </w:rPr>
              <w:t xml:space="preserve">Any areas within 50 feet of a surface water </w:t>
            </w:r>
            <w:r w:rsidR="005D6B2E">
              <w:rPr>
                <w:sz w:val="18"/>
              </w:rPr>
              <w:t>o</w:t>
            </w:r>
            <w:r w:rsidRPr="005D6B2E">
              <w:rPr>
                <w:sz w:val="18"/>
              </w:rPr>
              <w:t>f</w:t>
            </w:r>
            <w:r w:rsidR="005D6B2E">
              <w:rPr>
                <w:sz w:val="18"/>
              </w:rPr>
              <w:t xml:space="preserve"> </w:t>
            </w:r>
            <w:r w:rsidRPr="005D6B2E">
              <w:rPr>
                <w:sz w:val="18"/>
              </w:rPr>
              <w:t>the state and at final grade</w:t>
            </w:r>
          </w:p>
        </w:tc>
        <w:tc>
          <w:tcPr>
            <w:tcW w:w="4004" w:type="dxa"/>
            <w:vAlign w:val="center"/>
          </w:tcPr>
          <w:p w14:paraId="1C86EC11" w14:textId="77777777" w:rsidR="005529BD" w:rsidRPr="005D6B2E" w:rsidRDefault="005529BD" w:rsidP="005D6B2E">
            <w:pPr>
              <w:pStyle w:val="TableParagraph"/>
              <w:ind w:left="100" w:right="270"/>
              <w:rPr>
                <w:sz w:val="18"/>
              </w:rPr>
            </w:pPr>
            <w:r w:rsidRPr="005D6B2E">
              <w:rPr>
                <w:sz w:val="18"/>
              </w:rPr>
              <w:t>Within two days of reaching final grade</w:t>
            </w:r>
          </w:p>
        </w:tc>
      </w:tr>
      <w:tr w:rsidR="005529BD" w14:paraId="3A75CE03" w14:textId="77777777" w:rsidTr="005D6B2E">
        <w:trPr>
          <w:trHeight w:val="20"/>
          <w:jc w:val="center"/>
        </w:trPr>
        <w:tc>
          <w:tcPr>
            <w:tcW w:w="4906" w:type="dxa"/>
            <w:vAlign w:val="center"/>
          </w:tcPr>
          <w:p w14:paraId="4CC43E58" w14:textId="77777777" w:rsidR="005529BD" w:rsidRPr="005D6B2E" w:rsidRDefault="005529BD" w:rsidP="005D6B2E">
            <w:pPr>
              <w:pStyle w:val="TableParagraph"/>
              <w:ind w:left="93"/>
              <w:rPr>
                <w:sz w:val="18"/>
              </w:rPr>
            </w:pPr>
            <w:r w:rsidRPr="005D6B2E">
              <w:rPr>
                <w:sz w:val="18"/>
              </w:rPr>
              <w:t>Other areas at final grade</w:t>
            </w:r>
          </w:p>
        </w:tc>
        <w:tc>
          <w:tcPr>
            <w:tcW w:w="4004" w:type="dxa"/>
            <w:vAlign w:val="center"/>
          </w:tcPr>
          <w:p w14:paraId="1F988D6A" w14:textId="77777777" w:rsidR="005529BD" w:rsidRPr="005D6B2E" w:rsidRDefault="005529BD" w:rsidP="005D6B2E">
            <w:pPr>
              <w:pStyle w:val="TableParagraph"/>
              <w:ind w:left="93" w:right="270"/>
              <w:rPr>
                <w:sz w:val="18"/>
              </w:rPr>
            </w:pPr>
            <w:r w:rsidRPr="005D6B2E">
              <w:rPr>
                <w:sz w:val="18"/>
              </w:rPr>
              <w:t>Within seven days of reaching final grade within that area</w:t>
            </w:r>
          </w:p>
        </w:tc>
      </w:tr>
    </w:tbl>
    <w:p w14:paraId="546D0CE6" w14:textId="77777777" w:rsidR="005529BD" w:rsidRPr="00FB19FA" w:rsidRDefault="005529BD" w:rsidP="005529BD">
      <w:pPr>
        <w:pStyle w:val="BodyText"/>
        <w:spacing w:before="5"/>
        <w:rPr>
          <w:rFonts w:ascii="Arial"/>
          <w:b/>
          <w:sz w:val="12"/>
        </w:rPr>
      </w:pPr>
    </w:p>
    <w:p w14:paraId="7694BC27" w14:textId="52923AFB" w:rsidR="005529BD" w:rsidRDefault="006E6279" w:rsidP="005529BD">
      <w:pPr>
        <w:spacing w:before="1" w:after="46"/>
        <w:ind w:left="3614"/>
        <w:rPr>
          <w:rFonts w:ascii="Arial"/>
          <w:b/>
          <w:sz w:val="18"/>
        </w:rPr>
      </w:pPr>
      <w:r>
        <w:rPr>
          <w:rFonts w:ascii="Arial"/>
          <w:b/>
          <w:sz w:val="18"/>
        </w:rPr>
        <w:t xml:space="preserve"> CGP </w:t>
      </w:r>
      <w:r w:rsidR="005529BD">
        <w:rPr>
          <w:rFonts w:ascii="Arial"/>
          <w:b/>
          <w:sz w:val="18"/>
        </w:rPr>
        <w:t>Table 2: Temporary</w:t>
      </w:r>
      <w:r w:rsidR="005529BD">
        <w:rPr>
          <w:rFonts w:ascii="Arial"/>
          <w:b/>
          <w:spacing w:val="-13"/>
          <w:sz w:val="18"/>
        </w:rPr>
        <w:t xml:space="preserve"> </w:t>
      </w:r>
      <w:r w:rsidR="005529BD">
        <w:rPr>
          <w:rFonts w:ascii="Arial"/>
          <w:b/>
          <w:sz w:val="18"/>
        </w:rPr>
        <w:t>Stabilization</w:t>
      </w:r>
    </w:p>
    <w:tbl>
      <w:tblPr>
        <w:tblW w:w="108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45"/>
        <w:gridCol w:w="4855"/>
      </w:tblGrid>
      <w:tr w:rsidR="005529BD" w14:paraId="7E871E63" w14:textId="77777777" w:rsidTr="005D6B2E">
        <w:trPr>
          <w:trHeight w:val="144"/>
          <w:jc w:val="center"/>
        </w:trPr>
        <w:tc>
          <w:tcPr>
            <w:tcW w:w="4906" w:type="dxa"/>
            <w:shd w:val="clear" w:color="auto" w:fill="E3E3E3"/>
            <w:vAlign w:val="center"/>
          </w:tcPr>
          <w:p w14:paraId="430313E3" w14:textId="77777777" w:rsidR="005529BD" w:rsidRPr="005D6B2E" w:rsidRDefault="005529BD" w:rsidP="005D6B2E">
            <w:pPr>
              <w:pStyle w:val="TableParagraph"/>
              <w:ind w:left="93"/>
              <w:rPr>
                <w:rFonts w:ascii="Arial"/>
                <w:b/>
                <w:sz w:val="18"/>
              </w:rPr>
            </w:pPr>
            <w:r w:rsidRPr="005D6B2E">
              <w:rPr>
                <w:rFonts w:ascii="Arial"/>
                <w:b/>
                <w:sz w:val="18"/>
              </w:rPr>
              <w:t>Area requiring permanent stabilization</w:t>
            </w:r>
          </w:p>
        </w:tc>
        <w:tc>
          <w:tcPr>
            <w:tcW w:w="4006" w:type="dxa"/>
            <w:shd w:val="clear" w:color="auto" w:fill="E3E3E3"/>
            <w:vAlign w:val="center"/>
          </w:tcPr>
          <w:p w14:paraId="681EBEB5" w14:textId="77777777" w:rsidR="005529BD" w:rsidRPr="005D6B2E" w:rsidRDefault="005529BD" w:rsidP="005D6B2E">
            <w:pPr>
              <w:pStyle w:val="TableParagraph"/>
              <w:ind w:left="88"/>
              <w:rPr>
                <w:rFonts w:ascii="Arial"/>
                <w:b/>
                <w:sz w:val="18"/>
              </w:rPr>
            </w:pPr>
            <w:r w:rsidRPr="005D6B2E">
              <w:rPr>
                <w:rFonts w:ascii="Arial"/>
                <w:b/>
                <w:sz w:val="18"/>
              </w:rPr>
              <w:t>Time frame to apply erosion controls</w:t>
            </w:r>
          </w:p>
        </w:tc>
      </w:tr>
      <w:tr w:rsidR="005529BD" w14:paraId="34D3EF79" w14:textId="77777777" w:rsidTr="006E6279">
        <w:trPr>
          <w:trHeight w:val="144"/>
          <w:jc w:val="center"/>
        </w:trPr>
        <w:tc>
          <w:tcPr>
            <w:tcW w:w="4906" w:type="dxa"/>
            <w:vAlign w:val="center"/>
          </w:tcPr>
          <w:p w14:paraId="0DFA745C" w14:textId="2C7A7128" w:rsidR="005529BD" w:rsidRPr="005D6B2E" w:rsidRDefault="005529BD" w:rsidP="006E6279">
            <w:pPr>
              <w:pStyle w:val="TableParagraph"/>
              <w:ind w:left="93"/>
              <w:rPr>
                <w:sz w:val="18"/>
              </w:rPr>
            </w:pPr>
            <w:r w:rsidRPr="005D6B2E">
              <w:rPr>
                <w:sz w:val="18"/>
              </w:rPr>
              <w:t>Any disturbed areas within 50 feet of a</w:t>
            </w:r>
            <w:r w:rsidR="005D6B2E">
              <w:rPr>
                <w:sz w:val="18"/>
              </w:rPr>
              <w:t xml:space="preserve"> </w:t>
            </w:r>
            <w:r w:rsidRPr="005D6B2E">
              <w:rPr>
                <w:sz w:val="18"/>
              </w:rPr>
              <w:t>surface water of the state and not at final grade</w:t>
            </w:r>
          </w:p>
        </w:tc>
        <w:tc>
          <w:tcPr>
            <w:tcW w:w="4006" w:type="dxa"/>
            <w:vAlign w:val="center"/>
          </w:tcPr>
          <w:p w14:paraId="4EE15057" w14:textId="78AC3B12" w:rsidR="005529BD" w:rsidRPr="005D6B2E" w:rsidRDefault="005529BD" w:rsidP="006E6279">
            <w:pPr>
              <w:pStyle w:val="TableParagraph"/>
              <w:ind w:left="100"/>
              <w:rPr>
                <w:sz w:val="18"/>
              </w:rPr>
            </w:pPr>
            <w:r w:rsidRPr="005D6B2E">
              <w:rPr>
                <w:sz w:val="18"/>
              </w:rPr>
              <w:t>Within two days of the most recent</w:t>
            </w:r>
            <w:r w:rsidR="005D6B2E">
              <w:rPr>
                <w:sz w:val="18"/>
              </w:rPr>
              <w:t xml:space="preserve"> </w:t>
            </w:r>
            <w:r w:rsidRPr="005D6B2E">
              <w:rPr>
                <w:sz w:val="18"/>
              </w:rPr>
              <w:t>disturbance if the area will remain idle for more than 14 days</w:t>
            </w:r>
          </w:p>
        </w:tc>
      </w:tr>
      <w:tr w:rsidR="005529BD" w14:paraId="58AC3380" w14:textId="77777777" w:rsidTr="006E6279">
        <w:trPr>
          <w:trHeight w:val="144"/>
          <w:jc w:val="center"/>
        </w:trPr>
        <w:tc>
          <w:tcPr>
            <w:tcW w:w="4906" w:type="dxa"/>
            <w:vAlign w:val="center"/>
          </w:tcPr>
          <w:p w14:paraId="4196D4F1" w14:textId="77777777" w:rsidR="005529BD" w:rsidRPr="006E6279" w:rsidRDefault="005529BD" w:rsidP="006E6279">
            <w:pPr>
              <w:pStyle w:val="TableParagraph"/>
              <w:ind w:left="93" w:right="279"/>
              <w:rPr>
                <w:sz w:val="18"/>
              </w:rPr>
            </w:pPr>
            <w:r w:rsidRPr="006E6279">
              <w:rPr>
                <w:sz w:val="18"/>
              </w:rPr>
              <w:t>Any disturbed areas that will be dormant for more than 14 days but less than one year, and not within 50 feet of a surface water of the state</w:t>
            </w:r>
          </w:p>
        </w:tc>
        <w:tc>
          <w:tcPr>
            <w:tcW w:w="4006" w:type="dxa"/>
            <w:vAlign w:val="center"/>
          </w:tcPr>
          <w:p w14:paraId="5273EF2D" w14:textId="77777777" w:rsidR="005529BD" w:rsidRPr="006E6279" w:rsidRDefault="005529BD" w:rsidP="006E6279">
            <w:pPr>
              <w:pStyle w:val="TableParagraph"/>
              <w:ind w:left="100" w:right="846"/>
              <w:rPr>
                <w:sz w:val="18"/>
              </w:rPr>
            </w:pPr>
            <w:r w:rsidRPr="006E6279">
              <w:rPr>
                <w:sz w:val="18"/>
              </w:rPr>
              <w:t>Within seven days of the most recent disturbance within the area</w:t>
            </w:r>
          </w:p>
          <w:p w14:paraId="00445637" w14:textId="3B8DCBD9" w:rsidR="005529BD" w:rsidRPr="006E6279" w:rsidRDefault="005529BD" w:rsidP="006E6279">
            <w:pPr>
              <w:pStyle w:val="TableParagraph"/>
              <w:ind w:left="100" w:right="177"/>
              <w:rPr>
                <w:sz w:val="18"/>
              </w:rPr>
            </w:pPr>
            <w:r w:rsidRPr="006E6279">
              <w:rPr>
                <w:sz w:val="18"/>
              </w:rPr>
              <w:t>For residential subdivisions, disturbed areas must be</w:t>
            </w:r>
            <w:r w:rsidR="006E6279">
              <w:rPr>
                <w:sz w:val="18"/>
              </w:rPr>
              <w:t xml:space="preserve"> </w:t>
            </w:r>
            <w:r w:rsidRPr="006E6279">
              <w:rPr>
                <w:sz w:val="18"/>
              </w:rPr>
              <w:t>stabilized at least seven days prior to transfer of permit</w:t>
            </w:r>
            <w:r w:rsidR="006E6279">
              <w:rPr>
                <w:sz w:val="18"/>
              </w:rPr>
              <w:t xml:space="preserve"> </w:t>
            </w:r>
            <w:r w:rsidRPr="006E6279">
              <w:rPr>
                <w:sz w:val="18"/>
              </w:rPr>
              <w:t>coverage for the individual</w:t>
            </w:r>
            <w:r w:rsidR="006E6279">
              <w:rPr>
                <w:sz w:val="18"/>
              </w:rPr>
              <w:t xml:space="preserve"> </w:t>
            </w:r>
            <w:r w:rsidRPr="006E6279">
              <w:rPr>
                <w:sz w:val="18"/>
              </w:rPr>
              <w:t>lot(s).</w:t>
            </w:r>
          </w:p>
        </w:tc>
      </w:tr>
      <w:tr w:rsidR="005529BD" w14:paraId="644D6301" w14:textId="77777777" w:rsidTr="006E6279">
        <w:trPr>
          <w:trHeight w:val="20"/>
          <w:jc w:val="center"/>
        </w:trPr>
        <w:tc>
          <w:tcPr>
            <w:tcW w:w="4906" w:type="dxa"/>
            <w:vAlign w:val="center"/>
          </w:tcPr>
          <w:p w14:paraId="6140A631" w14:textId="77777777" w:rsidR="005529BD" w:rsidRPr="006E6279" w:rsidRDefault="005529BD" w:rsidP="006E6279">
            <w:pPr>
              <w:pStyle w:val="TableParagraph"/>
              <w:ind w:left="93"/>
              <w:rPr>
                <w:sz w:val="18"/>
              </w:rPr>
            </w:pPr>
            <w:r w:rsidRPr="006E6279">
              <w:rPr>
                <w:sz w:val="18"/>
              </w:rPr>
              <w:t>Disturbed areas that will be idle over winter</w:t>
            </w:r>
          </w:p>
        </w:tc>
        <w:tc>
          <w:tcPr>
            <w:tcW w:w="4006" w:type="dxa"/>
            <w:vAlign w:val="center"/>
          </w:tcPr>
          <w:p w14:paraId="08349539" w14:textId="77777777" w:rsidR="005529BD" w:rsidRPr="006E6279" w:rsidRDefault="005529BD" w:rsidP="006E6279">
            <w:pPr>
              <w:pStyle w:val="TableParagraph"/>
              <w:ind w:left="100"/>
              <w:rPr>
                <w:sz w:val="18"/>
              </w:rPr>
            </w:pPr>
            <w:r w:rsidRPr="006E6279">
              <w:rPr>
                <w:sz w:val="18"/>
              </w:rPr>
              <w:t>Prior to the onset of winter weather</w:t>
            </w:r>
          </w:p>
        </w:tc>
      </w:tr>
    </w:tbl>
    <w:p w14:paraId="0385BA08" w14:textId="77777777" w:rsidR="001439BA" w:rsidRPr="008C4E2F" w:rsidRDefault="001439BA" w:rsidP="00EE476E">
      <w:pPr>
        <w:ind w:right="749"/>
        <w:rPr>
          <w:sz w:val="12"/>
        </w:rPr>
      </w:pPr>
    </w:p>
    <w:p w14:paraId="330A8EBF" w14:textId="38F68249" w:rsidR="00311757" w:rsidRDefault="006E6279" w:rsidP="00311757">
      <w:pPr>
        <w:spacing w:before="57" w:after="42"/>
        <w:ind w:left="279" w:right="633"/>
        <w:jc w:val="center"/>
        <w:rPr>
          <w:b/>
        </w:rPr>
      </w:pPr>
      <w:r>
        <w:rPr>
          <w:b/>
        </w:rPr>
        <w:t xml:space="preserve">Rain Water and Land Development: </w:t>
      </w:r>
      <w:r w:rsidR="00311757">
        <w:rPr>
          <w:b/>
        </w:rPr>
        <w:t>Table 3 Sediment Barrier Maximum Drainage Area Based on Slope</w:t>
      </w: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780"/>
      </w:tblGrid>
      <w:tr w:rsidR="00311757" w14:paraId="3A72432F" w14:textId="77777777" w:rsidTr="006E6279">
        <w:trPr>
          <w:trHeight w:val="20"/>
        </w:trPr>
        <w:tc>
          <w:tcPr>
            <w:tcW w:w="3780" w:type="dxa"/>
          </w:tcPr>
          <w:p w14:paraId="3712FC32" w14:textId="77777777" w:rsidR="00311757" w:rsidRPr="006E6279" w:rsidRDefault="00311757" w:rsidP="005E3A0A">
            <w:pPr>
              <w:pStyle w:val="TableParagraph"/>
              <w:ind w:left="194" w:right="168" w:firstLine="132"/>
              <w:rPr>
                <w:b/>
                <w:sz w:val="20"/>
              </w:rPr>
            </w:pPr>
            <w:r w:rsidRPr="006E6279">
              <w:rPr>
                <w:b/>
                <w:sz w:val="20"/>
              </w:rPr>
              <w:t>Maximum drainage area (in acres) to 100 linear feet of sediment barrier</w:t>
            </w:r>
          </w:p>
        </w:tc>
        <w:tc>
          <w:tcPr>
            <w:tcW w:w="3780" w:type="dxa"/>
          </w:tcPr>
          <w:p w14:paraId="6E61D697" w14:textId="77777777" w:rsidR="00311757" w:rsidRPr="006E6279" w:rsidRDefault="00311757" w:rsidP="005E3A0A">
            <w:pPr>
              <w:pStyle w:val="TableParagraph"/>
              <w:ind w:left="705" w:right="485" w:hanging="192"/>
              <w:rPr>
                <w:b/>
                <w:sz w:val="20"/>
              </w:rPr>
            </w:pPr>
            <w:r w:rsidRPr="006E6279">
              <w:rPr>
                <w:b/>
                <w:sz w:val="20"/>
              </w:rPr>
              <w:t>Range of slope for a particular drainage area (in percent)</w:t>
            </w:r>
          </w:p>
        </w:tc>
      </w:tr>
      <w:tr w:rsidR="00311757" w14:paraId="056BAD5C" w14:textId="77777777" w:rsidTr="006E6279">
        <w:trPr>
          <w:trHeight w:val="20"/>
        </w:trPr>
        <w:tc>
          <w:tcPr>
            <w:tcW w:w="3780" w:type="dxa"/>
          </w:tcPr>
          <w:p w14:paraId="4C88444E" w14:textId="77777777" w:rsidR="00311757" w:rsidRPr="006E6279" w:rsidRDefault="00311757" w:rsidP="005E3A0A">
            <w:pPr>
              <w:pStyle w:val="TableParagraph"/>
              <w:spacing w:before="1" w:line="235" w:lineRule="exact"/>
              <w:ind w:left="1193" w:right="1188"/>
              <w:jc w:val="center"/>
              <w:rPr>
                <w:sz w:val="20"/>
              </w:rPr>
            </w:pPr>
            <w:r w:rsidRPr="006E6279">
              <w:rPr>
                <w:sz w:val="20"/>
              </w:rPr>
              <w:t>0.5</w:t>
            </w:r>
          </w:p>
        </w:tc>
        <w:tc>
          <w:tcPr>
            <w:tcW w:w="3780" w:type="dxa"/>
          </w:tcPr>
          <w:p w14:paraId="22B14333" w14:textId="77777777" w:rsidR="00311757" w:rsidRPr="006E6279" w:rsidRDefault="00311757" w:rsidP="005E3A0A">
            <w:pPr>
              <w:pStyle w:val="TableParagraph"/>
              <w:spacing w:before="1" w:line="235" w:lineRule="exact"/>
              <w:ind w:left="1193" w:right="1188"/>
              <w:jc w:val="center"/>
              <w:rPr>
                <w:sz w:val="20"/>
              </w:rPr>
            </w:pPr>
            <w:r w:rsidRPr="006E6279">
              <w:rPr>
                <w:sz w:val="20"/>
              </w:rPr>
              <w:t>&lt; 2%</w:t>
            </w:r>
          </w:p>
        </w:tc>
      </w:tr>
      <w:tr w:rsidR="00311757" w14:paraId="13448A29" w14:textId="77777777" w:rsidTr="006E6279">
        <w:trPr>
          <w:trHeight w:val="20"/>
        </w:trPr>
        <w:tc>
          <w:tcPr>
            <w:tcW w:w="3780" w:type="dxa"/>
          </w:tcPr>
          <w:p w14:paraId="0EE64DE2" w14:textId="77777777" w:rsidR="00311757" w:rsidRPr="006E6279" w:rsidRDefault="00311757" w:rsidP="005E3A0A">
            <w:pPr>
              <w:pStyle w:val="TableParagraph"/>
              <w:spacing w:before="1" w:line="237" w:lineRule="exact"/>
              <w:ind w:left="1710"/>
              <w:rPr>
                <w:sz w:val="20"/>
              </w:rPr>
            </w:pPr>
            <w:r w:rsidRPr="006E6279">
              <w:rPr>
                <w:sz w:val="20"/>
              </w:rPr>
              <w:t>0.25</w:t>
            </w:r>
          </w:p>
        </w:tc>
        <w:tc>
          <w:tcPr>
            <w:tcW w:w="3780" w:type="dxa"/>
          </w:tcPr>
          <w:p w14:paraId="34469811" w14:textId="77777777" w:rsidR="00311757" w:rsidRPr="006E6279" w:rsidRDefault="00311757" w:rsidP="005E3A0A">
            <w:pPr>
              <w:pStyle w:val="TableParagraph"/>
              <w:spacing w:before="1" w:line="237" w:lineRule="exact"/>
              <w:ind w:left="1193" w:right="1188"/>
              <w:jc w:val="center"/>
              <w:rPr>
                <w:sz w:val="20"/>
              </w:rPr>
            </w:pPr>
            <w:r w:rsidRPr="006E6279">
              <w:rPr>
                <w:sz w:val="20"/>
                <w:u w:val="single"/>
              </w:rPr>
              <w:t>&gt;</w:t>
            </w:r>
            <w:r w:rsidRPr="006E6279">
              <w:rPr>
                <w:sz w:val="20"/>
              </w:rPr>
              <w:t xml:space="preserve"> 2% but &lt; 20%</w:t>
            </w:r>
          </w:p>
        </w:tc>
      </w:tr>
      <w:tr w:rsidR="00311757" w14:paraId="55446BF2" w14:textId="77777777" w:rsidTr="006E6279">
        <w:trPr>
          <w:trHeight w:val="20"/>
        </w:trPr>
        <w:tc>
          <w:tcPr>
            <w:tcW w:w="3780" w:type="dxa"/>
          </w:tcPr>
          <w:p w14:paraId="47751365" w14:textId="77777777" w:rsidR="00311757" w:rsidRPr="006E6279" w:rsidRDefault="00311757" w:rsidP="005E3A0A">
            <w:pPr>
              <w:pStyle w:val="TableParagraph"/>
              <w:spacing w:before="1"/>
              <w:ind w:left="1660"/>
              <w:rPr>
                <w:sz w:val="20"/>
              </w:rPr>
            </w:pPr>
            <w:r w:rsidRPr="006E6279">
              <w:rPr>
                <w:sz w:val="20"/>
              </w:rPr>
              <w:t>0.125</w:t>
            </w:r>
          </w:p>
        </w:tc>
        <w:tc>
          <w:tcPr>
            <w:tcW w:w="3780" w:type="dxa"/>
          </w:tcPr>
          <w:p w14:paraId="7175F4FC" w14:textId="77777777" w:rsidR="00311757" w:rsidRPr="006E6279" w:rsidRDefault="00311757" w:rsidP="005E3A0A">
            <w:pPr>
              <w:pStyle w:val="TableParagraph"/>
              <w:spacing w:before="1"/>
              <w:ind w:left="1193" w:right="1188"/>
              <w:jc w:val="center"/>
              <w:rPr>
                <w:sz w:val="20"/>
              </w:rPr>
            </w:pPr>
            <w:r w:rsidRPr="006E6279">
              <w:rPr>
                <w:sz w:val="20"/>
                <w:u w:val="single"/>
              </w:rPr>
              <w:t>&gt;</w:t>
            </w:r>
            <w:r w:rsidRPr="006E6279">
              <w:rPr>
                <w:sz w:val="20"/>
              </w:rPr>
              <w:t xml:space="preserve"> 20% but &lt; 50%</w:t>
            </w:r>
          </w:p>
        </w:tc>
      </w:tr>
    </w:tbl>
    <w:p w14:paraId="600465D2" w14:textId="1E706710" w:rsidR="00334793" w:rsidRDefault="00334793" w:rsidP="00B62241">
      <w:pPr>
        <w:rPr>
          <w:u w:val="single"/>
        </w:rPr>
      </w:pPr>
    </w:p>
    <w:sectPr w:rsidR="00334793" w:rsidSect="0092581B">
      <w:footerReference w:type="default" r:id="rId8"/>
      <w:pgSz w:w="12240" w:h="15840"/>
      <w:pgMar w:top="840" w:right="720" w:bottom="860" w:left="720" w:header="619"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8048E" w14:textId="77777777" w:rsidR="00357AE0" w:rsidRDefault="00357AE0">
      <w:r>
        <w:separator/>
      </w:r>
    </w:p>
  </w:endnote>
  <w:endnote w:type="continuationSeparator" w:id="0">
    <w:p w14:paraId="18D7AAC9" w14:textId="77777777" w:rsidR="00357AE0" w:rsidRDefault="0035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83479"/>
      <w:docPartObj>
        <w:docPartGallery w:val="Page Numbers (Bottom of Page)"/>
        <w:docPartUnique/>
      </w:docPartObj>
    </w:sdtPr>
    <w:sdtEndPr/>
    <w:sdtContent>
      <w:sdt>
        <w:sdtPr>
          <w:id w:val="1728636285"/>
          <w:docPartObj>
            <w:docPartGallery w:val="Page Numbers (Top of Page)"/>
            <w:docPartUnique/>
          </w:docPartObj>
        </w:sdtPr>
        <w:sdtEndPr/>
        <w:sdtContent>
          <w:p w14:paraId="5F438578" w14:textId="34EBC218" w:rsidR="00357AE0" w:rsidRDefault="00D54369" w:rsidP="00C60C39">
            <w:pPr>
              <w:pStyle w:val="Footer"/>
              <w:tabs>
                <w:tab w:val="clear" w:pos="4680"/>
                <w:tab w:val="center" w:pos="5040"/>
              </w:tabs>
            </w:pPr>
            <w:r>
              <w:rPr>
                <w:sz w:val="18"/>
              </w:rPr>
              <w:t>Version 22.2</w:t>
            </w:r>
            <w:r w:rsidR="00357AE0">
              <w:tab/>
            </w:r>
            <w:r w:rsidR="00357AE0" w:rsidRPr="007C6C2E">
              <w:rPr>
                <w:sz w:val="20"/>
                <w:szCs w:val="20"/>
              </w:rPr>
              <w:t xml:space="preserve">Page </w:t>
            </w:r>
            <w:r w:rsidR="00357AE0" w:rsidRPr="007C6C2E">
              <w:rPr>
                <w:bCs/>
                <w:sz w:val="20"/>
                <w:szCs w:val="20"/>
              </w:rPr>
              <w:fldChar w:fldCharType="begin"/>
            </w:r>
            <w:r w:rsidR="00357AE0" w:rsidRPr="007C6C2E">
              <w:rPr>
                <w:bCs/>
                <w:sz w:val="20"/>
                <w:szCs w:val="20"/>
              </w:rPr>
              <w:instrText xml:space="preserve"> PAGE </w:instrText>
            </w:r>
            <w:r w:rsidR="00357AE0" w:rsidRPr="007C6C2E">
              <w:rPr>
                <w:bCs/>
                <w:sz w:val="20"/>
                <w:szCs w:val="20"/>
              </w:rPr>
              <w:fldChar w:fldCharType="separate"/>
            </w:r>
            <w:r w:rsidR="00357AE0">
              <w:rPr>
                <w:bCs/>
                <w:noProof/>
                <w:sz w:val="20"/>
                <w:szCs w:val="20"/>
              </w:rPr>
              <w:t>15</w:t>
            </w:r>
            <w:r w:rsidR="00357AE0" w:rsidRPr="007C6C2E">
              <w:rPr>
                <w:bCs/>
                <w:sz w:val="20"/>
                <w:szCs w:val="20"/>
              </w:rPr>
              <w:fldChar w:fldCharType="end"/>
            </w:r>
            <w:r w:rsidR="00357AE0" w:rsidRPr="007C6C2E">
              <w:rPr>
                <w:sz w:val="20"/>
                <w:szCs w:val="20"/>
              </w:rPr>
              <w:t xml:space="preserve"> of </w:t>
            </w:r>
            <w:r w:rsidR="00357AE0" w:rsidRPr="007C6C2E">
              <w:rPr>
                <w:bCs/>
                <w:sz w:val="20"/>
                <w:szCs w:val="20"/>
              </w:rPr>
              <w:fldChar w:fldCharType="begin"/>
            </w:r>
            <w:r w:rsidR="00357AE0" w:rsidRPr="007C6C2E">
              <w:rPr>
                <w:bCs/>
                <w:sz w:val="20"/>
                <w:szCs w:val="20"/>
              </w:rPr>
              <w:instrText xml:space="preserve"> NUMPAGES  </w:instrText>
            </w:r>
            <w:r w:rsidR="00357AE0" w:rsidRPr="007C6C2E">
              <w:rPr>
                <w:bCs/>
                <w:sz w:val="20"/>
                <w:szCs w:val="20"/>
              </w:rPr>
              <w:fldChar w:fldCharType="separate"/>
            </w:r>
            <w:r w:rsidR="00357AE0">
              <w:rPr>
                <w:bCs/>
                <w:noProof/>
                <w:sz w:val="20"/>
                <w:szCs w:val="20"/>
              </w:rPr>
              <w:t>15</w:t>
            </w:r>
            <w:r w:rsidR="00357AE0" w:rsidRPr="007C6C2E">
              <w:rPr>
                <w:bCs/>
                <w:sz w:val="20"/>
                <w:szCs w:val="20"/>
              </w:rPr>
              <w:fldChar w:fldCharType="end"/>
            </w:r>
          </w:p>
        </w:sdtContent>
      </w:sdt>
    </w:sdtContent>
  </w:sdt>
  <w:p w14:paraId="3C6433EC" w14:textId="77777777" w:rsidR="00357AE0" w:rsidRDefault="00357AE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5837C" w14:textId="77777777" w:rsidR="00357AE0" w:rsidRDefault="00357AE0">
      <w:r>
        <w:separator/>
      </w:r>
    </w:p>
  </w:footnote>
  <w:footnote w:type="continuationSeparator" w:id="0">
    <w:p w14:paraId="7C2D2DCD" w14:textId="77777777" w:rsidR="00357AE0" w:rsidRDefault="0035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A1A1" w14:textId="632F1B3B" w:rsidR="00357AE0" w:rsidRDefault="00357AE0" w:rsidP="00861A66">
    <w:pPr>
      <w:spacing w:before="43"/>
      <w:rPr>
        <w:b/>
        <w:sz w:val="26"/>
      </w:rPr>
    </w:pPr>
    <w:r>
      <w:rPr>
        <w:b/>
        <w:noProof/>
        <w:sz w:val="26"/>
      </w:rPr>
      <w:drawing>
        <wp:anchor distT="0" distB="0" distL="114300" distR="114300" simplePos="0" relativeHeight="251659264" behindDoc="0" locked="0" layoutInCell="1" allowOverlap="1" wp14:anchorId="1CCBD1B4" wp14:editId="37B5E547">
          <wp:simplePos x="0" y="0"/>
          <wp:positionH relativeFrom="column">
            <wp:posOffset>4605644</wp:posOffset>
          </wp:positionH>
          <wp:positionV relativeFrom="paragraph">
            <wp:posOffset>-60360</wp:posOffset>
          </wp:positionV>
          <wp:extent cx="2134870" cy="493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dletown_wordmark_blueblack_2018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70" cy="493395"/>
                  </a:xfrm>
                  <a:prstGeom prst="rect">
                    <a:avLst/>
                  </a:prstGeom>
                </pic:spPr>
              </pic:pic>
            </a:graphicData>
          </a:graphic>
          <wp14:sizeRelH relativeFrom="page">
            <wp14:pctWidth>0</wp14:pctWidth>
          </wp14:sizeRelH>
          <wp14:sizeRelV relativeFrom="page">
            <wp14:pctHeight>0</wp14:pctHeight>
          </wp14:sizeRelV>
        </wp:anchor>
      </w:drawing>
    </w:r>
    <w:r>
      <w:rPr>
        <w:b/>
        <w:sz w:val="26"/>
      </w:rPr>
      <w:t xml:space="preserve">Storm Water Pollution Prevention Plan (SWP3) Checklist </w:t>
    </w:r>
    <w:hyperlink w:anchor="_bookmark0" w:history="1">
      <w:r>
        <w:rPr>
          <w:b/>
          <w:sz w:val="26"/>
          <w:vertAlign w:val="superscript"/>
        </w:rPr>
        <w:t>1</w:t>
      </w:r>
    </w:hyperlink>
  </w:p>
  <w:p w14:paraId="44897090" w14:textId="0DDC9AE6" w:rsidR="00357AE0" w:rsidRDefault="00357AE0" w:rsidP="00861A66">
    <w:pPr>
      <w:pStyle w:val="BodyText"/>
      <w:spacing w:before="47" w:after="34"/>
      <w:jc w:val="both"/>
    </w:pPr>
    <w:r>
      <w:t>(Please see references and notes for important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3C86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72B7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0AB9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6217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10D2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E8E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7E51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488A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D643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540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661D2"/>
    <w:multiLevelType w:val="hybridMultilevel"/>
    <w:tmpl w:val="FD286B6A"/>
    <w:lvl w:ilvl="0" w:tplc="D7EAD6C6">
      <w:start w:val="1"/>
      <w:numFmt w:val="bullet"/>
      <w:lvlText w:val="−"/>
      <w:lvlJc w:val="left"/>
      <w:pPr>
        <w:ind w:left="1354" w:hanging="360"/>
      </w:pPr>
      <w:rPr>
        <w:rFonts w:ascii="Franklin Gothic Book" w:hAnsi="Franklin Gothic Book"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1" w15:restartNumberingAfterBreak="0">
    <w:nsid w:val="115643B5"/>
    <w:multiLevelType w:val="hybridMultilevel"/>
    <w:tmpl w:val="5F9EB672"/>
    <w:lvl w:ilvl="0" w:tplc="04090001">
      <w:start w:val="1"/>
      <w:numFmt w:val="bullet"/>
      <w:lvlText w:val=""/>
      <w:lvlJc w:val="left"/>
      <w:pPr>
        <w:ind w:left="1173"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2" w15:restartNumberingAfterBreak="0">
    <w:nsid w:val="196031C3"/>
    <w:multiLevelType w:val="hybridMultilevel"/>
    <w:tmpl w:val="8384EB8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3" w15:restartNumberingAfterBreak="0">
    <w:nsid w:val="19691693"/>
    <w:multiLevelType w:val="hybridMultilevel"/>
    <w:tmpl w:val="82E04A38"/>
    <w:lvl w:ilvl="0" w:tplc="D2849730">
      <w:start w:val="1"/>
      <w:numFmt w:val="decimal"/>
      <w:lvlText w:val="%1."/>
      <w:lvlJc w:val="left"/>
      <w:pPr>
        <w:ind w:left="720" w:hanging="360"/>
      </w:pPr>
      <w:rPr>
        <w:rFonts w:ascii="Calibri" w:eastAsia="Calibri" w:hAnsi="Calibri" w:cs="Calibri" w:hint="default"/>
        <w:spacing w:val="-2"/>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A7AFC"/>
    <w:multiLevelType w:val="hybridMultilevel"/>
    <w:tmpl w:val="26B2C558"/>
    <w:lvl w:ilvl="0" w:tplc="1426755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63B8D"/>
    <w:multiLevelType w:val="hybridMultilevel"/>
    <w:tmpl w:val="8F1EE5B2"/>
    <w:lvl w:ilvl="0" w:tplc="B2C6FFD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3E363AA"/>
    <w:multiLevelType w:val="hybridMultilevel"/>
    <w:tmpl w:val="3F809412"/>
    <w:lvl w:ilvl="0" w:tplc="3836F7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5724952"/>
    <w:multiLevelType w:val="hybridMultilevel"/>
    <w:tmpl w:val="2730AD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2FE059B"/>
    <w:multiLevelType w:val="hybridMultilevel"/>
    <w:tmpl w:val="8C8EC7A4"/>
    <w:lvl w:ilvl="0" w:tplc="1882A366">
      <w:start w:val="1"/>
      <w:numFmt w:val="decimal"/>
      <w:lvlText w:val="%1."/>
      <w:lvlJc w:val="left"/>
      <w:pPr>
        <w:ind w:left="1650" w:hanging="360"/>
      </w:pPr>
      <w:rPr>
        <w:rFonts w:ascii="Calibri" w:eastAsia="Calibri" w:hAnsi="Calibri" w:cs="Calibri" w:hint="default"/>
        <w:spacing w:val="-2"/>
        <w:w w:val="100"/>
        <w:sz w:val="18"/>
        <w:szCs w:val="18"/>
        <w:lang w:val="en-US" w:eastAsia="en-US" w:bidi="en-U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41F4CED"/>
    <w:multiLevelType w:val="hybridMultilevel"/>
    <w:tmpl w:val="641ADA18"/>
    <w:lvl w:ilvl="0" w:tplc="42CCF0FA">
      <w:start w:val="1"/>
      <w:numFmt w:val="lowerRoman"/>
      <w:lvlText w:val="%1."/>
      <w:lvlJc w:val="left"/>
      <w:pPr>
        <w:ind w:left="1405" w:hanging="720"/>
      </w:pPr>
      <w:rPr>
        <w:rFonts w:hint="default"/>
      </w:r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20" w15:restartNumberingAfterBreak="0">
    <w:nsid w:val="36701373"/>
    <w:multiLevelType w:val="hybridMultilevel"/>
    <w:tmpl w:val="A49A3BAC"/>
    <w:lvl w:ilvl="0" w:tplc="C52E2062">
      <w:start w:val="1"/>
      <w:numFmt w:val="lowerLetter"/>
      <w:lvlText w:val="(%1)"/>
      <w:lvlJc w:val="left"/>
      <w:pPr>
        <w:ind w:left="505" w:hanging="360"/>
      </w:pPr>
      <w:rPr>
        <w:rFonts w:hint="default"/>
        <w:b/>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1" w15:restartNumberingAfterBreak="0">
    <w:nsid w:val="39471B0D"/>
    <w:multiLevelType w:val="hybridMultilevel"/>
    <w:tmpl w:val="37C635A8"/>
    <w:lvl w:ilvl="0" w:tplc="66C889A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E311DB0"/>
    <w:multiLevelType w:val="hybridMultilevel"/>
    <w:tmpl w:val="91C4AF5C"/>
    <w:lvl w:ilvl="0" w:tplc="0A500EAA">
      <w:start w:val="1"/>
      <w:numFmt w:val="lowerRoman"/>
      <w:lvlText w:val="%1."/>
      <w:lvlJc w:val="left"/>
      <w:pPr>
        <w:ind w:left="1225"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43CA4"/>
    <w:multiLevelType w:val="hybridMultilevel"/>
    <w:tmpl w:val="2C422838"/>
    <w:lvl w:ilvl="0" w:tplc="4C06E1CE">
      <w:start w:val="1"/>
      <w:numFmt w:val="lowerRoman"/>
      <w:lvlText w:val="%1."/>
      <w:lvlJc w:val="left"/>
      <w:pPr>
        <w:ind w:left="1225" w:hanging="720"/>
      </w:pPr>
      <w:rPr>
        <w:rFonts w:hint="default"/>
        <w:b/>
        <w:i w:val="0"/>
        <w:color w:val="auto"/>
        <w:sz w:val="20"/>
      </w:r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24" w15:restartNumberingAfterBreak="0">
    <w:nsid w:val="4FBC3111"/>
    <w:multiLevelType w:val="hybridMultilevel"/>
    <w:tmpl w:val="BA0C0054"/>
    <w:lvl w:ilvl="0" w:tplc="DA1E59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C523EC"/>
    <w:multiLevelType w:val="hybridMultilevel"/>
    <w:tmpl w:val="955ED7DE"/>
    <w:lvl w:ilvl="0" w:tplc="1BDAE51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ED1901"/>
    <w:multiLevelType w:val="hybridMultilevel"/>
    <w:tmpl w:val="C9F07D86"/>
    <w:lvl w:ilvl="0" w:tplc="D9CABB3E">
      <w:start w:val="1"/>
      <w:numFmt w:val="lowerRoman"/>
      <w:lvlText w:val="%1."/>
      <w:lvlJc w:val="left"/>
      <w:pPr>
        <w:ind w:left="171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D5B4520"/>
    <w:multiLevelType w:val="hybridMultilevel"/>
    <w:tmpl w:val="9F66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37236"/>
    <w:multiLevelType w:val="hybridMultilevel"/>
    <w:tmpl w:val="778A7748"/>
    <w:lvl w:ilvl="0" w:tplc="72A6B23C">
      <w:start w:val="1"/>
      <w:numFmt w:val="lowerLetter"/>
      <w:lvlText w:val="(%1)"/>
      <w:lvlJc w:val="left"/>
      <w:pPr>
        <w:ind w:left="505" w:hanging="360"/>
      </w:pPr>
      <w:rPr>
        <w:rFonts w:hint="default"/>
        <w:b w:val="0"/>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9" w15:restartNumberingAfterBreak="0">
    <w:nsid w:val="633537BD"/>
    <w:multiLevelType w:val="hybridMultilevel"/>
    <w:tmpl w:val="3C4487C2"/>
    <w:lvl w:ilvl="0" w:tplc="BF5E2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475A"/>
    <w:multiLevelType w:val="hybridMultilevel"/>
    <w:tmpl w:val="66B0060A"/>
    <w:lvl w:ilvl="0" w:tplc="FD4049F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4432C"/>
    <w:multiLevelType w:val="hybridMultilevel"/>
    <w:tmpl w:val="F1F61FDA"/>
    <w:lvl w:ilvl="0" w:tplc="8506B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2"/>
  </w:num>
  <w:num w:numId="13">
    <w:abstractNumId w:val="20"/>
  </w:num>
  <w:num w:numId="14">
    <w:abstractNumId w:val="19"/>
  </w:num>
  <w:num w:numId="15">
    <w:abstractNumId w:val="14"/>
  </w:num>
  <w:num w:numId="16">
    <w:abstractNumId w:val="13"/>
  </w:num>
  <w:num w:numId="17">
    <w:abstractNumId w:val="17"/>
  </w:num>
  <w:num w:numId="18">
    <w:abstractNumId w:val="15"/>
  </w:num>
  <w:num w:numId="19">
    <w:abstractNumId w:val="18"/>
  </w:num>
  <w:num w:numId="20">
    <w:abstractNumId w:val="23"/>
  </w:num>
  <w:num w:numId="21">
    <w:abstractNumId w:val="29"/>
  </w:num>
  <w:num w:numId="22">
    <w:abstractNumId w:val="24"/>
  </w:num>
  <w:num w:numId="23">
    <w:abstractNumId w:val="25"/>
  </w:num>
  <w:num w:numId="24">
    <w:abstractNumId w:val="26"/>
  </w:num>
  <w:num w:numId="25">
    <w:abstractNumId w:val="21"/>
  </w:num>
  <w:num w:numId="26">
    <w:abstractNumId w:val="31"/>
  </w:num>
  <w:num w:numId="27">
    <w:abstractNumId w:val="16"/>
  </w:num>
  <w:num w:numId="28">
    <w:abstractNumId w:val="27"/>
  </w:num>
  <w:num w:numId="29">
    <w:abstractNumId w:val="11"/>
  </w:num>
  <w:num w:numId="30">
    <w:abstractNumId w:val="30"/>
  </w:num>
  <w:num w:numId="31">
    <w:abstractNumId w:val="12"/>
  </w:num>
  <w:num w:numId="3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B8"/>
    <w:rsid w:val="00013151"/>
    <w:rsid w:val="00036DF0"/>
    <w:rsid w:val="000421CF"/>
    <w:rsid w:val="00051C26"/>
    <w:rsid w:val="00074D75"/>
    <w:rsid w:val="000866F7"/>
    <w:rsid w:val="000876EF"/>
    <w:rsid w:val="000C71C3"/>
    <w:rsid w:val="000D412C"/>
    <w:rsid w:val="000E682C"/>
    <w:rsid w:val="000E6E36"/>
    <w:rsid w:val="000E6F67"/>
    <w:rsid w:val="000F49A6"/>
    <w:rsid w:val="00101C67"/>
    <w:rsid w:val="0011173B"/>
    <w:rsid w:val="00130665"/>
    <w:rsid w:val="001439BA"/>
    <w:rsid w:val="00144006"/>
    <w:rsid w:val="00150F69"/>
    <w:rsid w:val="0015547B"/>
    <w:rsid w:val="00156F84"/>
    <w:rsid w:val="00163603"/>
    <w:rsid w:val="00170C0F"/>
    <w:rsid w:val="001711B3"/>
    <w:rsid w:val="001C2C8E"/>
    <w:rsid w:val="001C7986"/>
    <w:rsid w:val="001D1971"/>
    <w:rsid w:val="001D2D39"/>
    <w:rsid w:val="001E021B"/>
    <w:rsid w:val="001E1C4A"/>
    <w:rsid w:val="001E7EA6"/>
    <w:rsid w:val="001F1D24"/>
    <w:rsid w:val="002111C8"/>
    <w:rsid w:val="0022062C"/>
    <w:rsid w:val="00257D15"/>
    <w:rsid w:val="0026765A"/>
    <w:rsid w:val="002741F9"/>
    <w:rsid w:val="00282883"/>
    <w:rsid w:val="002B0EA7"/>
    <w:rsid w:val="002C0D8D"/>
    <w:rsid w:val="002E4917"/>
    <w:rsid w:val="00311757"/>
    <w:rsid w:val="0032178C"/>
    <w:rsid w:val="00334793"/>
    <w:rsid w:val="00335FEB"/>
    <w:rsid w:val="00350023"/>
    <w:rsid w:val="0035658C"/>
    <w:rsid w:val="00357AE0"/>
    <w:rsid w:val="00360904"/>
    <w:rsid w:val="00371FA1"/>
    <w:rsid w:val="00373D5C"/>
    <w:rsid w:val="00376DBC"/>
    <w:rsid w:val="0038458F"/>
    <w:rsid w:val="00395DA7"/>
    <w:rsid w:val="00397637"/>
    <w:rsid w:val="003A6F31"/>
    <w:rsid w:val="003D0CB6"/>
    <w:rsid w:val="003E7FAB"/>
    <w:rsid w:val="003F0F81"/>
    <w:rsid w:val="00421A47"/>
    <w:rsid w:val="00424FAE"/>
    <w:rsid w:val="004274D0"/>
    <w:rsid w:val="00432885"/>
    <w:rsid w:val="00434D6A"/>
    <w:rsid w:val="00441F7F"/>
    <w:rsid w:val="00457273"/>
    <w:rsid w:val="00464306"/>
    <w:rsid w:val="00476841"/>
    <w:rsid w:val="00476CCA"/>
    <w:rsid w:val="00483C2D"/>
    <w:rsid w:val="00484B2A"/>
    <w:rsid w:val="004950E9"/>
    <w:rsid w:val="004C17DC"/>
    <w:rsid w:val="004D05C8"/>
    <w:rsid w:val="004D7B3A"/>
    <w:rsid w:val="00536E6C"/>
    <w:rsid w:val="005529BD"/>
    <w:rsid w:val="00552EA8"/>
    <w:rsid w:val="00553030"/>
    <w:rsid w:val="00554D47"/>
    <w:rsid w:val="00570187"/>
    <w:rsid w:val="00593ADA"/>
    <w:rsid w:val="005B0527"/>
    <w:rsid w:val="005D031B"/>
    <w:rsid w:val="005D48D8"/>
    <w:rsid w:val="005D6B2E"/>
    <w:rsid w:val="005E1BB8"/>
    <w:rsid w:val="005E31D6"/>
    <w:rsid w:val="005E37E2"/>
    <w:rsid w:val="005E3A0A"/>
    <w:rsid w:val="00606B6E"/>
    <w:rsid w:val="00615F3A"/>
    <w:rsid w:val="00617857"/>
    <w:rsid w:val="00621E48"/>
    <w:rsid w:val="00626397"/>
    <w:rsid w:val="0064226C"/>
    <w:rsid w:val="00646FE8"/>
    <w:rsid w:val="0065035E"/>
    <w:rsid w:val="00651C56"/>
    <w:rsid w:val="00661A2E"/>
    <w:rsid w:val="00664644"/>
    <w:rsid w:val="0069477B"/>
    <w:rsid w:val="006947B3"/>
    <w:rsid w:val="006B24D4"/>
    <w:rsid w:val="006B2D8B"/>
    <w:rsid w:val="006C2882"/>
    <w:rsid w:val="006C6D38"/>
    <w:rsid w:val="006D2891"/>
    <w:rsid w:val="006D499C"/>
    <w:rsid w:val="006E6279"/>
    <w:rsid w:val="00703000"/>
    <w:rsid w:val="0070607F"/>
    <w:rsid w:val="00706AE8"/>
    <w:rsid w:val="007176D1"/>
    <w:rsid w:val="0072264D"/>
    <w:rsid w:val="007249C3"/>
    <w:rsid w:val="00727094"/>
    <w:rsid w:val="00731F18"/>
    <w:rsid w:val="007500E9"/>
    <w:rsid w:val="00771E8E"/>
    <w:rsid w:val="00776A13"/>
    <w:rsid w:val="00782448"/>
    <w:rsid w:val="0079004F"/>
    <w:rsid w:val="007B65A0"/>
    <w:rsid w:val="007B74F8"/>
    <w:rsid w:val="007C6C2E"/>
    <w:rsid w:val="0081739E"/>
    <w:rsid w:val="0082340F"/>
    <w:rsid w:val="00830C6C"/>
    <w:rsid w:val="00832CCF"/>
    <w:rsid w:val="008348DC"/>
    <w:rsid w:val="00841765"/>
    <w:rsid w:val="00845A3D"/>
    <w:rsid w:val="00852DD7"/>
    <w:rsid w:val="00852F9B"/>
    <w:rsid w:val="00861A66"/>
    <w:rsid w:val="0086205C"/>
    <w:rsid w:val="00870958"/>
    <w:rsid w:val="00875A13"/>
    <w:rsid w:val="008859D4"/>
    <w:rsid w:val="008B4C55"/>
    <w:rsid w:val="008C3382"/>
    <w:rsid w:val="008C4E2F"/>
    <w:rsid w:val="008D3061"/>
    <w:rsid w:val="008D36BF"/>
    <w:rsid w:val="008E6C5A"/>
    <w:rsid w:val="008F48C7"/>
    <w:rsid w:val="00907034"/>
    <w:rsid w:val="0092581B"/>
    <w:rsid w:val="009273AA"/>
    <w:rsid w:val="00953AC7"/>
    <w:rsid w:val="00964D38"/>
    <w:rsid w:val="00966B70"/>
    <w:rsid w:val="0097451F"/>
    <w:rsid w:val="00986382"/>
    <w:rsid w:val="0098733C"/>
    <w:rsid w:val="00990BAB"/>
    <w:rsid w:val="00994E2D"/>
    <w:rsid w:val="009956B3"/>
    <w:rsid w:val="00995BA6"/>
    <w:rsid w:val="009971A2"/>
    <w:rsid w:val="009A46C5"/>
    <w:rsid w:val="009B28D9"/>
    <w:rsid w:val="009D0BB5"/>
    <w:rsid w:val="009D4849"/>
    <w:rsid w:val="00A21FAF"/>
    <w:rsid w:val="00A335A2"/>
    <w:rsid w:val="00A35686"/>
    <w:rsid w:val="00A36D1C"/>
    <w:rsid w:val="00A445C9"/>
    <w:rsid w:val="00A5004F"/>
    <w:rsid w:val="00A528DD"/>
    <w:rsid w:val="00A532CD"/>
    <w:rsid w:val="00A72C89"/>
    <w:rsid w:val="00A831B5"/>
    <w:rsid w:val="00A87C25"/>
    <w:rsid w:val="00AA4D8B"/>
    <w:rsid w:val="00AA5A9E"/>
    <w:rsid w:val="00AB0D46"/>
    <w:rsid w:val="00AD094D"/>
    <w:rsid w:val="00AD14EA"/>
    <w:rsid w:val="00AD723D"/>
    <w:rsid w:val="00AE14B4"/>
    <w:rsid w:val="00AE7C20"/>
    <w:rsid w:val="00AF5322"/>
    <w:rsid w:val="00B04799"/>
    <w:rsid w:val="00B06C85"/>
    <w:rsid w:val="00B1653F"/>
    <w:rsid w:val="00B243CD"/>
    <w:rsid w:val="00B34FDE"/>
    <w:rsid w:val="00B40D19"/>
    <w:rsid w:val="00B45F3C"/>
    <w:rsid w:val="00B62241"/>
    <w:rsid w:val="00B624C7"/>
    <w:rsid w:val="00B62E6A"/>
    <w:rsid w:val="00B730DF"/>
    <w:rsid w:val="00B74891"/>
    <w:rsid w:val="00B8621A"/>
    <w:rsid w:val="00B910D0"/>
    <w:rsid w:val="00B95923"/>
    <w:rsid w:val="00BA11B4"/>
    <w:rsid w:val="00BA497D"/>
    <w:rsid w:val="00BC179A"/>
    <w:rsid w:val="00BD75D6"/>
    <w:rsid w:val="00C13C31"/>
    <w:rsid w:val="00C5447B"/>
    <w:rsid w:val="00C60C39"/>
    <w:rsid w:val="00C70C66"/>
    <w:rsid w:val="00C8697B"/>
    <w:rsid w:val="00CB32DA"/>
    <w:rsid w:val="00CC0EF0"/>
    <w:rsid w:val="00CC5E08"/>
    <w:rsid w:val="00CD0626"/>
    <w:rsid w:val="00CD5F6C"/>
    <w:rsid w:val="00CD6C76"/>
    <w:rsid w:val="00CE6748"/>
    <w:rsid w:val="00CF57B0"/>
    <w:rsid w:val="00D122E9"/>
    <w:rsid w:val="00D1443A"/>
    <w:rsid w:val="00D413DF"/>
    <w:rsid w:val="00D42876"/>
    <w:rsid w:val="00D44338"/>
    <w:rsid w:val="00D54135"/>
    <w:rsid w:val="00D54369"/>
    <w:rsid w:val="00D637D1"/>
    <w:rsid w:val="00D67AAC"/>
    <w:rsid w:val="00D738D5"/>
    <w:rsid w:val="00D862E9"/>
    <w:rsid w:val="00DA46C5"/>
    <w:rsid w:val="00DA78FA"/>
    <w:rsid w:val="00DB2569"/>
    <w:rsid w:val="00DB27B8"/>
    <w:rsid w:val="00DC476B"/>
    <w:rsid w:val="00DD1735"/>
    <w:rsid w:val="00DE7A62"/>
    <w:rsid w:val="00E00728"/>
    <w:rsid w:val="00E02FB6"/>
    <w:rsid w:val="00E03794"/>
    <w:rsid w:val="00E041B3"/>
    <w:rsid w:val="00E14022"/>
    <w:rsid w:val="00E22BB6"/>
    <w:rsid w:val="00E24345"/>
    <w:rsid w:val="00E34012"/>
    <w:rsid w:val="00E34F16"/>
    <w:rsid w:val="00E41BA1"/>
    <w:rsid w:val="00E44E7A"/>
    <w:rsid w:val="00E5199F"/>
    <w:rsid w:val="00E64D31"/>
    <w:rsid w:val="00E83B08"/>
    <w:rsid w:val="00E91794"/>
    <w:rsid w:val="00E930F0"/>
    <w:rsid w:val="00E95B21"/>
    <w:rsid w:val="00EB1EE8"/>
    <w:rsid w:val="00EB4CCF"/>
    <w:rsid w:val="00EB7BA2"/>
    <w:rsid w:val="00EC1684"/>
    <w:rsid w:val="00EC3609"/>
    <w:rsid w:val="00EC6DE7"/>
    <w:rsid w:val="00ED3B62"/>
    <w:rsid w:val="00EE1AEC"/>
    <w:rsid w:val="00EE476E"/>
    <w:rsid w:val="00EF0DBB"/>
    <w:rsid w:val="00EF7135"/>
    <w:rsid w:val="00F03987"/>
    <w:rsid w:val="00F13728"/>
    <w:rsid w:val="00F157DD"/>
    <w:rsid w:val="00F25337"/>
    <w:rsid w:val="00F4188C"/>
    <w:rsid w:val="00F54A9F"/>
    <w:rsid w:val="00F71075"/>
    <w:rsid w:val="00F95D93"/>
    <w:rsid w:val="00FB19FA"/>
    <w:rsid w:val="00FC6F46"/>
    <w:rsid w:val="00FE0454"/>
    <w:rsid w:val="00FE29DE"/>
    <w:rsid w:val="00FE5B31"/>
    <w:rsid w:val="00FE7869"/>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7CDA0B"/>
  <w15:docId w15:val="{D56A8AF8-E109-4886-833F-6D09D870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5"/>
      <w:ind w:left="299"/>
      <w:outlineLvl w:val="0"/>
    </w:pPr>
    <w:rPr>
      <w:b/>
      <w:bCs/>
      <w:sz w:val="20"/>
      <w:szCs w:val="20"/>
    </w:rPr>
  </w:style>
  <w:style w:type="paragraph" w:styleId="Heading2">
    <w:name w:val="heading 2"/>
    <w:basedOn w:val="Normal"/>
    <w:uiPriority w:val="1"/>
    <w:qFormat/>
    <w:pPr>
      <w:spacing w:before="69"/>
      <w:ind w:left="300"/>
      <w:outlineLvl w:val="1"/>
    </w:pPr>
    <w:rPr>
      <w:sz w:val="20"/>
      <w:szCs w:val="20"/>
    </w:rPr>
  </w:style>
  <w:style w:type="paragraph" w:styleId="Heading3">
    <w:name w:val="heading 3"/>
    <w:basedOn w:val="Normal"/>
    <w:uiPriority w:val="1"/>
    <w:qFormat/>
    <w:pPr>
      <w:ind w:left="300" w:hanging="1"/>
      <w:outlineLvl w:val="2"/>
    </w:pPr>
    <w:rPr>
      <w:sz w:val="19"/>
      <w:szCs w:val="19"/>
    </w:rPr>
  </w:style>
  <w:style w:type="paragraph" w:styleId="Heading4">
    <w:name w:val="heading 4"/>
    <w:basedOn w:val="Normal"/>
    <w:next w:val="Normal"/>
    <w:link w:val="Heading4Char"/>
    <w:uiPriority w:val="9"/>
    <w:semiHidden/>
    <w:unhideWhenUsed/>
    <w:qFormat/>
    <w:rsid w:val="00EC36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C36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C360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360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C36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36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120"/>
      <w:ind w:left="10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3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3151"/>
    <w:pPr>
      <w:widowControl/>
      <w:adjustRightInd w:val="0"/>
    </w:pPr>
    <w:rPr>
      <w:rFonts w:ascii="Century Gothic" w:hAnsi="Century Gothic" w:cs="Century Gothic"/>
      <w:color w:val="000000"/>
      <w:sz w:val="24"/>
      <w:szCs w:val="24"/>
    </w:rPr>
  </w:style>
  <w:style w:type="paragraph" w:styleId="Header">
    <w:name w:val="header"/>
    <w:basedOn w:val="Normal"/>
    <w:link w:val="HeaderChar"/>
    <w:uiPriority w:val="99"/>
    <w:unhideWhenUsed/>
    <w:rsid w:val="007C6C2E"/>
    <w:pPr>
      <w:tabs>
        <w:tab w:val="center" w:pos="4680"/>
        <w:tab w:val="right" w:pos="9360"/>
      </w:tabs>
    </w:pPr>
  </w:style>
  <w:style w:type="character" w:customStyle="1" w:styleId="HeaderChar">
    <w:name w:val="Header Char"/>
    <w:basedOn w:val="DefaultParagraphFont"/>
    <w:link w:val="Header"/>
    <w:uiPriority w:val="99"/>
    <w:rsid w:val="007C6C2E"/>
    <w:rPr>
      <w:rFonts w:ascii="Calibri" w:eastAsia="Calibri" w:hAnsi="Calibri" w:cs="Calibri"/>
      <w:lang w:bidi="en-US"/>
    </w:rPr>
  </w:style>
  <w:style w:type="paragraph" w:styleId="Footer">
    <w:name w:val="footer"/>
    <w:basedOn w:val="Normal"/>
    <w:link w:val="FooterChar"/>
    <w:uiPriority w:val="99"/>
    <w:unhideWhenUsed/>
    <w:rsid w:val="007C6C2E"/>
    <w:pPr>
      <w:tabs>
        <w:tab w:val="center" w:pos="4680"/>
        <w:tab w:val="right" w:pos="9360"/>
      </w:tabs>
    </w:pPr>
  </w:style>
  <w:style w:type="character" w:customStyle="1" w:styleId="FooterChar">
    <w:name w:val="Footer Char"/>
    <w:basedOn w:val="DefaultParagraphFont"/>
    <w:link w:val="Footer"/>
    <w:uiPriority w:val="99"/>
    <w:rsid w:val="007C6C2E"/>
    <w:rPr>
      <w:rFonts w:ascii="Calibri" w:eastAsia="Calibri" w:hAnsi="Calibri" w:cs="Calibri"/>
      <w:lang w:bidi="en-US"/>
    </w:rPr>
  </w:style>
  <w:style w:type="paragraph" w:styleId="BalloonText">
    <w:name w:val="Balloon Text"/>
    <w:basedOn w:val="Normal"/>
    <w:link w:val="BalloonTextChar"/>
    <w:uiPriority w:val="99"/>
    <w:semiHidden/>
    <w:unhideWhenUsed/>
    <w:rsid w:val="00EC36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609"/>
    <w:rPr>
      <w:rFonts w:ascii="Segoe UI" w:eastAsia="Calibri" w:hAnsi="Segoe UI" w:cs="Segoe UI"/>
      <w:sz w:val="18"/>
      <w:szCs w:val="18"/>
      <w:lang w:bidi="en-US"/>
    </w:rPr>
  </w:style>
  <w:style w:type="paragraph" w:styleId="Bibliography">
    <w:name w:val="Bibliography"/>
    <w:basedOn w:val="Normal"/>
    <w:next w:val="Normal"/>
    <w:uiPriority w:val="37"/>
    <w:semiHidden/>
    <w:unhideWhenUsed/>
    <w:rsid w:val="00EC3609"/>
  </w:style>
  <w:style w:type="paragraph" w:styleId="BlockText">
    <w:name w:val="Block Text"/>
    <w:basedOn w:val="Normal"/>
    <w:uiPriority w:val="99"/>
    <w:semiHidden/>
    <w:unhideWhenUsed/>
    <w:rsid w:val="00EC36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C3609"/>
    <w:pPr>
      <w:spacing w:after="120" w:line="480" w:lineRule="auto"/>
    </w:pPr>
  </w:style>
  <w:style w:type="character" w:customStyle="1" w:styleId="BodyText2Char">
    <w:name w:val="Body Text 2 Char"/>
    <w:basedOn w:val="DefaultParagraphFont"/>
    <w:link w:val="BodyText2"/>
    <w:uiPriority w:val="99"/>
    <w:semiHidden/>
    <w:rsid w:val="00EC3609"/>
    <w:rPr>
      <w:rFonts w:ascii="Calibri" w:eastAsia="Calibri" w:hAnsi="Calibri" w:cs="Calibri"/>
      <w:lang w:bidi="en-US"/>
    </w:rPr>
  </w:style>
  <w:style w:type="paragraph" w:styleId="BodyText3">
    <w:name w:val="Body Text 3"/>
    <w:basedOn w:val="Normal"/>
    <w:link w:val="BodyText3Char"/>
    <w:uiPriority w:val="99"/>
    <w:semiHidden/>
    <w:unhideWhenUsed/>
    <w:rsid w:val="00EC3609"/>
    <w:pPr>
      <w:spacing w:after="120"/>
    </w:pPr>
    <w:rPr>
      <w:sz w:val="16"/>
      <w:szCs w:val="16"/>
    </w:rPr>
  </w:style>
  <w:style w:type="character" w:customStyle="1" w:styleId="BodyText3Char">
    <w:name w:val="Body Text 3 Char"/>
    <w:basedOn w:val="DefaultParagraphFont"/>
    <w:link w:val="BodyText3"/>
    <w:uiPriority w:val="99"/>
    <w:semiHidden/>
    <w:rsid w:val="00EC3609"/>
    <w:rPr>
      <w:rFonts w:ascii="Calibri" w:eastAsia="Calibri" w:hAnsi="Calibri" w:cs="Calibri"/>
      <w:sz w:val="16"/>
      <w:szCs w:val="16"/>
      <w:lang w:bidi="en-US"/>
    </w:rPr>
  </w:style>
  <w:style w:type="paragraph" w:styleId="BodyTextFirstIndent">
    <w:name w:val="Body Text First Indent"/>
    <w:basedOn w:val="BodyText"/>
    <w:link w:val="BodyTextFirstIndentChar"/>
    <w:uiPriority w:val="99"/>
    <w:semiHidden/>
    <w:unhideWhenUsed/>
    <w:rsid w:val="00EC3609"/>
    <w:pPr>
      <w:ind w:firstLine="360"/>
    </w:pPr>
    <w:rPr>
      <w:sz w:val="22"/>
      <w:szCs w:val="22"/>
    </w:rPr>
  </w:style>
  <w:style w:type="character" w:customStyle="1" w:styleId="BodyTextChar">
    <w:name w:val="Body Text Char"/>
    <w:basedOn w:val="DefaultParagraphFont"/>
    <w:link w:val="BodyText"/>
    <w:uiPriority w:val="1"/>
    <w:rsid w:val="00EC3609"/>
    <w:rPr>
      <w:rFonts w:ascii="Calibri" w:eastAsia="Calibri" w:hAnsi="Calibri" w:cs="Calibri"/>
      <w:sz w:val="18"/>
      <w:szCs w:val="18"/>
      <w:lang w:bidi="en-US"/>
    </w:rPr>
  </w:style>
  <w:style w:type="character" w:customStyle="1" w:styleId="BodyTextFirstIndentChar">
    <w:name w:val="Body Text First Indent Char"/>
    <w:basedOn w:val="BodyTextChar"/>
    <w:link w:val="BodyTextFirstIndent"/>
    <w:uiPriority w:val="99"/>
    <w:semiHidden/>
    <w:rsid w:val="00EC3609"/>
    <w:rPr>
      <w:rFonts w:ascii="Calibri" w:eastAsia="Calibri" w:hAnsi="Calibri" w:cs="Calibri"/>
      <w:sz w:val="18"/>
      <w:szCs w:val="18"/>
      <w:lang w:bidi="en-US"/>
    </w:rPr>
  </w:style>
  <w:style w:type="paragraph" w:styleId="BodyTextIndent">
    <w:name w:val="Body Text Indent"/>
    <w:basedOn w:val="Normal"/>
    <w:link w:val="BodyTextIndentChar"/>
    <w:uiPriority w:val="99"/>
    <w:semiHidden/>
    <w:unhideWhenUsed/>
    <w:rsid w:val="00EC3609"/>
    <w:pPr>
      <w:spacing w:after="120"/>
      <w:ind w:left="360"/>
    </w:pPr>
  </w:style>
  <w:style w:type="character" w:customStyle="1" w:styleId="BodyTextIndentChar">
    <w:name w:val="Body Text Indent Char"/>
    <w:basedOn w:val="DefaultParagraphFont"/>
    <w:link w:val="BodyTextIndent"/>
    <w:uiPriority w:val="99"/>
    <w:semiHidden/>
    <w:rsid w:val="00EC3609"/>
    <w:rPr>
      <w:rFonts w:ascii="Calibri" w:eastAsia="Calibri" w:hAnsi="Calibri" w:cs="Calibri"/>
      <w:lang w:bidi="en-US"/>
    </w:rPr>
  </w:style>
  <w:style w:type="paragraph" w:styleId="BodyTextFirstIndent2">
    <w:name w:val="Body Text First Indent 2"/>
    <w:basedOn w:val="BodyTextIndent"/>
    <w:link w:val="BodyTextFirstIndent2Char"/>
    <w:uiPriority w:val="99"/>
    <w:semiHidden/>
    <w:unhideWhenUsed/>
    <w:rsid w:val="00EC3609"/>
    <w:pPr>
      <w:spacing w:after="0"/>
      <w:ind w:firstLine="360"/>
    </w:pPr>
  </w:style>
  <w:style w:type="character" w:customStyle="1" w:styleId="BodyTextFirstIndent2Char">
    <w:name w:val="Body Text First Indent 2 Char"/>
    <w:basedOn w:val="BodyTextIndentChar"/>
    <w:link w:val="BodyTextFirstIndent2"/>
    <w:uiPriority w:val="99"/>
    <w:semiHidden/>
    <w:rsid w:val="00EC3609"/>
    <w:rPr>
      <w:rFonts w:ascii="Calibri" w:eastAsia="Calibri" w:hAnsi="Calibri" w:cs="Calibri"/>
      <w:lang w:bidi="en-US"/>
    </w:rPr>
  </w:style>
  <w:style w:type="paragraph" w:styleId="BodyTextIndent2">
    <w:name w:val="Body Text Indent 2"/>
    <w:basedOn w:val="Normal"/>
    <w:link w:val="BodyTextIndent2Char"/>
    <w:uiPriority w:val="99"/>
    <w:semiHidden/>
    <w:unhideWhenUsed/>
    <w:rsid w:val="00EC3609"/>
    <w:pPr>
      <w:spacing w:after="120" w:line="480" w:lineRule="auto"/>
      <w:ind w:left="360"/>
    </w:pPr>
  </w:style>
  <w:style w:type="character" w:customStyle="1" w:styleId="BodyTextIndent2Char">
    <w:name w:val="Body Text Indent 2 Char"/>
    <w:basedOn w:val="DefaultParagraphFont"/>
    <w:link w:val="BodyTextIndent2"/>
    <w:uiPriority w:val="99"/>
    <w:semiHidden/>
    <w:rsid w:val="00EC3609"/>
    <w:rPr>
      <w:rFonts w:ascii="Calibri" w:eastAsia="Calibri" w:hAnsi="Calibri" w:cs="Calibri"/>
      <w:lang w:bidi="en-US"/>
    </w:rPr>
  </w:style>
  <w:style w:type="paragraph" w:styleId="BodyTextIndent3">
    <w:name w:val="Body Text Indent 3"/>
    <w:basedOn w:val="Normal"/>
    <w:link w:val="BodyTextIndent3Char"/>
    <w:uiPriority w:val="99"/>
    <w:semiHidden/>
    <w:unhideWhenUsed/>
    <w:rsid w:val="00EC36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3609"/>
    <w:rPr>
      <w:rFonts w:ascii="Calibri" w:eastAsia="Calibri" w:hAnsi="Calibri" w:cs="Calibri"/>
      <w:sz w:val="16"/>
      <w:szCs w:val="16"/>
      <w:lang w:bidi="en-US"/>
    </w:rPr>
  </w:style>
  <w:style w:type="paragraph" w:styleId="Caption">
    <w:name w:val="caption"/>
    <w:basedOn w:val="Normal"/>
    <w:next w:val="Normal"/>
    <w:uiPriority w:val="35"/>
    <w:semiHidden/>
    <w:unhideWhenUsed/>
    <w:qFormat/>
    <w:rsid w:val="00EC3609"/>
    <w:pPr>
      <w:spacing w:after="200"/>
    </w:pPr>
    <w:rPr>
      <w:i/>
      <w:iCs/>
      <w:color w:val="1F497D" w:themeColor="text2"/>
      <w:sz w:val="18"/>
      <w:szCs w:val="18"/>
    </w:rPr>
  </w:style>
  <w:style w:type="paragraph" w:styleId="Closing">
    <w:name w:val="Closing"/>
    <w:basedOn w:val="Normal"/>
    <w:link w:val="ClosingChar"/>
    <w:uiPriority w:val="99"/>
    <w:semiHidden/>
    <w:unhideWhenUsed/>
    <w:rsid w:val="00EC3609"/>
    <w:pPr>
      <w:ind w:left="4320"/>
    </w:pPr>
  </w:style>
  <w:style w:type="character" w:customStyle="1" w:styleId="ClosingChar">
    <w:name w:val="Closing Char"/>
    <w:basedOn w:val="DefaultParagraphFont"/>
    <w:link w:val="Closing"/>
    <w:uiPriority w:val="99"/>
    <w:semiHidden/>
    <w:rsid w:val="00EC3609"/>
    <w:rPr>
      <w:rFonts w:ascii="Calibri" w:eastAsia="Calibri" w:hAnsi="Calibri" w:cs="Calibri"/>
      <w:lang w:bidi="en-US"/>
    </w:rPr>
  </w:style>
  <w:style w:type="paragraph" w:styleId="CommentText">
    <w:name w:val="annotation text"/>
    <w:basedOn w:val="Normal"/>
    <w:link w:val="CommentTextChar"/>
    <w:uiPriority w:val="99"/>
    <w:semiHidden/>
    <w:unhideWhenUsed/>
    <w:rsid w:val="00EC3609"/>
    <w:rPr>
      <w:sz w:val="20"/>
      <w:szCs w:val="20"/>
    </w:rPr>
  </w:style>
  <w:style w:type="character" w:customStyle="1" w:styleId="CommentTextChar">
    <w:name w:val="Comment Text Char"/>
    <w:basedOn w:val="DefaultParagraphFont"/>
    <w:link w:val="CommentText"/>
    <w:uiPriority w:val="99"/>
    <w:semiHidden/>
    <w:rsid w:val="00EC360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C3609"/>
    <w:rPr>
      <w:b/>
      <w:bCs/>
    </w:rPr>
  </w:style>
  <w:style w:type="character" w:customStyle="1" w:styleId="CommentSubjectChar">
    <w:name w:val="Comment Subject Char"/>
    <w:basedOn w:val="CommentTextChar"/>
    <w:link w:val="CommentSubject"/>
    <w:uiPriority w:val="99"/>
    <w:semiHidden/>
    <w:rsid w:val="00EC3609"/>
    <w:rPr>
      <w:rFonts w:ascii="Calibri" w:eastAsia="Calibri" w:hAnsi="Calibri" w:cs="Calibri"/>
      <w:b/>
      <w:bCs/>
      <w:sz w:val="20"/>
      <w:szCs w:val="20"/>
      <w:lang w:bidi="en-US"/>
    </w:rPr>
  </w:style>
  <w:style w:type="paragraph" w:styleId="Date">
    <w:name w:val="Date"/>
    <w:basedOn w:val="Normal"/>
    <w:next w:val="Normal"/>
    <w:link w:val="DateChar"/>
    <w:uiPriority w:val="99"/>
    <w:semiHidden/>
    <w:unhideWhenUsed/>
    <w:rsid w:val="00EC3609"/>
  </w:style>
  <w:style w:type="character" w:customStyle="1" w:styleId="DateChar">
    <w:name w:val="Date Char"/>
    <w:basedOn w:val="DefaultParagraphFont"/>
    <w:link w:val="Date"/>
    <w:uiPriority w:val="99"/>
    <w:semiHidden/>
    <w:rsid w:val="00EC3609"/>
    <w:rPr>
      <w:rFonts w:ascii="Calibri" w:eastAsia="Calibri" w:hAnsi="Calibri" w:cs="Calibri"/>
      <w:lang w:bidi="en-US"/>
    </w:rPr>
  </w:style>
  <w:style w:type="paragraph" w:styleId="DocumentMap">
    <w:name w:val="Document Map"/>
    <w:basedOn w:val="Normal"/>
    <w:link w:val="DocumentMapChar"/>
    <w:uiPriority w:val="99"/>
    <w:semiHidden/>
    <w:unhideWhenUsed/>
    <w:rsid w:val="00EC360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C3609"/>
    <w:rPr>
      <w:rFonts w:ascii="Segoe UI" w:eastAsia="Calibri" w:hAnsi="Segoe UI" w:cs="Segoe UI"/>
      <w:sz w:val="16"/>
      <w:szCs w:val="16"/>
      <w:lang w:bidi="en-US"/>
    </w:rPr>
  </w:style>
  <w:style w:type="paragraph" w:styleId="E-mailSignature">
    <w:name w:val="E-mail Signature"/>
    <w:basedOn w:val="Normal"/>
    <w:link w:val="E-mailSignatureChar"/>
    <w:uiPriority w:val="99"/>
    <w:semiHidden/>
    <w:unhideWhenUsed/>
    <w:rsid w:val="00EC3609"/>
  </w:style>
  <w:style w:type="character" w:customStyle="1" w:styleId="E-mailSignatureChar">
    <w:name w:val="E-mail Signature Char"/>
    <w:basedOn w:val="DefaultParagraphFont"/>
    <w:link w:val="E-mailSignature"/>
    <w:uiPriority w:val="99"/>
    <w:semiHidden/>
    <w:rsid w:val="00EC3609"/>
    <w:rPr>
      <w:rFonts w:ascii="Calibri" w:eastAsia="Calibri" w:hAnsi="Calibri" w:cs="Calibri"/>
      <w:lang w:bidi="en-US"/>
    </w:rPr>
  </w:style>
  <w:style w:type="paragraph" w:styleId="EndnoteText">
    <w:name w:val="endnote text"/>
    <w:basedOn w:val="Normal"/>
    <w:link w:val="EndnoteTextChar"/>
    <w:uiPriority w:val="99"/>
    <w:semiHidden/>
    <w:unhideWhenUsed/>
    <w:rsid w:val="00EC3609"/>
    <w:rPr>
      <w:sz w:val="20"/>
      <w:szCs w:val="20"/>
    </w:rPr>
  </w:style>
  <w:style w:type="character" w:customStyle="1" w:styleId="EndnoteTextChar">
    <w:name w:val="Endnote Text Char"/>
    <w:basedOn w:val="DefaultParagraphFont"/>
    <w:link w:val="EndnoteText"/>
    <w:uiPriority w:val="99"/>
    <w:semiHidden/>
    <w:rsid w:val="00EC3609"/>
    <w:rPr>
      <w:rFonts w:ascii="Calibri" w:eastAsia="Calibri" w:hAnsi="Calibri" w:cs="Calibri"/>
      <w:sz w:val="20"/>
      <w:szCs w:val="20"/>
      <w:lang w:bidi="en-US"/>
    </w:rPr>
  </w:style>
  <w:style w:type="paragraph" w:styleId="EnvelopeAddress">
    <w:name w:val="envelope address"/>
    <w:basedOn w:val="Normal"/>
    <w:uiPriority w:val="99"/>
    <w:semiHidden/>
    <w:unhideWhenUsed/>
    <w:rsid w:val="00EC36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C360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C3609"/>
    <w:rPr>
      <w:sz w:val="20"/>
      <w:szCs w:val="20"/>
    </w:rPr>
  </w:style>
  <w:style w:type="character" w:customStyle="1" w:styleId="FootnoteTextChar">
    <w:name w:val="Footnote Text Char"/>
    <w:basedOn w:val="DefaultParagraphFont"/>
    <w:link w:val="FootnoteText"/>
    <w:uiPriority w:val="99"/>
    <w:semiHidden/>
    <w:rsid w:val="00EC3609"/>
    <w:rPr>
      <w:rFonts w:ascii="Calibri" w:eastAsia="Calibri" w:hAnsi="Calibri" w:cs="Calibri"/>
      <w:sz w:val="20"/>
      <w:szCs w:val="20"/>
      <w:lang w:bidi="en-US"/>
    </w:rPr>
  </w:style>
  <w:style w:type="character" w:customStyle="1" w:styleId="Heading4Char">
    <w:name w:val="Heading 4 Char"/>
    <w:basedOn w:val="DefaultParagraphFont"/>
    <w:link w:val="Heading4"/>
    <w:uiPriority w:val="9"/>
    <w:semiHidden/>
    <w:rsid w:val="00EC3609"/>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EC3609"/>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EC3609"/>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EC3609"/>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EC3609"/>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EC3609"/>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EC3609"/>
    <w:rPr>
      <w:i/>
      <w:iCs/>
    </w:rPr>
  </w:style>
  <w:style w:type="character" w:customStyle="1" w:styleId="HTMLAddressChar">
    <w:name w:val="HTML Address Char"/>
    <w:basedOn w:val="DefaultParagraphFont"/>
    <w:link w:val="HTMLAddress"/>
    <w:uiPriority w:val="99"/>
    <w:semiHidden/>
    <w:rsid w:val="00EC3609"/>
    <w:rPr>
      <w:rFonts w:ascii="Calibri" w:eastAsia="Calibri" w:hAnsi="Calibri" w:cs="Calibri"/>
      <w:i/>
      <w:iCs/>
      <w:lang w:bidi="en-US"/>
    </w:rPr>
  </w:style>
  <w:style w:type="paragraph" w:styleId="HTMLPreformatted">
    <w:name w:val="HTML Preformatted"/>
    <w:basedOn w:val="Normal"/>
    <w:link w:val="HTMLPreformattedChar"/>
    <w:uiPriority w:val="99"/>
    <w:semiHidden/>
    <w:unhideWhenUsed/>
    <w:rsid w:val="00EC360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3609"/>
    <w:rPr>
      <w:rFonts w:ascii="Consolas" w:eastAsia="Calibri" w:hAnsi="Consolas" w:cs="Calibri"/>
      <w:sz w:val="20"/>
      <w:szCs w:val="20"/>
      <w:lang w:bidi="en-US"/>
    </w:rPr>
  </w:style>
  <w:style w:type="paragraph" w:styleId="Index1">
    <w:name w:val="index 1"/>
    <w:basedOn w:val="Normal"/>
    <w:next w:val="Normal"/>
    <w:autoRedefine/>
    <w:uiPriority w:val="99"/>
    <w:semiHidden/>
    <w:unhideWhenUsed/>
    <w:rsid w:val="00EC3609"/>
    <w:pPr>
      <w:ind w:left="220" w:hanging="220"/>
    </w:pPr>
  </w:style>
  <w:style w:type="paragraph" w:styleId="Index2">
    <w:name w:val="index 2"/>
    <w:basedOn w:val="Normal"/>
    <w:next w:val="Normal"/>
    <w:autoRedefine/>
    <w:uiPriority w:val="99"/>
    <w:semiHidden/>
    <w:unhideWhenUsed/>
    <w:rsid w:val="00EC3609"/>
    <w:pPr>
      <w:ind w:left="440" w:hanging="220"/>
    </w:pPr>
  </w:style>
  <w:style w:type="paragraph" w:styleId="Index3">
    <w:name w:val="index 3"/>
    <w:basedOn w:val="Normal"/>
    <w:next w:val="Normal"/>
    <w:autoRedefine/>
    <w:uiPriority w:val="99"/>
    <w:semiHidden/>
    <w:unhideWhenUsed/>
    <w:rsid w:val="00EC3609"/>
    <w:pPr>
      <w:ind w:left="660" w:hanging="220"/>
    </w:pPr>
  </w:style>
  <w:style w:type="paragraph" w:styleId="Index4">
    <w:name w:val="index 4"/>
    <w:basedOn w:val="Normal"/>
    <w:next w:val="Normal"/>
    <w:autoRedefine/>
    <w:uiPriority w:val="99"/>
    <w:semiHidden/>
    <w:unhideWhenUsed/>
    <w:rsid w:val="00EC3609"/>
    <w:pPr>
      <w:ind w:left="880" w:hanging="220"/>
    </w:pPr>
  </w:style>
  <w:style w:type="paragraph" w:styleId="Index5">
    <w:name w:val="index 5"/>
    <w:basedOn w:val="Normal"/>
    <w:next w:val="Normal"/>
    <w:autoRedefine/>
    <w:uiPriority w:val="99"/>
    <w:semiHidden/>
    <w:unhideWhenUsed/>
    <w:rsid w:val="00EC3609"/>
    <w:pPr>
      <w:ind w:left="1100" w:hanging="220"/>
    </w:pPr>
  </w:style>
  <w:style w:type="paragraph" w:styleId="Index6">
    <w:name w:val="index 6"/>
    <w:basedOn w:val="Normal"/>
    <w:next w:val="Normal"/>
    <w:autoRedefine/>
    <w:uiPriority w:val="99"/>
    <w:semiHidden/>
    <w:unhideWhenUsed/>
    <w:rsid w:val="00EC3609"/>
    <w:pPr>
      <w:ind w:left="1320" w:hanging="220"/>
    </w:pPr>
  </w:style>
  <w:style w:type="paragraph" w:styleId="Index7">
    <w:name w:val="index 7"/>
    <w:basedOn w:val="Normal"/>
    <w:next w:val="Normal"/>
    <w:autoRedefine/>
    <w:uiPriority w:val="99"/>
    <w:semiHidden/>
    <w:unhideWhenUsed/>
    <w:rsid w:val="00EC3609"/>
    <w:pPr>
      <w:ind w:left="1540" w:hanging="220"/>
    </w:pPr>
  </w:style>
  <w:style w:type="paragraph" w:styleId="Index8">
    <w:name w:val="index 8"/>
    <w:basedOn w:val="Normal"/>
    <w:next w:val="Normal"/>
    <w:autoRedefine/>
    <w:uiPriority w:val="99"/>
    <w:semiHidden/>
    <w:unhideWhenUsed/>
    <w:rsid w:val="00EC3609"/>
    <w:pPr>
      <w:ind w:left="1760" w:hanging="220"/>
    </w:pPr>
  </w:style>
  <w:style w:type="paragraph" w:styleId="Index9">
    <w:name w:val="index 9"/>
    <w:basedOn w:val="Normal"/>
    <w:next w:val="Normal"/>
    <w:autoRedefine/>
    <w:uiPriority w:val="99"/>
    <w:semiHidden/>
    <w:unhideWhenUsed/>
    <w:rsid w:val="00EC3609"/>
    <w:pPr>
      <w:ind w:left="1980" w:hanging="220"/>
    </w:pPr>
  </w:style>
  <w:style w:type="paragraph" w:styleId="IndexHeading">
    <w:name w:val="index heading"/>
    <w:basedOn w:val="Normal"/>
    <w:next w:val="Index1"/>
    <w:uiPriority w:val="99"/>
    <w:semiHidden/>
    <w:unhideWhenUsed/>
    <w:rsid w:val="00EC36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36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3609"/>
    <w:rPr>
      <w:rFonts w:ascii="Calibri" w:eastAsia="Calibri" w:hAnsi="Calibri" w:cs="Calibri"/>
      <w:i/>
      <w:iCs/>
      <w:color w:val="4F81BD" w:themeColor="accent1"/>
      <w:lang w:bidi="en-US"/>
    </w:rPr>
  </w:style>
  <w:style w:type="paragraph" w:styleId="List">
    <w:name w:val="List"/>
    <w:basedOn w:val="Normal"/>
    <w:uiPriority w:val="99"/>
    <w:semiHidden/>
    <w:unhideWhenUsed/>
    <w:rsid w:val="00EC3609"/>
    <w:pPr>
      <w:ind w:left="360" w:hanging="360"/>
      <w:contextualSpacing/>
    </w:pPr>
  </w:style>
  <w:style w:type="paragraph" w:styleId="List2">
    <w:name w:val="List 2"/>
    <w:basedOn w:val="Normal"/>
    <w:uiPriority w:val="99"/>
    <w:semiHidden/>
    <w:unhideWhenUsed/>
    <w:rsid w:val="00EC3609"/>
    <w:pPr>
      <w:ind w:left="720" w:hanging="360"/>
      <w:contextualSpacing/>
    </w:pPr>
  </w:style>
  <w:style w:type="paragraph" w:styleId="List3">
    <w:name w:val="List 3"/>
    <w:basedOn w:val="Normal"/>
    <w:uiPriority w:val="99"/>
    <w:semiHidden/>
    <w:unhideWhenUsed/>
    <w:rsid w:val="00EC3609"/>
    <w:pPr>
      <w:ind w:left="1080" w:hanging="360"/>
      <w:contextualSpacing/>
    </w:pPr>
  </w:style>
  <w:style w:type="paragraph" w:styleId="List4">
    <w:name w:val="List 4"/>
    <w:basedOn w:val="Normal"/>
    <w:uiPriority w:val="99"/>
    <w:semiHidden/>
    <w:unhideWhenUsed/>
    <w:rsid w:val="00EC3609"/>
    <w:pPr>
      <w:ind w:left="1440" w:hanging="360"/>
      <w:contextualSpacing/>
    </w:pPr>
  </w:style>
  <w:style w:type="paragraph" w:styleId="List5">
    <w:name w:val="List 5"/>
    <w:basedOn w:val="Normal"/>
    <w:uiPriority w:val="99"/>
    <w:semiHidden/>
    <w:unhideWhenUsed/>
    <w:rsid w:val="00EC3609"/>
    <w:pPr>
      <w:ind w:left="1800" w:hanging="360"/>
      <w:contextualSpacing/>
    </w:pPr>
  </w:style>
  <w:style w:type="paragraph" w:styleId="ListBullet">
    <w:name w:val="List Bullet"/>
    <w:basedOn w:val="Normal"/>
    <w:uiPriority w:val="99"/>
    <w:semiHidden/>
    <w:unhideWhenUsed/>
    <w:rsid w:val="00EC3609"/>
    <w:pPr>
      <w:numPr>
        <w:numId w:val="1"/>
      </w:numPr>
      <w:contextualSpacing/>
    </w:pPr>
  </w:style>
  <w:style w:type="paragraph" w:styleId="ListBullet2">
    <w:name w:val="List Bullet 2"/>
    <w:basedOn w:val="Normal"/>
    <w:uiPriority w:val="99"/>
    <w:semiHidden/>
    <w:unhideWhenUsed/>
    <w:rsid w:val="00EC3609"/>
    <w:pPr>
      <w:numPr>
        <w:numId w:val="2"/>
      </w:numPr>
      <w:contextualSpacing/>
    </w:pPr>
  </w:style>
  <w:style w:type="paragraph" w:styleId="ListBullet3">
    <w:name w:val="List Bullet 3"/>
    <w:basedOn w:val="Normal"/>
    <w:uiPriority w:val="99"/>
    <w:semiHidden/>
    <w:unhideWhenUsed/>
    <w:rsid w:val="00EC3609"/>
    <w:pPr>
      <w:numPr>
        <w:numId w:val="3"/>
      </w:numPr>
      <w:contextualSpacing/>
    </w:pPr>
  </w:style>
  <w:style w:type="paragraph" w:styleId="ListBullet4">
    <w:name w:val="List Bullet 4"/>
    <w:basedOn w:val="Normal"/>
    <w:uiPriority w:val="99"/>
    <w:semiHidden/>
    <w:unhideWhenUsed/>
    <w:rsid w:val="00EC3609"/>
    <w:pPr>
      <w:numPr>
        <w:numId w:val="4"/>
      </w:numPr>
      <w:contextualSpacing/>
    </w:pPr>
  </w:style>
  <w:style w:type="paragraph" w:styleId="ListBullet5">
    <w:name w:val="List Bullet 5"/>
    <w:basedOn w:val="Normal"/>
    <w:uiPriority w:val="99"/>
    <w:semiHidden/>
    <w:unhideWhenUsed/>
    <w:rsid w:val="00EC3609"/>
    <w:pPr>
      <w:numPr>
        <w:numId w:val="5"/>
      </w:numPr>
      <w:contextualSpacing/>
    </w:pPr>
  </w:style>
  <w:style w:type="paragraph" w:styleId="ListContinue">
    <w:name w:val="List Continue"/>
    <w:basedOn w:val="Normal"/>
    <w:uiPriority w:val="99"/>
    <w:semiHidden/>
    <w:unhideWhenUsed/>
    <w:rsid w:val="00EC3609"/>
    <w:pPr>
      <w:spacing w:after="120"/>
      <w:ind w:left="360"/>
      <w:contextualSpacing/>
    </w:pPr>
  </w:style>
  <w:style w:type="paragraph" w:styleId="ListContinue2">
    <w:name w:val="List Continue 2"/>
    <w:basedOn w:val="Normal"/>
    <w:uiPriority w:val="99"/>
    <w:semiHidden/>
    <w:unhideWhenUsed/>
    <w:rsid w:val="00EC3609"/>
    <w:pPr>
      <w:spacing w:after="120"/>
      <w:ind w:left="720"/>
      <w:contextualSpacing/>
    </w:pPr>
  </w:style>
  <w:style w:type="paragraph" w:styleId="ListContinue3">
    <w:name w:val="List Continue 3"/>
    <w:basedOn w:val="Normal"/>
    <w:uiPriority w:val="99"/>
    <w:semiHidden/>
    <w:unhideWhenUsed/>
    <w:rsid w:val="00EC3609"/>
    <w:pPr>
      <w:spacing w:after="120"/>
      <w:ind w:left="1080"/>
      <w:contextualSpacing/>
    </w:pPr>
  </w:style>
  <w:style w:type="paragraph" w:styleId="ListContinue4">
    <w:name w:val="List Continue 4"/>
    <w:basedOn w:val="Normal"/>
    <w:uiPriority w:val="99"/>
    <w:semiHidden/>
    <w:unhideWhenUsed/>
    <w:rsid w:val="00EC3609"/>
    <w:pPr>
      <w:spacing w:after="120"/>
      <w:ind w:left="1440"/>
      <w:contextualSpacing/>
    </w:pPr>
  </w:style>
  <w:style w:type="paragraph" w:styleId="ListContinue5">
    <w:name w:val="List Continue 5"/>
    <w:basedOn w:val="Normal"/>
    <w:uiPriority w:val="99"/>
    <w:semiHidden/>
    <w:unhideWhenUsed/>
    <w:rsid w:val="00EC3609"/>
    <w:pPr>
      <w:spacing w:after="120"/>
      <w:ind w:left="1800"/>
      <w:contextualSpacing/>
    </w:pPr>
  </w:style>
  <w:style w:type="paragraph" w:styleId="ListNumber">
    <w:name w:val="List Number"/>
    <w:basedOn w:val="Normal"/>
    <w:uiPriority w:val="99"/>
    <w:semiHidden/>
    <w:unhideWhenUsed/>
    <w:rsid w:val="00EC3609"/>
    <w:pPr>
      <w:numPr>
        <w:numId w:val="6"/>
      </w:numPr>
      <w:contextualSpacing/>
    </w:pPr>
  </w:style>
  <w:style w:type="paragraph" w:styleId="ListNumber2">
    <w:name w:val="List Number 2"/>
    <w:basedOn w:val="Normal"/>
    <w:uiPriority w:val="99"/>
    <w:semiHidden/>
    <w:unhideWhenUsed/>
    <w:rsid w:val="00EC3609"/>
    <w:pPr>
      <w:numPr>
        <w:numId w:val="7"/>
      </w:numPr>
      <w:contextualSpacing/>
    </w:pPr>
  </w:style>
  <w:style w:type="paragraph" w:styleId="ListNumber3">
    <w:name w:val="List Number 3"/>
    <w:basedOn w:val="Normal"/>
    <w:uiPriority w:val="99"/>
    <w:semiHidden/>
    <w:unhideWhenUsed/>
    <w:rsid w:val="00EC3609"/>
    <w:pPr>
      <w:numPr>
        <w:numId w:val="8"/>
      </w:numPr>
      <w:contextualSpacing/>
    </w:pPr>
  </w:style>
  <w:style w:type="paragraph" w:styleId="ListNumber4">
    <w:name w:val="List Number 4"/>
    <w:basedOn w:val="Normal"/>
    <w:uiPriority w:val="99"/>
    <w:semiHidden/>
    <w:unhideWhenUsed/>
    <w:rsid w:val="00EC3609"/>
    <w:pPr>
      <w:numPr>
        <w:numId w:val="9"/>
      </w:numPr>
      <w:contextualSpacing/>
    </w:pPr>
  </w:style>
  <w:style w:type="paragraph" w:styleId="ListNumber5">
    <w:name w:val="List Number 5"/>
    <w:basedOn w:val="Normal"/>
    <w:uiPriority w:val="99"/>
    <w:semiHidden/>
    <w:unhideWhenUsed/>
    <w:rsid w:val="00EC3609"/>
    <w:pPr>
      <w:numPr>
        <w:numId w:val="10"/>
      </w:numPr>
      <w:contextualSpacing/>
    </w:pPr>
  </w:style>
  <w:style w:type="paragraph" w:styleId="MacroText">
    <w:name w:val="macro"/>
    <w:link w:val="MacroTextChar"/>
    <w:uiPriority w:val="99"/>
    <w:semiHidden/>
    <w:unhideWhenUsed/>
    <w:rsid w:val="00EC3609"/>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lang w:bidi="en-US"/>
    </w:rPr>
  </w:style>
  <w:style w:type="character" w:customStyle="1" w:styleId="MacroTextChar">
    <w:name w:val="Macro Text Char"/>
    <w:basedOn w:val="DefaultParagraphFont"/>
    <w:link w:val="MacroText"/>
    <w:uiPriority w:val="99"/>
    <w:semiHidden/>
    <w:rsid w:val="00EC3609"/>
    <w:rPr>
      <w:rFonts w:ascii="Consolas" w:eastAsia="Calibri" w:hAnsi="Consolas" w:cs="Calibri"/>
      <w:sz w:val="20"/>
      <w:szCs w:val="20"/>
      <w:lang w:bidi="en-US"/>
    </w:rPr>
  </w:style>
  <w:style w:type="paragraph" w:styleId="MessageHeader">
    <w:name w:val="Message Header"/>
    <w:basedOn w:val="Normal"/>
    <w:link w:val="MessageHeaderChar"/>
    <w:uiPriority w:val="99"/>
    <w:semiHidden/>
    <w:unhideWhenUsed/>
    <w:rsid w:val="00EC36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3609"/>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EC3609"/>
    <w:rPr>
      <w:rFonts w:ascii="Calibri" w:eastAsia="Calibri" w:hAnsi="Calibri" w:cs="Calibri"/>
      <w:lang w:bidi="en-US"/>
    </w:rPr>
  </w:style>
  <w:style w:type="paragraph" w:styleId="NormalWeb">
    <w:name w:val="Normal (Web)"/>
    <w:basedOn w:val="Normal"/>
    <w:uiPriority w:val="99"/>
    <w:semiHidden/>
    <w:unhideWhenUsed/>
    <w:rsid w:val="00EC3609"/>
    <w:rPr>
      <w:rFonts w:ascii="Times New Roman" w:hAnsi="Times New Roman" w:cs="Times New Roman"/>
      <w:sz w:val="24"/>
      <w:szCs w:val="24"/>
    </w:rPr>
  </w:style>
  <w:style w:type="paragraph" w:styleId="NormalIndent">
    <w:name w:val="Normal Indent"/>
    <w:basedOn w:val="Normal"/>
    <w:uiPriority w:val="99"/>
    <w:semiHidden/>
    <w:unhideWhenUsed/>
    <w:rsid w:val="00EC3609"/>
    <w:pPr>
      <w:ind w:left="720"/>
    </w:pPr>
  </w:style>
  <w:style w:type="paragraph" w:styleId="NoteHeading">
    <w:name w:val="Note Heading"/>
    <w:basedOn w:val="Normal"/>
    <w:next w:val="Normal"/>
    <w:link w:val="NoteHeadingChar"/>
    <w:uiPriority w:val="99"/>
    <w:semiHidden/>
    <w:unhideWhenUsed/>
    <w:rsid w:val="00EC3609"/>
  </w:style>
  <w:style w:type="character" w:customStyle="1" w:styleId="NoteHeadingChar">
    <w:name w:val="Note Heading Char"/>
    <w:basedOn w:val="DefaultParagraphFont"/>
    <w:link w:val="NoteHeading"/>
    <w:uiPriority w:val="99"/>
    <w:semiHidden/>
    <w:rsid w:val="00EC3609"/>
    <w:rPr>
      <w:rFonts w:ascii="Calibri" w:eastAsia="Calibri" w:hAnsi="Calibri" w:cs="Calibri"/>
      <w:lang w:bidi="en-US"/>
    </w:rPr>
  </w:style>
  <w:style w:type="paragraph" w:styleId="PlainText">
    <w:name w:val="Plain Text"/>
    <w:basedOn w:val="Normal"/>
    <w:link w:val="PlainTextChar"/>
    <w:uiPriority w:val="99"/>
    <w:semiHidden/>
    <w:unhideWhenUsed/>
    <w:rsid w:val="00EC3609"/>
    <w:rPr>
      <w:rFonts w:ascii="Consolas" w:hAnsi="Consolas"/>
      <w:sz w:val="21"/>
      <w:szCs w:val="21"/>
    </w:rPr>
  </w:style>
  <w:style w:type="character" w:customStyle="1" w:styleId="PlainTextChar">
    <w:name w:val="Plain Text Char"/>
    <w:basedOn w:val="DefaultParagraphFont"/>
    <w:link w:val="PlainText"/>
    <w:uiPriority w:val="99"/>
    <w:semiHidden/>
    <w:rsid w:val="00EC3609"/>
    <w:rPr>
      <w:rFonts w:ascii="Consolas" w:eastAsia="Calibri" w:hAnsi="Consolas" w:cs="Calibri"/>
      <w:sz w:val="21"/>
      <w:szCs w:val="21"/>
      <w:lang w:bidi="en-US"/>
    </w:rPr>
  </w:style>
  <w:style w:type="paragraph" w:styleId="Quote">
    <w:name w:val="Quote"/>
    <w:basedOn w:val="Normal"/>
    <w:next w:val="Normal"/>
    <w:link w:val="QuoteChar"/>
    <w:uiPriority w:val="29"/>
    <w:qFormat/>
    <w:rsid w:val="00EC36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3609"/>
    <w:rPr>
      <w:rFonts w:ascii="Calibri" w:eastAsia="Calibri" w:hAnsi="Calibri" w:cs="Calibri"/>
      <w:i/>
      <w:iCs/>
      <w:color w:val="404040" w:themeColor="text1" w:themeTint="BF"/>
      <w:lang w:bidi="en-US"/>
    </w:rPr>
  </w:style>
  <w:style w:type="paragraph" w:styleId="Salutation">
    <w:name w:val="Salutation"/>
    <w:basedOn w:val="Normal"/>
    <w:next w:val="Normal"/>
    <w:link w:val="SalutationChar"/>
    <w:uiPriority w:val="99"/>
    <w:semiHidden/>
    <w:unhideWhenUsed/>
    <w:rsid w:val="00EC3609"/>
  </w:style>
  <w:style w:type="character" w:customStyle="1" w:styleId="SalutationChar">
    <w:name w:val="Salutation Char"/>
    <w:basedOn w:val="DefaultParagraphFont"/>
    <w:link w:val="Salutation"/>
    <w:uiPriority w:val="99"/>
    <w:semiHidden/>
    <w:rsid w:val="00EC3609"/>
    <w:rPr>
      <w:rFonts w:ascii="Calibri" w:eastAsia="Calibri" w:hAnsi="Calibri" w:cs="Calibri"/>
      <w:lang w:bidi="en-US"/>
    </w:rPr>
  </w:style>
  <w:style w:type="paragraph" w:styleId="Signature">
    <w:name w:val="Signature"/>
    <w:basedOn w:val="Normal"/>
    <w:link w:val="SignatureChar"/>
    <w:uiPriority w:val="99"/>
    <w:semiHidden/>
    <w:unhideWhenUsed/>
    <w:rsid w:val="00EC3609"/>
    <w:pPr>
      <w:ind w:left="4320"/>
    </w:pPr>
  </w:style>
  <w:style w:type="character" w:customStyle="1" w:styleId="SignatureChar">
    <w:name w:val="Signature Char"/>
    <w:basedOn w:val="DefaultParagraphFont"/>
    <w:link w:val="Signature"/>
    <w:uiPriority w:val="99"/>
    <w:semiHidden/>
    <w:rsid w:val="00EC3609"/>
    <w:rPr>
      <w:rFonts w:ascii="Calibri" w:eastAsia="Calibri" w:hAnsi="Calibri" w:cs="Calibri"/>
      <w:lang w:bidi="en-US"/>
    </w:rPr>
  </w:style>
  <w:style w:type="paragraph" w:styleId="Subtitle">
    <w:name w:val="Subtitle"/>
    <w:basedOn w:val="Normal"/>
    <w:next w:val="Normal"/>
    <w:link w:val="SubtitleChar"/>
    <w:uiPriority w:val="11"/>
    <w:qFormat/>
    <w:rsid w:val="00EC360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C3609"/>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EC3609"/>
    <w:pPr>
      <w:ind w:left="220" w:hanging="220"/>
    </w:pPr>
  </w:style>
  <w:style w:type="paragraph" w:styleId="TableofFigures">
    <w:name w:val="table of figures"/>
    <w:basedOn w:val="Normal"/>
    <w:next w:val="Normal"/>
    <w:uiPriority w:val="99"/>
    <w:semiHidden/>
    <w:unhideWhenUsed/>
    <w:rsid w:val="00EC3609"/>
  </w:style>
  <w:style w:type="paragraph" w:styleId="Title">
    <w:name w:val="Title"/>
    <w:basedOn w:val="Normal"/>
    <w:next w:val="Normal"/>
    <w:link w:val="TitleChar"/>
    <w:uiPriority w:val="10"/>
    <w:qFormat/>
    <w:rsid w:val="00EC36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609"/>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EC36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C3609"/>
    <w:pPr>
      <w:spacing w:after="100"/>
    </w:pPr>
  </w:style>
  <w:style w:type="paragraph" w:styleId="TOC2">
    <w:name w:val="toc 2"/>
    <w:basedOn w:val="Normal"/>
    <w:next w:val="Normal"/>
    <w:autoRedefine/>
    <w:uiPriority w:val="39"/>
    <w:semiHidden/>
    <w:unhideWhenUsed/>
    <w:rsid w:val="00EC3609"/>
    <w:pPr>
      <w:spacing w:after="100"/>
      <w:ind w:left="220"/>
    </w:pPr>
  </w:style>
  <w:style w:type="paragraph" w:styleId="TOC3">
    <w:name w:val="toc 3"/>
    <w:basedOn w:val="Normal"/>
    <w:next w:val="Normal"/>
    <w:autoRedefine/>
    <w:uiPriority w:val="39"/>
    <w:semiHidden/>
    <w:unhideWhenUsed/>
    <w:rsid w:val="00EC3609"/>
    <w:pPr>
      <w:spacing w:after="100"/>
      <w:ind w:left="440"/>
    </w:pPr>
  </w:style>
  <w:style w:type="paragraph" w:styleId="TOC4">
    <w:name w:val="toc 4"/>
    <w:basedOn w:val="Normal"/>
    <w:next w:val="Normal"/>
    <w:autoRedefine/>
    <w:uiPriority w:val="39"/>
    <w:semiHidden/>
    <w:unhideWhenUsed/>
    <w:rsid w:val="00EC3609"/>
    <w:pPr>
      <w:spacing w:after="100"/>
      <w:ind w:left="660"/>
    </w:pPr>
  </w:style>
  <w:style w:type="paragraph" w:styleId="TOC5">
    <w:name w:val="toc 5"/>
    <w:basedOn w:val="Normal"/>
    <w:next w:val="Normal"/>
    <w:autoRedefine/>
    <w:uiPriority w:val="39"/>
    <w:semiHidden/>
    <w:unhideWhenUsed/>
    <w:rsid w:val="00EC3609"/>
    <w:pPr>
      <w:spacing w:after="100"/>
      <w:ind w:left="880"/>
    </w:pPr>
  </w:style>
  <w:style w:type="paragraph" w:styleId="TOC6">
    <w:name w:val="toc 6"/>
    <w:basedOn w:val="Normal"/>
    <w:next w:val="Normal"/>
    <w:autoRedefine/>
    <w:uiPriority w:val="39"/>
    <w:semiHidden/>
    <w:unhideWhenUsed/>
    <w:rsid w:val="00EC3609"/>
    <w:pPr>
      <w:spacing w:after="100"/>
      <w:ind w:left="1100"/>
    </w:pPr>
  </w:style>
  <w:style w:type="paragraph" w:styleId="TOC7">
    <w:name w:val="toc 7"/>
    <w:basedOn w:val="Normal"/>
    <w:next w:val="Normal"/>
    <w:autoRedefine/>
    <w:uiPriority w:val="39"/>
    <w:semiHidden/>
    <w:unhideWhenUsed/>
    <w:rsid w:val="00EC3609"/>
    <w:pPr>
      <w:spacing w:after="100"/>
      <w:ind w:left="1320"/>
    </w:pPr>
  </w:style>
  <w:style w:type="paragraph" w:styleId="TOC8">
    <w:name w:val="toc 8"/>
    <w:basedOn w:val="Normal"/>
    <w:next w:val="Normal"/>
    <w:autoRedefine/>
    <w:uiPriority w:val="39"/>
    <w:semiHidden/>
    <w:unhideWhenUsed/>
    <w:rsid w:val="00EC3609"/>
    <w:pPr>
      <w:spacing w:after="100"/>
      <w:ind w:left="1540"/>
    </w:pPr>
  </w:style>
  <w:style w:type="paragraph" w:styleId="TOC9">
    <w:name w:val="toc 9"/>
    <w:basedOn w:val="Normal"/>
    <w:next w:val="Normal"/>
    <w:autoRedefine/>
    <w:uiPriority w:val="39"/>
    <w:semiHidden/>
    <w:unhideWhenUsed/>
    <w:rsid w:val="00EC3609"/>
    <w:pPr>
      <w:spacing w:after="100"/>
      <w:ind w:left="1760"/>
    </w:pPr>
  </w:style>
  <w:style w:type="paragraph" w:styleId="TOCHeading">
    <w:name w:val="TOC Heading"/>
    <w:basedOn w:val="Heading1"/>
    <w:next w:val="Normal"/>
    <w:uiPriority w:val="39"/>
    <w:semiHidden/>
    <w:unhideWhenUsed/>
    <w:qFormat/>
    <w:rsid w:val="00EC360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PlaceholderText">
    <w:name w:val="Placeholder Text"/>
    <w:basedOn w:val="DefaultParagraphFont"/>
    <w:uiPriority w:val="99"/>
    <w:semiHidden/>
    <w:rsid w:val="00EC6DE7"/>
    <w:rPr>
      <w:color w:val="808080"/>
    </w:rPr>
  </w:style>
  <w:style w:type="character" w:styleId="Hyperlink">
    <w:name w:val="Hyperlink"/>
    <w:basedOn w:val="DefaultParagraphFont"/>
    <w:uiPriority w:val="99"/>
    <w:unhideWhenUsed/>
    <w:rsid w:val="00EB4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8A95A3A224BEC98C2AC6837585D21"/>
        <w:category>
          <w:name w:val="General"/>
          <w:gallery w:val="placeholder"/>
        </w:category>
        <w:types>
          <w:type w:val="bbPlcHdr"/>
        </w:types>
        <w:behaviors>
          <w:behavior w:val="content"/>
        </w:behaviors>
        <w:guid w:val="{939FF68F-FED9-43A9-AB25-F2C113EF054B}"/>
      </w:docPartPr>
      <w:docPartBody>
        <w:p w:rsidR="00BA3ECD" w:rsidRDefault="00BA3ECD" w:rsidP="00BA3ECD">
          <w:pPr>
            <w:pStyle w:val="B4E8A95A3A224BEC98C2AC6837585D21"/>
          </w:pPr>
          <w:r w:rsidRPr="00B241ED">
            <w:rPr>
              <w:rStyle w:val="PlaceholderText"/>
            </w:rPr>
            <w:t>Click or tap here to enter text.</w:t>
          </w:r>
        </w:p>
      </w:docPartBody>
    </w:docPart>
    <w:docPart>
      <w:docPartPr>
        <w:name w:val="D24D51026296452DBD0E73A37DCED0BA"/>
        <w:category>
          <w:name w:val="General"/>
          <w:gallery w:val="placeholder"/>
        </w:category>
        <w:types>
          <w:type w:val="bbPlcHdr"/>
        </w:types>
        <w:behaviors>
          <w:behavior w:val="content"/>
        </w:behaviors>
        <w:guid w:val="{B44834F5-D1F2-4F5B-B083-08B370D0EF15}"/>
      </w:docPartPr>
      <w:docPartBody>
        <w:p w:rsidR="00BA3ECD" w:rsidRDefault="00BA3ECD" w:rsidP="00BA3ECD">
          <w:pPr>
            <w:pStyle w:val="D24D51026296452DBD0E73A37DCED0BA"/>
          </w:pPr>
          <w:r w:rsidRPr="00B241ED">
            <w:rPr>
              <w:rStyle w:val="PlaceholderText"/>
            </w:rPr>
            <w:t>Click or tap here to enter text.</w:t>
          </w:r>
        </w:p>
      </w:docPartBody>
    </w:docPart>
    <w:docPart>
      <w:docPartPr>
        <w:name w:val="9D041044B1A2480A8A31558ED9DADA86"/>
        <w:category>
          <w:name w:val="General"/>
          <w:gallery w:val="placeholder"/>
        </w:category>
        <w:types>
          <w:type w:val="bbPlcHdr"/>
        </w:types>
        <w:behaviors>
          <w:behavior w:val="content"/>
        </w:behaviors>
        <w:guid w:val="{610DF5B8-6DDD-4B62-93E7-E1D6D7FAC34B}"/>
      </w:docPartPr>
      <w:docPartBody>
        <w:p w:rsidR="00BA3ECD" w:rsidRDefault="00BA3ECD" w:rsidP="00BA3ECD">
          <w:pPr>
            <w:pStyle w:val="9D041044B1A2480A8A31558ED9DADA86"/>
          </w:pPr>
          <w:r w:rsidRPr="00B241ED">
            <w:rPr>
              <w:rStyle w:val="PlaceholderText"/>
            </w:rPr>
            <w:t>Click or tap here to enter text.</w:t>
          </w:r>
        </w:p>
      </w:docPartBody>
    </w:docPart>
    <w:docPart>
      <w:docPartPr>
        <w:name w:val="310C7FE75E79491D80B0466C323F8C89"/>
        <w:category>
          <w:name w:val="General"/>
          <w:gallery w:val="placeholder"/>
        </w:category>
        <w:types>
          <w:type w:val="bbPlcHdr"/>
        </w:types>
        <w:behaviors>
          <w:behavior w:val="content"/>
        </w:behaviors>
        <w:guid w:val="{CF2AE6C6-52E9-4623-BAA5-A4D0C9CA8B96}"/>
      </w:docPartPr>
      <w:docPartBody>
        <w:p w:rsidR="00BA3ECD" w:rsidRDefault="00BA3ECD" w:rsidP="00BA3ECD">
          <w:pPr>
            <w:pStyle w:val="310C7FE75E79491D80B0466C323F8C89"/>
          </w:pPr>
          <w:r w:rsidRPr="00B241ED">
            <w:rPr>
              <w:rStyle w:val="PlaceholderText"/>
            </w:rPr>
            <w:t>Click or tap here to enter text.</w:t>
          </w:r>
        </w:p>
      </w:docPartBody>
    </w:docPart>
    <w:docPart>
      <w:docPartPr>
        <w:name w:val="DB915DA48F7C455A84C01355FDED1B42"/>
        <w:category>
          <w:name w:val="General"/>
          <w:gallery w:val="placeholder"/>
        </w:category>
        <w:types>
          <w:type w:val="bbPlcHdr"/>
        </w:types>
        <w:behaviors>
          <w:behavior w:val="content"/>
        </w:behaviors>
        <w:guid w:val="{7900B75A-73CB-4694-8230-8689699671F7}"/>
      </w:docPartPr>
      <w:docPartBody>
        <w:p w:rsidR="00BA3ECD" w:rsidRDefault="00BA3ECD" w:rsidP="00BA3ECD">
          <w:pPr>
            <w:pStyle w:val="DB915DA48F7C455A84C01355FDED1B42"/>
          </w:pPr>
          <w:r w:rsidRPr="00B241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E2"/>
    <w:rsid w:val="003E1DC7"/>
    <w:rsid w:val="00413056"/>
    <w:rsid w:val="004B02AC"/>
    <w:rsid w:val="007616E2"/>
    <w:rsid w:val="00894C2A"/>
    <w:rsid w:val="008C0821"/>
    <w:rsid w:val="00B03F2B"/>
    <w:rsid w:val="00B40740"/>
    <w:rsid w:val="00BA3ECD"/>
    <w:rsid w:val="00C461F5"/>
    <w:rsid w:val="00D456BC"/>
    <w:rsid w:val="00EB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740"/>
    <w:rPr>
      <w:color w:val="808080"/>
    </w:rPr>
  </w:style>
  <w:style w:type="paragraph" w:customStyle="1" w:styleId="B813CC67B4C84B709A0F567E220352F5">
    <w:name w:val="B813CC67B4C84B709A0F567E220352F5"/>
    <w:rsid w:val="00BA3ECD"/>
  </w:style>
  <w:style w:type="paragraph" w:customStyle="1" w:styleId="0B94FD8794324FDCB11475749CC979BE">
    <w:name w:val="0B94FD8794324FDCB11475749CC979BE"/>
    <w:rsid w:val="00BA3ECD"/>
  </w:style>
  <w:style w:type="paragraph" w:customStyle="1" w:styleId="E5545292467B47BD850251144B7D13B1">
    <w:name w:val="E5545292467B47BD850251144B7D13B1"/>
    <w:rsid w:val="00BA3ECD"/>
  </w:style>
  <w:style w:type="paragraph" w:customStyle="1" w:styleId="D4218B2C12094962B1DEB41DB3991DC7">
    <w:name w:val="D4218B2C12094962B1DEB41DB3991DC7"/>
    <w:rsid w:val="00BA3ECD"/>
  </w:style>
  <w:style w:type="paragraph" w:customStyle="1" w:styleId="D5E3DEC433DE48A887DF9ED58D2B9670">
    <w:name w:val="D5E3DEC433DE48A887DF9ED58D2B9670"/>
    <w:rsid w:val="00BA3ECD"/>
  </w:style>
  <w:style w:type="paragraph" w:customStyle="1" w:styleId="44283C05C7D84788B995E208F7AA9145">
    <w:name w:val="44283C05C7D84788B995E208F7AA9145"/>
    <w:rsid w:val="00BA3ECD"/>
  </w:style>
  <w:style w:type="paragraph" w:customStyle="1" w:styleId="98D1A8C2E26A47BD90C6A7EA9EF2621F">
    <w:name w:val="98D1A8C2E26A47BD90C6A7EA9EF2621F"/>
    <w:rsid w:val="00BA3ECD"/>
  </w:style>
  <w:style w:type="paragraph" w:customStyle="1" w:styleId="95F49CC4461E46BB978026CC9DDE77B0">
    <w:name w:val="95F49CC4461E46BB978026CC9DDE77B0"/>
    <w:rsid w:val="00BA3ECD"/>
  </w:style>
  <w:style w:type="paragraph" w:customStyle="1" w:styleId="4FA9B475E3DC4472A82D4BAFD201A69D">
    <w:name w:val="4FA9B475E3DC4472A82D4BAFD201A69D"/>
    <w:rsid w:val="00BA3ECD"/>
  </w:style>
  <w:style w:type="paragraph" w:customStyle="1" w:styleId="C91FEBD8214D4DEC867E6D1F21BF6F0A">
    <w:name w:val="C91FEBD8214D4DEC867E6D1F21BF6F0A"/>
    <w:rsid w:val="00BA3ECD"/>
  </w:style>
  <w:style w:type="paragraph" w:customStyle="1" w:styleId="1455F0B9EA7E48CC827F8557F2A5903D">
    <w:name w:val="1455F0B9EA7E48CC827F8557F2A5903D"/>
    <w:rsid w:val="00BA3ECD"/>
  </w:style>
  <w:style w:type="paragraph" w:customStyle="1" w:styleId="E7D8F181DBD441A586E16DF584C550C0">
    <w:name w:val="E7D8F181DBD441A586E16DF584C550C0"/>
    <w:rsid w:val="00BA3ECD"/>
  </w:style>
  <w:style w:type="paragraph" w:customStyle="1" w:styleId="806CDD4EF0944C918708EC9BBCE4E626">
    <w:name w:val="806CDD4EF0944C918708EC9BBCE4E626"/>
    <w:rsid w:val="00BA3ECD"/>
  </w:style>
  <w:style w:type="paragraph" w:customStyle="1" w:styleId="C62D78E3870848EBB1561413AA2D3EC9">
    <w:name w:val="C62D78E3870848EBB1561413AA2D3EC9"/>
    <w:rsid w:val="00BA3ECD"/>
  </w:style>
  <w:style w:type="paragraph" w:customStyle="1" w:styleId="17173AD1C70A4649A2A1C0AE1926001D">
    <w:name w:val="17173AD1C70A4649A2A1C0AE1926001D"/>
    <w:rsid w:val="00BA3ECD"/>
  </w:style>
  <w:style w:type="paragraph" w:customStyle="1" w:styleId="D9BB0C391BE044468BCC7AD37B6A297E">
    <w:name w:val="D9BB0C391BE044468BCC7AD37B6A297E"/>
    <w:rsid w:val="00BA3ECD"/>
  </w:style>
  <w:style w:type="paragraph" w:customStyle="1" w:styleId="4BFB60E40AC6432899051CDA72096DC0">
    <w:name w:val="4BFB60E40AC6432899051CDA72096DC0"/>
    <w:rsid w:val="00BA3ECD"/>
  </w:style>
  <w:style w:type="paragraph" w:customStyle="1" w:styleId="DC0E6A21B7664864B79FBD8955F452D8">
    <w:name w:val="DC0E6A21B7664864B79FBD8955F452D8"/>
    <w:rsid w:val="00BA3ECD"/>
  </w:style>
  <w:style w:type="paragraph" w:customStyle="1" w:styleId="9458BD2EC1EA4A6EB566D8C58358670F">
    <w:name w:val="9458BD2EC1EA4A6EB566D8C58358670F"/>
    <w:rsid w:val="00BA3ECD"/>
  </w:style>
  <w:style w:type="paragraph" w:customStyle="1" w:styleId="1C6FBC0E22FB480A8F159D5F6FF03EBE">
    <w:name w:val="1C6FBC0E22FB480A8F159D5F6FF03EBE"/>
    <w:rsid w:val="00BA3ECD"/>
  </w:style>
  <w:style w:type="paragraph" w:customStyle="1" w:styleId="850902A6CEAF48B0A0E041578383C1A5">
    <w:name w:val="850902A6CEAF48B0A0E041578383C1A5"/>
    <w:rsid w:val="00BA3ECD"/>
  </w:style>
  <w:style w:type="paragraph" w:customStyle="1" w:styleId="6904D413B0904BEDBB845BAF8CC918DD">
    <w:name w:val="6904D413B0904BEDBB845BAF8CC918DD"/>
    <w:rsid w:val="00BA3ECD"/>
  </w:style>
  <w:style w:type="paragraph" w:customStyle="1" w:styleId="DE68C39FB6774B6D8E8F2D4CEFFB5218">
    <w:name w:val="DE68C39FB6774B6D8E8F2D4CEFFB5218"/>
    <w:rsid w:val="00BA3ECD"/>
  </w:style>
  <w:style w:type="paragraph" w:customStyle="1" w:styleId="DD755BAA542845F99552DB0FCFCFA545">
    <w:name w:val="DD755BAA542845F99552DB0FCFCFA545"/>
    <w:rsid w:val="00BA3ECD"/>
  </w:style>
  <w:style w:type="paragraph" w:customStyle="1" w:styleId="D697B921148C4548938BDF14BD6DD288">
    <w:name w:val="D697B921148C4548938BDF14BD6DD288"/>
    <w:rsid w:val="00BA3ECD"/>
  </w:style>
  <w:style w:type="paragraph" w:customStyle="1" w:styleId="5938FD03AF5F49F5AAD9E0F3466147C5">
    <w:name w:val="5938FD03AF5F49F5AAD9E0F3466147C5"/>
    <w:rsid w:val="00BA3ECD"/>
  </w:style>
  <w:style w:type="paragraph" w:customStyle="1" w:styleId="B0E118E6D9044DAC85285D2D2982EF93">
    <w:name w:val="B0E118E6D9044DAC85285D2D2982EF93"/>
    <w:rsid w:val="00BA3ECD"/>
  </w:style>
  <w:style w:type="paragraph" w:customStyle="1" w:styleId="E33C9F51561644A59C15AF4E7AAE4139">
    <w:name w:val="E33C9F51561644A59C15AF4E7AAE4139"/>
    <w:rsid w:val="00BA3ECD"/>
  </w:style>
  <w:style w:type="paragraph" w:customStyle="1" w:styleId="F22B712A66674E8AB07D3D9EA7EA1DC0">
    <w:name w:val="F22B712A66674E8AB07D3D9EA7EA1DC0"/>
    <w:rsid w:val="00BA3ECD"/>
  </w:style>
  <w:style w:type="paragraph" w:customStyle="1" w:styleId="1EC51107F09D42A4974CFE0D17A9B859">
    <w:name w:val="1EC51107F09D42A4974CFE0D17A9B859"/>
    <w:rsid w:val="00BA3ECD"/>
  </w:style>
  <w:style w:type="paragraph" w:customStyle="1" w:styleId="93BC7052A4634FCF8D934B92ABD2A1CE">
    <w:name w:val="93BC7052A4634FCF8D934B92ABD2A1CE"/>
    <w:rsid w:val="00BA3ECD"/>
  </w:style>
  <w:style w:type="paragraph" w:customStyle="1" w:styleId="5634ED47672E4EA6BAC38B5D2F2095D7">
    <w:name w:val="5634ED47672E4EA6BAC38B5D2F2095D7"/>
    <w:rsid w:val="00BA3ECD"/>
  </w:style>
  <w:style w:type="paragraph" w:customStyle="1" w:styleId="96F11DF4B5E14546AD754195FFBCDAAA">
    <w:name w:val="96F11DF4B5E14546AD754195FFBCDAAA"/>
    <w:rsid w:val="00BA3ECD"/>
  </w:style>
  <w:style w:type="paragraph" w:customStyle="1" w:styleId="A14C765EFFB24F18915B97E62ED41AE1">
    <w:name w:val="A14C765EFFB24F18915B97E62ED41AE1"/>
    <w:rsid w:val="00BA3ECD"/>
  </w:style>
  <w:style w:type="paragraph" w:customStyle="1" w:styleId="3853D595BC1447D09C5A1BB6AF0D0CF4">
    <w:name w:val="3853D595BC1447D09C5A1BB6AF0D0CF4"/>
    <w:rsid w:val="00BA3ECD"/>
  </w:style>
  <w:style w:type="paragraph" w:customStyle="1" w:styleId="C72D1B95599948A591BB299106C759C9">
    <w:name w:val="C72D1B95599948A591BB299106C759C9"/>
    <w:rsid w:val="00BA3ECD"/>
  </w:style>
  <w:style w:type="paragraph" w:customStyle="1" w:styleId="D2EFBF8D93604BD1B4617027C68E5A79">
    <w:name w:val="D2EFBF8D93604BD1B4617027C68E5A79"/>
    <w:rsid w:val="00BA3ECD"/>
  </w:style>
  <w:style w:type="paragraph" w:customStyle="1" w:styleId="11B87F49AA914CBE997C3D1BBE647B8E">
    <w:name w:val="11B87F49AA914CBE997C3D1BBE647B8E"/>
    <w:rsid w:val="00BA3ECD"/>
  </w:style>
  <w:style w:type="paragraph" w:customStyle="1" w:styleId="1E1DC5E595F6420D973823A67965E859">
    <w:name w:val="1E1DC5E595F6420D973823A67965E859"/>
    <w:rsid w:val="00BA3ECD"/>
  </w:style>
  <w:style w:type="paragraph" w:customStyle="1" w:styleId="4E136E5927EE48D1984D6A6E13C6F661">
    <w:name w:val="4E136E5927EE48D1984D6A6E13C6F661"/>
    <w:rsid w:val="00BA3ECD"/>
  </w:style>
  <w:style w:type="paragraph" w:customStyle="1" w:styleId="A5B96DA9B6F444F6BE38E6E4B983910B">
    <w:name w:val="A5B96DA9B6F444F6BE38E6E4B983910B"/>
    <w:rsid w:val="00BA3ECD"/>
  </w:style>
  <w:style w:type="paragraph" w:customStyle="1" w:styleId="FCA4D8CC6A8C4CDFB1A8A7148D6E3329">
    <w:name w:val="FCA4D8CC6A8C4CDFB1A8A7148D6E3329"/>
    <w:rsid w:val="00BA3ECD"/>
  </w:style>
  <w:style w:type="paragraph" w:customStyle="1" w:styleId="56EEEAF8F0E3450D9809F35123E83B2B">
    <w:name w:val="56EEEAF8F0E3450D9809F35123E83B2B"/>
    <w:rsid w:val="00BA3ECD"/>
  </w:style>
  <w:style w:type="paragraph" w:customStyle="1" w:styleId="9FCC3343E29748A6BF3ED3FF5C8A3960">
    <w:name w:val="9FCC3343E29748A6BF3ED3FF5C8A3960"/>
    <w:rsid w:val="00BA3ECD"/>
  </w:style>
  <w:style w:type="paragraph" w:customStyle="1" w:styleId="D705B4CA5B9D46C59B37F63CC7C21595">
    <w:name w:val="D705B4CA5B9D46C59B37F63CC7C21595"/>
    <w:rsid w:val="00BA3ECD"/>
  </w:style>
  <w:style w:type="paragraph" w:customStyle="1" w:styleId="278ADEE870C241188461FF9D85F59D6C">
    <w:name w:val="278ADEE870C241188461FF9D85F59D6C"/>
    <w:rsid w:val="00BA3ECD"/>
  </w:style>
  <w:style w:type="paragraph" w:customStyle="1" w:styleId="8E1F714F21D8481689DEC9CF95062F83">
    <w:name w:val="8E1F714F21D8481689DEC9CF95062F83"/>
    <w:rsid w:val="00BA3ECD"/>
  </w:style>
  <w:style w:type="paragraph" w:customStyle="1" w:styleId="8B8EF58EA8514B1488337DA06E6E38BF">
    <w:name w:val="8B8EF58EA8514B1488337DA06E6E38BF"/>
    <w:rsid w:val="00BA3ECD"/>
  </w:style>
  <w:style w:type="paragraph" w:customStyle="1" w:styleId="583176EF29E64355872DA2C0EB276AA9">
    <w:name w:val="583176EF29E64355872DA2C0EB276AA9"/>
    <w:rsid w:val="00BA3ECD"/>
  </w:style>
  <w:style w:type="paragraph" w:customStyle="1" w:styleId="FA07F759B9934A9181DE24DCCCC96AA1">
    <w:name w:val="FA07F759B9934A9181DE24DCCCC96AA1"/>
    <w:rsid w:val="00BA3ECD"/>
  </w:style>
  <w:style w:type="paragraph" w:customStyle="1" w:styleId="6AE625C9BB7F4A6B80CC524688911667">
    <w:name w:val="6AE625C9BB7F4A6B80CC524688911667"/>
    <w:rsid w:val="00BA3ECD"/>
  </w:style>
  <w:style w:type="paragraph" w:customStyle="1" w:styleId="F261621633FB41788C69E03BBC28D2EB">
    <w:name w:val="F261621633FB41788C69E03BBC28D2EB"/>
    <w:rsid w:val="00BA3ECD"/>
  </w:style>
  <w:style w:type="paragraph" w:customStyle="1" w:styleId="6AB80C224B044BD1B768F73FF3AD6C12">
    <w:name w:val="6AB80C224B044BD1B768F73FF3AD6C12"/>
    <w:rsid w:val="00BA3ECD"/>
  </w:style>
  <w:style w:type="paragraph" w:customStyle="1" w:styleId="32AAAA65AA8046528CF1109EFCC8CF44">
    <w:name w:val="32AAAA65AA8046528CF1109EFCC8CF44"/>
    <w:rsid w:val="00BA3ECD"/>
  </w:style>
  <w:style w:type="paragraph" w:customStyle="1" w:styleId="B4E8A95A3A224BEC98C2AC6837585D21">
    <w:name w:val="B4E8A95A3A224BEC98C2AC6837585D21"/>
    <w:rsid w:val="00BA3ECD"/>
  </w:style>
  <w:style w:type="paragraph" w:customStyle="1" w:styleId="2B537D1D65C949E19305B00A113C3EE9">
    <w:name w:val="2B537D1D65C949E19305B00A113C3EE9"/>
    <w:rsid w:val="00BA3ECD"/>
  </w:style>
  <w:style w:type="paragraph" w:customStyle="1" w:styleId="D24D51026296452DBD0E73A37DCED0BA">
    <w:name w:val="D24D51026296452DBD0E73A37DCED0BA"/>
    <w:rsid w:val="00BA3ECD"/>
  </w:style>
  <w:style w:type="paragraph" w:customStyle="1" w:styleId="74F5606B5E1745ABB6CF0EA002B62D37">
    <w:name w:val="74F5606B5E1745ABB6CF0EA002B62D37"/>
    <w:rsid w:val="00BA3ECD"/>
  </w:style>
  <w:style w:type="paragraph" w:customStyle="1" w:styleId="9D041044B1A2480A8A31558ED9DADA86">
    <w:name w:val="9D041044B1A2480A8A31558ED9DADA86"/>
    <w:rsid w:val="00BA3ECD"/>
  </w:style>
  <w:style w:type="paragraph" w:customStyle="1" w:styleId="19ABB783438B47D9AADA90A9ABEC2964">
    <w:name w:val="19ABB783438B47D9AADA90A9ABEC2964"/>
    <w:rsid w:val="00BA3ECD"/>
  </w:style>
  <w:style w:type="paragraph" w:customStyle="1" w:styleId="1337C81B15C34DA18CBA09E8D8D23D46">
    <w:name w:val="1337C81B15C34DA18CBA09E8D8D23D46"/>
    <w:rsid w:val="00BA3ECD"/>
  </w:style>
  <w:style w:type="paragraph" w:customStyle="1" w:styleId="C6EB0FE9FC1F4A2986B2845D087CE689">
    <w:name w:val="C6EB0FE9FC1F4A2986B2845D087CE689"/>
    <w:rsid w:val="00BA3ECD"/>
  </w:style>
  <w:style w:type="paragraph" w:customStyle="1" w:styleId="D124A4E43FC745F69012224D9155EA8F">
    <w:name w:val="D124A4E43FC745F69012224D9155EA8F"/>
    <w:rsid w:val="00BA3ECD"/>
  </w:style>
  <w:style w:type="paragraph" w:customStyle="1" w:styleId="A915A9977D4F44B38F3F329B95964692">
    <w:name w:val="A915A9977D4F44B38F3F329B95964692"/>
    <w:rsid w:val="00BA3ECD"/>
  </w:style>
  <w:style w:type="paragraph" w:customStyle="1" w:styleId="A1CB1322E8CA447FA161948B83258440">
    <w:name w:val="A1CB1322E8CA447FA161948B83258440"/>
    <w:rsid w:val="00BA3ECD"/>
  </w:style>
  <w:style w:type="paragraph" w:customStyle="1" w:styleId="F950B3830AEE4FF19BAD144C433CE90E">
    <w:name w:val="F950B3830AEE4FF19BAD144C433CE90E"/>
    <w:rsid w:val="00BA3ECD"/>
  </w:style>
  <w:style w:type="paragraph" w:customStyle="1" w:styleId="CF121F9CEB3E4BC5B7DDEE02FC4B2D96">
    <w:name w:val="CF121F9CEB3E4BC5B7DDEE02FC4B2D96"/>
    <w:rsid w:val="00BA3ECD"/>
  </w:style>
  <w:style w:type="paragraph" w:customStyle="1" w:styleId="7FC340E14C2B4582B128438BACD59235">
    <w:name w:val="7FC340E14C2B4582B128438BACD59235"/>
    <w:rsid w:val="00BA3ECD"/>
  </w:style>
  <w:style w:type="paragraph" w:customStyle="1" w:styleId="16C58A37C2594B818FF3A8EE47CD3D4E">
    <w:name w:val="16C58A37C2594B818FF3A8EE47CD3D4E"/>
    <w:rsid w:val="00BA3ECD"/>
  </w:style>
  <w:style w:type="paragraph" w:customStyle="1" w:styleId="C2E0EB6B2AFD4816A4178D7C9A2115AF">
    <w:name w:val="C2E0EB6B2AFD4816A4178D7C9A2115AF"/>
    <w:rsid w:val="00BA3ECD"/>
  </w:style>
  <w:style w:type="paragraph" w:customStyle="1" w:styleId="B8B91AA2F2B843DF86878E25EF9B2D3B">
    <w:name w:val="B8B91AA2F2B843DF86878E25EF9B2D3B"/>
    <w:rsid w:val="00BA3ECD"/>
  </w:style>
  <w:style w:type="paragraph" w:customStyle="1" w:styleId="BB12BC56CC1E4811B20403A3F15361F5">
    <w:name w:val="BB12BC56CC1E4811B20403A3F15361F5"/>
    <w:rsid w:val="00BA3ECD"/>
  </w:style>
  <w:style w:type="paragraph" w:customStyle="1" w:styleId="DF45B7E3A8D24B90901DCB808F52CF04">
    <w:name w:val="DF45B7E3A8D24B90901DCB808F52CF04"/>
    <w:rsid w:val="00BA3ECD"/>
  </w:style>
  <w:style w:type="paragraph" w:customStyle="1" w:styleId="5CFEC42E311B49329121BD73BDF8084F">
    <w:name w:val="5CFEC42E311B49329121BD73BDF8084F"/>
    <w:rsid w:val="00BA3ECD"/>
  </w:style>
  <w:style w:type="paragraph" w:customStyle="1" w:styleId="A4C575542F0E4B4E9BB56B6DDCAD6CB8">
    <w:name w:val="A4C575542F0E4B4E9BB56B6DDCAD6CB8"/>
    <w:rsid w:val="00BA3ECD"/>
  </w:style>
  <w:style w:type="paragraph" w:customStyle="1" w:styleId="070BFB6F754E45AA90FCC7FDBE919343">
    <w:name w:val="070BFB6F754E45AA90FCC7FDBE919343"/>
    <w:rsid w:val="00BA3ECD"/>
  </w:style>
  <w:style w:type="paragraph" w:customStyle="1" w:styleId="EFE25B5BF7C54242BF288369072CF7A0">
    <w:name w:val="EFE25B5BF7C54242BF288369072CF7A0"/>
    <w:rsid w:val="00BA3ECD"/>
  </w:style>
  <w:style w:type="paragraph" w:customStyle="1" w:styleId="48553E02CA204D2187F8823044694DAC">
    <w:name w:val="48553E02CA204D2187F8823044694DAC"/>
    <w:rsid w:val="00BA3ECD"/>
  </w:style>
  <w:style w:type="paragraph" w:customStyle="1" w:styleId="1C62B5F7EC3444FC8A905F75E5578736">
    <w:name w:val="1C62B5F7EC3444FC8A905F75E5578736"/>
    <w:rsid w:val="00BA3ECD"/>
  </w:style>
  <w:style w:type="paragraph" w:customStyle="1" w:styleId="FEEC6F4DFDE7469AB5235583F56BFEB6">
    <w:name w:val="FEEC6F4DFDE7469AB5235583F56BFEB6"/>
    <w:rsid w:val="00BA3ECD"/>
  </w:style>
  <w:style w:type="paragraph" w:customStyle="1" w:styleId="A3DD14987D044329AD9A6F8A6C6C938A">
    <w:name w:val="A3DD14987D044329AD9A6F8A6C6C938A"/>
    <w:rsid w:val="00BA3ECD"/>
  </w:style>
  <w:style w:type="paragraph" w:customStyle="1" w:styleId="6703DF9AC9194023946317C956FAF1D4">
    <w:name w:val="6703DF9AC9194023946317C956FAF1D4"/>
    <w:rsid w:val="00BA3ECD"/>
  </w:style>
  <w:style w:type="paragraph" w:customStyle="1" w:styleId="B9E9B2E49458440294A5F51B33C36C4F">
    <w:name w:val="B9E9B2E49458440294A5F51B33C36C4F"/>
    <w:rsid w:val="00BA3ECD"/>
  </w:style>
  <w:style w:type="paragraph" w:customStyle="1" w:styleId="F24F39BA384943E2A1A5C072480CA66D">
    <w:name w:val="F24F39BA384943E2A1A5C072480CA66D"/>
    <w:rsid w:val="00BA3ECD"/>
  </w:style>
  <w:style w:type="paragraph" w:customStyle="1" w:styleId="04EA17623DAC495F882F4B67A8362F98">
    <w:name w:val="04EA17623DAC495F882F4B67A8362F98"/>
    <w:rsid w:val="00BA3ECD"/>
  </w:style>
  <w:style w:type="paragraph" w:customStyle="1" w:styleId="D944EC0633384C54B932531D94FEEECC">
    <w:name w:val="D944EC0633384C54B932531D94FEEECC"/>
    <w:rsid w:val="00BA3ECD"/>
  </w:style>
  <w:style w:type="paragraph" w:customStyle="1" w:styleId="0349399D3AF1404E9146B484DF8D5402">
    <w:name w:val="0349399D3AF1404E9146B484DF8D5402"/>
    <w:rsid w:val="00BA3ECD"/>
  </w:style>
  <w:style w:type="paragraph" w:customStyle="1" w:styleId="F8AB951F43DF4F6CB0DCE0C843C2CB7D">
    <w:name w:val="F8AB951F43DF4F6CB0DCE0C843C2CB7D"/>
    <w:rsid w:val="00BA3ECD"/>
  </w:style>
  <w:style w:type="paragraph" w:customStyle="1" w:styleId="C507A0099EE6462FB2AB99124CB19ADD">
    <w:name w:val="C507A0099EE6462FB2AB99124CB19ADD"/>
    <w:rsid w:val="00BA3ECD"/>
  </w:style>
  <w:style w:type="paragraph" w:customStyle="1" w:styleId="F8B0D36532A44685835845B373375FFE">
    <w:name w:val="F8B0D36532A44685835845B373375FFE"/>
    <w:rsid w:val="00BA3ECD"/>
  </w:style>
  <w:style w:type="paragraph" w:customStyle="1" w:styleId="7043C49A49E945D39E9227E56B70C1D2">
    <w:name w:val="7043C49A49E945D39E9227E56B70C1D2"/>
    <w:rsid w:val="00BA3ECD"/>
  </w:style>
  <w:style w:type="paragraph" w:customStyle="1" w:styleId="F85A2869BB854921A84761A3E544A01C">
    <w:name w:val="F85A2869BB854921A84761A3E544A01C"/>
    <w:rsid w:val="00BA3ECD"/>
  </w:style>
  <w:style w:type="paragraph" w:customStyle="1" w:styleId="129EF629025B453BBBBA14C4DC8875E1">
    <w:name w:val="129EF629025B453BBBBA14C4DC8875E1"/>
    <w:rsid w:val="00BA3ECD"/>
  </w:style>
  <w:style w:type="paragraph" w:customStyle="1" w:styleId="BA733721852C45088DE6DA5BE2DD9093">
    <w:name w:val="BA733721852C45088DE6DA5BE2DD9093"/>
    <w:rsid w:val="00BA3ECD"/>
  </w:style>
  <w:style w:type="paragraph" w:customStyle="1" w:styleId="3C211953A7DE48F8A60F5A369DA345A0">
    <w:name w:val="3C211953A7DE48F8A60F5A369DA345A0"/>
    <w:rsid w:val="00BA3ECD"/>
  </w:style>
  <w:style w:type="paragraph" w:customStyle="1" w:styleId="54899DCCD6364D838DA7F1F736295068">
    <w:name w:val="54899DCCD6364D838DA7F1F736295068"/>
    <w:rsid w:val="00BA3ECD"/>
  </w:style>
  <w:style w:type="paragraph" w:customStyle="1" w:styleId="5BC9C799EDC34FC38157AF027BACE3D0">
    <w:name w:val="5BC9C799EDC34FC38157AF027BACE3D0"/>
    <w:rsid w:val="00BA3ECD"/>
  </w:style>
  <w:style w:type="paragraph" w:customStyle="1" w:styleId="03F8D6BDD758450099FEBEF877B11C21">
    <w:name w:val="03F8D6BDD758450099FEBEF877B11C21"/>
    <w:rsid w:val="00BA3ECD"/>
  </w:style>
  <w:style w:type="paragraph" w:customStyle="1" w:styleId="CDA3505410D44E989A24F4E0937678FA">
    <w:name w:val="CDA3505410D44E989A24F4E0937678FA"/>
    <w:rsid w:val="00BA3ECD"/>
  </w:style>
  <w:style w:type="paragraph" w:customStyle="1" w:styleId="DFE9710109784916B3297DD1A0E14507">
    <w:name w:val="DFE9710109784916B3297DD1A0E14507"/>
    <w:rsid w:val="00BA3ECD"/>
  </w:style>
  <w:style w:type="paragraph" w:customStyle="1" w:styleId="AAE9CC949E964652B1799831C87F3D7A">
    <w:name w:val="AAE9CC949E964652B1799831C87F3D7A"/>
    <w:rsid w:val="00BA3ECD"/>
  </w:style>
  <w:style w:type="paragraph" w:customStyle="1" w:styleId="C99F2F92872C4F02825091F538A9FDEC">
    <w:name w:val="C99F2F92872C4F02825091F538A9FDEC"/>
    <w:rsid w:val="00BA3ECD"/>
  </w:style>
  <w:style w:type="paragraph" w:customStyle="1" w:styleId="BE0C6B4DD87A4C048C8E0B3EB77DF924">
    <w:name w:val="BE0C6B4DD87A4C048C8E0B3EB77DF924"/>
    <w:rsid w:val="00BA3ECD"/>
  </w:style>
  <w:style w:type="paragraph" w:customStyle="1" w:styleId="DBA4A98FDDE94222B189510CE57CD5FA">
    <w:name w:val="DBA4A98FDDE94222B189510CE57CD5FA"/>
    <w:rsid w:val="00BA3ECD"/>
  </w:style>
  <w:style w:type="paragraph" w:customStyle="1" w:styleId="275911A6EDBE4E6D88C9868C5443393B">
    <w:name w:val="275911A6EDBE4E6D88C9868C5443393B"/>
    <w:rsid w:val="00BA3ECD"/>
  </w:style>
  <w:style w:type="paragraph" w:customStyle="1" w:styleId="CB6CFBAD5B72413AB6D2B66AA2795FA7">
    <w:name w:val="CB6CFBAD5B72413AB6D2B66AA2795FA7"/>
    <w:rsid w:val="00BA3ECD"/>
  </w:style>
  <w:style w:type="paragraph" w:customStyle="1" w:styleId="2CFDA5DC40C84ED4BE5E9513EF82840F">
    <w:name w:val="2CFDA5DC40C84ED4BE5E9513EF82840F"/>
    <w:rsid w:val="00BA3ECD"/>
  </w:style>
  <w:style w:type="paragraph" w:customStyle="1" w:styleId="EE3D408B7A4644BFB439EA056EBEE6DE">
    <w:name w:val="EE3D408B7A4644BFB439EA056EBEE6DE"/>
    <w:rsid w:val="00BA3ECD"/>
  </w:style>
  <w:style w:type="paragraph" w:customStyle="1" w:styleId="AA43782273F640B68A456B0CB1C75221">
    <w:name w:val="AA43782273F640B68A456B0CB1C75221"/>
    <w:rsid w:val="00BA3ECD"/>
  </w:style>
  <w:style w:type="paragraph" w:customStyle="1" w:styleId="3C095F6787AB4C07A3EDF0536F2060DF">
    <w:name w:val="3C095F6787AB4C07A3EDF0536F2060DF"/>
    <w:rsid w:val="00BA3ECD"/>
  </w:style>
  <w:style w:type="paragraph" w:customStyle="1" w:styleId="92C78A67A553482893D42FE1754AE742">
    <w:name w:val="92C78A67A553482893D42FE1754AE742"/>
    <w:rsid w:val="00BA3ECD"/>
  </w:style>
  <w:style w:type="paragraph" w:customStyle="1" w:styleId="67B7960C50804FF786C838603346CAEA">
    <w:name w:val="67B7960C50804FF786C838603346CAEA"/>
    <w:rsid w:val="00BA3ECD"/>
  </w:style>
  <w:style w:type="paragraph" w:customStyle="1" w:styleId="151DBEF43CA54617B1657659DB57B918">
    <w:name w:val="151DBEF43CA54617B1657659DB57B918"/>
    <w:rsid w:val="00BA3ECD"/>
  </w:style>
  <w:style w:type="paragraph" w:customStyle="1" w:styleId="26D698967F184BABB5832D55CB6F82EF">
    <w:name w:val="26D698967F184BABB5832D55CB6F82EF"/>
    <w:rsid w:val="00BA3ECD"/>
  </w:style>
  <w:style w:type="paragraph" w:customStyle="1" w:styleId="E04EBBFA22484D85B9D0634CCC3120F5">
    <w:name w:val="E04EBBFA22484D85B9D0634CCC3120F5"/>
    <w:rsid w:val="00BA3ECD"/>
  </w:style>
  <w:style w:type="paragraph" w:customStyle="1" w:styleId="1DC0A838F5AE46F5A0EEC749EED387A5">
    <w:name w:val="1DC0A838F5AE46F5A0EEC749EED387A5"/>
    <w:rsid w:val="00BA3ECD"/>
  </w:style>
  <w:style w:type="paragraph" w:customStyle="1" w:styleId="40777778536F40A6848DE27296E80162">
    <w:name w:val="40777778536F40A6848DE27296E80162"/>
    <w:rsid w:val="00BA3ECD"/>
  </w:style>
  <w:style w:type="paragraph" w:customStyle="1" w:styleId="3E02B5D8E7CF4FE6BF3DF0F6BC8C9478">
    <w:name w:val="3E02B5D8E7CF4FE6BF3DF0F6BC8C9478"/>
    <w:rsid w:val="00BA3ECD"/>
  </w:style>
  <w:style w:type="paragraph" w:customStyle="1" w:styleId="0170F54337024AAAAA759B6179E1D9C0">
    <w:name w:val="0170F54337024AAAAA759B6179E1D9C0"/>
    <w:rsid w:val="00BA3ECD"/>
  </w:style>
  <w:style w:type="paragraph" w:customStyle="1" w:styleId="0DFF96B4373B408297073FF7212719C2">
    <w:name w:val="0DFF96B4373B408297073FF7212719C2"/>
    <w:rsid w:val="00BA3ECD"/>
  </w:style>
  <w:style w:type="paragraph" w:customStyle="1" w:styleId="DB43BF2201674C92BD425D158F91661F">
    <w:name w:val="DB43BF2201674C92BD425D158F91661F"/>
    <w:rsid w:val="00BA3ECD"/>
  </w:style>
  <w:style w:type="paragraph" w:customStyle="1" w:styleId="EACCFF42FD6F4E49A5C3E09B8C2E474A">
    <w:name w:val="EACCFF42FD6F4E49A5C3E09B8C2E474A"/>
    <w:rsid w:val="00BA3ECD"/>
  </w:style>
  <w:style w:type="paragraph" w:customStyle="1" w:styleId="2F700CD5641C4D788E2EC3291A7E6683">
    <w:name w:val="2F700CD5641C4D788E2EC3291A7E6683"/>
    <w:rsid w:val="00BA3ECD"/>
  </w:style>
  <w:style w:type="paragraph" w:customStyle="1" w:styleId="0BACD36169DC48F987CA5A0EBCDDC8BC">
    <w:name w:val="0BACD36169DC48F987CA5A0EBCDDC8BC"/>
    <w:rsid w:val="00BA3ECD"/>
  </w:style>
  <w:style w:type="paragraph" w:customStyle="1" w:styleId="2A3A400BE6FA4A0593B020870989A68F">
    <w:name w:val="2A3A400BE6FA4A0593B020870989A68F"/>
    <w:rsid w:val="00BA3ECD"/>
  </w:style>
  <w:style w:type="paragraph" w:customStyle="1" w:styleId="5275D8644B454C78ACFB2BC7565BF74F">
    <w:name w:val="5275D8644B454C78ACFB2BC7565BF74F"/>
    <w:rsid w:val="00BA3ECD"/>
  </w:style>
  <w:style w:type="paragraph" w:customStyle="1" w:styleId="2CBE53447ABE4D9F880A10B83944B462">
    <w:name w:val="2CBE53447ABE4D9F880A10B83944B462"/>
    <w:rsid w:val="00BA3ECD"/>
  </w:style>
  <w:style w:type="paragraph" w:customStyle="1" w:styleId="BE823DA681324E5D88B8F790575FFBD3">
    <w:name w:val="BE823DA681324E5D88B8F790575FFBD3"/>
    <w:rsid w:val="00BA3ECD"/>
  </w:style>
  <w:style w:type="paragraph" w:customStyle="1" w:styleId="E82B3A68E0AA47BFBCA92674915B71FD">
    <w:name w:val="E82B3A68E0AA47BFBCA92674915B71FD"/>
    <w:rsid w:val="00BA3ECD"/>
  </w:style>
  <w:style w:type="paragraph" w:customStyle="1" w:styleId="3C98D2059FDD40379EFFE0B75663B5C8">
    <w:name w:val="3C98D2059FDD40379EFFE0B75663B5C8"/>
    <w:rsid w:val="00BA3ECD"/>
  </w:style>
  <w:style w:type="paragraph" w:customStyle="1" w:styleId="4525EAB509C34CB49E99D44B1BF16465">
    <w:name w:val="4525EAB509C34CB49E99D44B1BF16465"/>
    <w:rsid w:val="00BA3ECD"/>
  </w:style>
  <w:style w:type="paragraph" w:customStyle="1" w:styleId="FD8DC6A15475463F970B556F0905A074">
    <w:name w:val="FD8DC6A15475463F970B556F0905A074"/>
    <w:rsid w:val="00BA3ECD"/>
  </w:style>
  <w:style w:type="paragraph" w:customStyle="1" w:styleId="6F879B04BA5B4B0EB87495479EBB1E3C">
    <w:name w:val="6F879B04BA5B4B0EB87495479EBB1E3C"/>
    <w:rsid w:val="00BA3ECD"/>
  </w:style>
  <w:style w:type="paragraph" w:customStyle="1" w:styleId="A102AFD00E004F7089616E2FE9522ED5">
    <w:name w:val="A102AFD00E004F7089616E2FE9522ED5"/>
    <w:rsid w:val="00BA3ECD"/>
  </w:style>
  <w:style w:type="paragraph" w:customStyle="1" w:styleId="221FCCE859D6403EADD9242D9D966F9E">
    <w:name w:val="221FCCE859D6403EADD9242D9D966F9E"/>
    <w:rsid w:val="00BA3ECD"/>
  </w:style>
  <w:style w:type="paragraph" w:customStyle="1" w:styleId="9E1B5CBF3AC647A6B0B7A8565110C0A6">
    <w:name w:val="9E1B5CBF3AC647A6B0B7A8565110C0A6"/>
    <w:rsid w:val="00BA3ECD"/>
  </w:style>
  <w:style w:type="paragraph" w:customStyle="1" w:styleId="5D2E6029816A4040B7377054561D4BAD">
    <w:name w:val="5D2E6029816A4040B7377054561D4BAD"/>
    <w:rsid w:val="00BA3ECD"/>
  </w:style>
  <w:style w:type="paragraph" w:customStyle="1" w:styleId="FEFC1E1EDAF548FDB893E8436DB7FCAE">
    <w:name w:val="FEFC1E1EDAF548FDB893E8436DB7FCAE"/>
    <w:rsid w:val="00BA3ECD"/>
  </w:style>
  <w:style w:type="paragraph" w:customStyle="1" w:styleId="0ACCE30A26CC470B81C912EA3F9780FE">
    <w:name w:val="0ACCE30A26CC470B81C912EA3F9780FE"/>
    <w:rsid w:val="00BA3ECD"/>
  </w:style>
  <w:style w:type="paragraph" w:customStyle="1" w:styleId="0BE4E8C0BC314840873F45B16A2EAEC1">
    <w:name w:val="0BE4E8C0BC314840873F45B16A2EAEC1"/>
    <w:rsid w:val="00BA3ECD"/>
  </w:style>
  <w:style w:type="paragraph" w:customStyle="1" w:styleId="F412B3E9AFF34EC1ABD01371B2EEB73E">
    <w:name w:val="F412B3E9AFF34EC1ABD01371B2EEB73E"/>
    <w:rsid w:val="00BA3ECD"/>
  </w:style>
  <w:style w:type="paragraph" w:customStyle="1" w:styleId="0AEC1D85BA4C44A7B8AD20BAB7E93F81">
    <w:name w:val="0AEC1D85BA4C44A7B8AD20BAB7E93F81"/>
    <w:rsid w:val="00BA3ECD"/>
  </w:style>
  <w:style w:type="paragraph" w:customStyle="1" w:styleId="B53A80E2DBBD4C38A96DE22902CD2F11">
    <w:name w:val="B53A80E2DBBD4C38A96DE22902CD2F11"/>
    <w:rsid w:val="00BA3ECD"/>
  </w:style>
  <w:style w:type="paragraph" w:customStyle="1" w:styleId="5AD60EA2B8C442D48533A6A864EC9A53">
    <w:name w:val="5AD60EA2B8C442D48533A6A864EC9A53"/>
    <w:rsid w:val="00BA3ECD"/>
  </w:style>
  <w:style w:type="paragraph" w:customStyle="1" w:styleId="5C48C916C9884107AC77EE87840A532D">
    <w:name w:val="5C48C916C9884107AC77EE87840A532D"/>
    <w:rsid w:val="00BA3ECD"/>
  </w:style>
  <w:style w:type="paragraph" w:customStyle="1" w:styleId="495839506B5C4C19A38546BEC15220BC">
    <w:name w:val="495839506B5C4C19A38546BEC15220BC"/>
    <w:rsid w:val="00BA3ECD"/>
  </w:style>
  <w:style w:type="paragraph" w:customStyle="1" w:styleId="745A5C88138A48A4827A113E1F99DF59">
    <w:name w:val="745A5C88138A48A4827A113E1F99DF59"/>
    <w:rsid w:val="00BA3ECD"/>
  </w:style>
  <w:style w:type="paragraph" w:customStyle="1" w:styleId="33CF7AE489AE43028DEA7998D7210AEC">
    <w:name w:val="33CF7AE489AE43028DEA7998D7210AEC"/>
    <w:rsid w:val="00BA3ECD"/>
  </w:style>
  <w:style w:type="paragraph" w:customStyle="1" w:styleId="0D2225D518C847B28DA669335B120D59">
    <w:name w:val="0D2225D518C847B28DA669335B120D59"/>
    <w:rsid w:val="00BA3ECD"/>
  </w:style>
  <w:style w:type="paragraph" w:customStyle="1" w:styleId="C44FCEE3B7B84467BA4DE028D4EFA029">
    <w:name w:val="C44FCEE3B7B84467BA4DE028D4EFA029"/>
    <w:rsid w:val="00BA3ECD"/>
  </w:style>
  <w:style w:type="paragraph" w:customStyle="1" w:styleId="AE68468E30B24E3ABEFAF2C354563F45">
    <w:name w:val="AE68468E30B24E3ABEFAF2C354563F45"/>
    <w:rsid w:val="00BA3ECD"/>
  </w:style>
  <w:style w:type="paragraph" w:customStyle="1" w:styleId="3748BC1DD3E64C82A4138CDA90C5F4B4">
    <w:name w:val="3748BC1DD3E64C82A4138CDA90C5F4B4"/>
    <w:rsid w:val="00BA3ECD"/>
  </w:style>
  <w:style w:type="paragraph" w:customStyle="1" w:styleId="50C8794E6EAB499F9E08E8D4143C821B">
    <w:name w:val="50C8794E6EAB499F9E08E8D4143C821B"/>
    <w:rsid w:val="00BA3ECD"/>
  </w:style>
  <w:style w:type="paragraph" w:customStyle="1" w:styleId="565283C6F6D2446488DE4F7313161839">
    <w:name w:val="565283C6F6D2446488DE4F7313161839"/>
    <w:rsid w:val="00BA3ECD"/>
  </w:style>
  <w:style w:type="paragraph" w:customStyle="1" w:styleId="1FFB2763CF0F4888A78624D61A3CF85F">
    <w:name w:val="1FFB2763CF0F4888A78624D61A3CF85F"/>
    <w:rsid w:val="00BA3ECD"/>
  </w:style>
  <w:style w:type="paragraph" w:customStyle="1" w:styleId="564568BF6BFA443BBD71E4D9164AAA9F">
    <w:name w:val="564568BF6BFA443BBD71E4D9164AAA9F"/>
    <w:rsid w:val="00BA3ECD"/>
  </w:style>
  <w:style w:type="paragraph" w:customStyle="1" w:styleId="23506F57A07E49DAA13948A3D59E504A">
    <w:name w:val="23506F57A07E49DAA13948A3D59E504A"/>
    <w:rsid w:val="00BA3ECD"/>
  </w:style>
  <w:style w:type="paragraph" w:customStyle="1" w:styleId="F229EDE6445141E9AAA12E7E271AC6B9">
    <w:name w:val="F229EDE6445141E9AAA12E7E271AC6B9"/>
    <w:rsid w:val="00BA3ECD"/>
  </w:style>
  <w:style w:type="paragraph" w:customStyle="1" w:styleId="78CF201BDF9A49A4B0AA8F328CE55C8D">
    <w:name w:val="78CF201BDF9A49A4B0AA8F328CE55C8D"/>
    <w:rsid w:val="00BA3ECD"/>
  </w:style>
  <w:style w:type="paragraph" w:customStyle="1" w:styleId="A2840C7241BB492A9F3F712C7D22506B">
    <w:name w:val="A2840C7241BB492A9F3F712C7D22506B"/>
    <w:rsid w:val="00BA3ECD"/>
  </w:style>
  <w:style w:type="paragraph" w:customStyle="1" w:styleId="AAB02D41C3AF48FFBB1AA10B9A2EA521">
    <w:name w:val="AAB02D41C3AF48FFBB1AA10B9A2EA521"/>
    <w:rsid w:val="00BA3ECD"/>
  </w:style>
  <w:style w:type="paragraph" w:customStyle="1" w:styleId="BBC7026B477E4D62BA09B02AD7969F5C">
    <w:name w:val="BBC7026B477E4D62BA09B02AD7969F5C"/>
    <w:rsid w:val="00BA3ECD"/>
  </w:style>
  <w:style w:type="paragraph" w:customStyle="1" w:styleId="A454D1B51AE447948376849CF0AFF3C8">
    <w:name w:val="A454D1B51AE447948376849CF0AFF3C8"/>
    <w:rsid w:val="00BA3ECD"/>
  </w:style>
  <w:style w:type="paragraph" w:customStyle="1" w:styleId="9031AAD703E24A4C8E5462E40D9C973D">
    <w:name w:val="9031AAD703E24A4C8E5462E40D9C973D"/>
    <w:rsid w:val="00BA3ECD"/>
  </w:style>
  <w:style w:type="paragraph" w:customStyle="1" w:styleId="DF7A50B2C3E74AE8B499E3DE7B3D1D93">
    <w:name w:val="DF7A50B2C3E74AE8B499E3DE7B3D1D93"/>
    <w:rsid w:val="00BA3ECD"/>
  </w:style>
  <w:style w:type="paragraph" w:customStyle="1" w:styleId="1E5013B5FE114D4BB49ECC0A23776851">
    <w:name w:val="1E5013B5FE114D4BB49ECC0A23776851"/>
    <w:rsid w:val="00BA3ECD"/>
  </w:style>
  <w:style w:type="paragraph" w:customStyle="1" w:styleId="2D3A9FB1F7E9491A893F03A332E7F4EF">
    <w:name w:val="2D3A9FB1F7E9491A893F03A332E7F4EF"/>
    <w:rsid w:val="00BA3ECD"/>
  </w:style>
  <w:style w:type="paragraph" w:customStyle="1" w:styleId="2F944293873A49459FE07355EA26A922">
    <w:name w:val="2F944293873A49459FE07355EA26A922"/>
    <w:rsid w:val="00BA3ECD"/>
  </w:style>
  <w:style w:type="paragraph" w:customStyle="1" w:styleId="CC106148770F4984B6DC8C64936EF02D">
    <w:name w:val="CC106148770F4984B6DC8C64936EF02D"/>
    <w:rsid w:val="00BA3ECD"/>
  </w:style>
  <w:style w:type="paragraph" w:customStyle="1" w:styleId="BE3106D7D92D4BB89E9C19E42F423203">
    <w:name w:val="BE3106D7D92D4BB89E9C19E42F423203"/>
    <w:rsid w:val="00BA3ECD"/>
  </w:style>
  <w:style w:type="paragraph" w:customStyle="1" w:styleId="94F4B4AD1BF2496E9881AC44B2ADC953">
    <w:name w:val="94F4B4AD1BF2496E9881AC44B2ADC953"/>
    <w:rsid w:val="00BA3ECD"/>
  </w:style>
  <w:style w:type="paragraph" w:customStyle="1" w:styleId="1893C5AFFF61478288438A748961F1A1">
    <w:name w:val="1893C5AFFF61478288438A748961F1A1"/>
    <w:rsid w:val="00BA3ECD"/>
  </w:style>
  <w:style w:type="paragraph" w:customStyle="1" w:styleId="E0983D705DAB4D1A8A194F3FEC850F23">
    <w:name w:val="E0983D705DAB4D1A8A194F3FEC850F23"/>
    <w:rsid w:val="00BA3ECD"/>
  </w:style>
  <w:style w:type="paragraph" w:customStyle="1" w:styleId="13ABDCA0B37D4B0DB715FEA3DE9AFD59">
    <w:name w:val="13ABDCA0B37D4B0DB715FEA3DE9AFD59"/>
    <w:rsid w:val="00BA3ECD"/>
  </w:style>
  <w:style w:type="paragraph" w:customStyle="1" w:styleId="CFAF248E1D3A4F4CAC28C24ABFEE6EDB">
    <w:name w:val="CFAF248E1D3A4F4CAC28C24ABFEE6EDB"/>
    <w:rsid w:val="00BA3ECD"/>
  </w:style>
  <w:style w:type="paragraph" w:customStyle="1" w:styleId="0C86B07F35CB428C94490B8F41DD515B">
    <w:name w:val="0C86B07F35CB428C94490B8F41DD515B"/>
    <w:rsid w:val="00BA3ECD"/>
  </w:style>
  <w:style w:type="paragraph" w:customStyle="1" w:styleId="36FCB5F66F0B48F79E3D9A61C57AD9EA">
    <w:name w:val="36FCB5F66F0B48F79E3D9A61C57AD9EA"/>
    <w:rsid w:val="00BA3ECD"/>
  </w:style>
  <w:style w:type="paragraph" w:customStyle="1" w:styleId="EFC58E6A844A4D458FCC972664759795">
    <w:name w:val="EFC58E6A844A4D458FCC972664759795"/>
    <w:rsid w:val="00BA3ECD"/>
  </w:style>
  <w:style w:type="paragraph" w:customStyle="1" w:styleId="CBD837C6F1D543B88C34F66A3679E447">
    <w:name w:val="CBD837C6F1D543B88C34F66A3679E447"/>
    <w:rsid w:val="00BA3ECD"/>
  </w:style>
  <w:style w:type="paragraph" w:customStyle="1" w:styleId="E5EDBA5140184DF699E8EFF9C1844F42">
    <w:name w:val="E5EDBA5140184DF699E8EFF9C1844F42"/>
    <w:rsid w:val="00BA3ECD"/>
  </w:style>
  <w:style w:type="paragraph" w:customStyle="1" w:styleId="D21DB103761F443680F4BE379A79A369">
    <w:name w:val="D21DB103761F443680F4BE379A79A369"/>
    <w:rsid w:val="00BA3ECD"/>
  </w:style>
  <w:style w:type="paragraph" w:customStyle="1" w:styleId="180E1DA0BB8942B995824E593E00FEED">
    <w:name w:val="180E1DA0BB8942B995824E593E00FEED"/>
    <w:rsid w:val="00BA3ECD"/>
  </w:style>
  <w:style w:type="paragraph" w:customStyle="1" w:styleId="37EC48B24B594CFF8E7050D985A54EA2">
    <w:name w:val="37EC48B24B594CFF8E7050D985A54EA2"/>
    <w:rsid w:val="00BA3ECD"/>
  </w:style>
  <w:style w:type="paragraph" w:customStyle="1" w:styleId="3F6B5C907319440EA87DE3290356AB90">
    <w:name w:val="3F6B5C907319440EA87DE3290356AB90"/>
    <w:rsid w:val="00BA3ECD"/>
  </w:style>
  <w:style w:type="paragraph" w:customStyle="1" w:styleId="708CF6D1322A46429BCDE7442FC3F6A3">
    <w:name w:val="708CF6D1322A46429BCDE7442FC3F6A3"/>
    <w:rsid w:val="00BA3ECD"/>
  </w:style>
  <w:style w:type="paragraph" w:customStyle="1" w:styleId="58BDF140706C46DB99861715A7ADF8EA">
    <w:name w:val="58BDF140706C46DB99861715A7ADF8EA"/>
    <w:rsid w:val="00BA3ECD"/>
  </w:style>
  <w:style w:type="paragraph" w:customStyle="1" w:styleId="56641F947E024ADA8F4682FFDF037786">
    <w:name w:val="56641F947E024ADA8F4682FFDF037786"/>
    <w:rsid w:val="00BA3ECD"/>
  </w:style>
  <w:style w:type="paragraph" w:customStyle="1" w:styleId="DD18D16049614440A0DE92812D8CA7FE">
    <w:name w:val="DD18D16049614440A0DE92812D8CA7FE"/>
    <w:rsid w:val="00BA3ECD"/>
  </w:style>
  <w:style w:type="paragraph" w:customStyle="1" w:styleId="F4743E07328C4F57A8BF5C4EBD3939B4">
    <w:name w:val="F4743E07328C4F57A8BF5C4EBD3939B4"/>
    <w:rsid w:val="00BA3ECD"/>
  </w:style>
  <w:style w:type="paragraph" w:customStyle="1" w:styleId="1B86F1C7F83D4C5EA22C2220B7E641A6">
    <w:name w:val="1B86F1C7F83D4C5EA22C2220B7E641A6"/>
    <w:rsid w:val="00BA3ECD"/>
  </w:style>
  <w:style w:type="paragraph" w:customStyle="1" w:styleId="1943B8296C5C402280EE224F526751DF">
    <w:name w:val="1943B8296C5C402280EE224F526751DF"/>
    <w:rsid w:val="00BA3ECD"/>
  </w:style>
  <w:style w:type="paragraph" w:customStyle="1" w:styleId="20BA11743EC34B538DE992A4E3E91A69">
    <w:name w:val="20BA11743EC34B538DE992A4E3E91A69"/>
    <w:rsid w:val="00BA3ECD"/>
  </w:style>
  <w:style w:type="paragraph" w:customStyle="1" w:styleId="19767CACEA3F4C168D194B8206AAABF3">
    <w:name w:val="19767CACEA3F4C168D194B8206AAABF3"/>
    <w:rsid w:val="00BA3ECD"/>
  </w:style>
  <w:style w:type="paragraph" w:customStyle="1" w:styleId="4EFBBCBCF34140C18B59145EF773E709">
    <w:name w:val="4EFBBCBCF34140C18B59145EF773E709"/>
    <w:rsid w:val="00BA3ECD"/>
  </w:style>
  <w:style w:type="paragraph" w:customStyle="1" w:styleId="636EA9D3A23D4E7485365F2F78F18B61">
    <w:name w:val="636EA9D3A23D4E7485365F2F78F18B61"/>
    <w:rsid w:val="00BA3ECD"/>
  </w:style>
  <w:style w:type="paragraph" w:customStyle="1" w:styleId="26E137984B7944828A8BA83660580F4D">
    <w:name w:val="26E137984B7944828A8BA83660580F4D"/>
    <w:rsid w:val="00BA3ECD"/>
  </w:style>
  <w:style w:type="paragraph" w:customStyle="1" w:styleId="12274B275E4A48B3BEA068CCE2D18091">
    <w:name w:val="12274B275E4A48B3BEA068CCE2D18091"/>
    <w:rsid w:val="00BA3ECD"/>
  </w:style>
  <w:style w:type="paragraph" w:customStyle="1" w:styleId="8B40758E69F54C8DB219B19BE07FB926">
    <w:name w:val="8B40758E69F54C8DB219B19BE07FB926"/>
    <w:rsid w:val="00BA3ECD"/>
  </w:style>
  <w:style w:type="paragraph" w:customStyle="1" w:styleId="D25414A4ABF14B3C916AE260B086A5B6">
    <w:name w:val="D25414A4ABF14B3C916AE260B086A5B6"/>
    <w:rsid w:val="00BA3ECD"/>
  </w:style>
  <w:style w:type="paragraph" w:customStyle="1" w:styleId="35562AD18C2540CB8FFA4CE1E2B4F9D4">
    <w:name w:val="35562AD18C2540CB8FFA4CE1E2B4F9D4"/>
    <w:rsid w:val="00BA3ECD"/>
  </w:style>
  <w:style w:type="paragraph" w:customStyle="1" w:styleId="ACB52BCD0A644D1EBE197E3AD99D3F42">
    <w:name w:val="ACB52BCD0A644D1EBE197E3AD99D3F42"/>
    <w:rsid w:val="00BA3ECD"/>
  </w:style>
  <w:style w:type="paragraph" w:customStyle="1" w:styleId="9F11D6D1D0744740879DA4D29BD7E206">
    <w:name w:val="9F11D6D1D0744740879DA4D29BD7E206"/>
    <w:rsid w:val="00BA3ECD"/>
  </w:style>
  <w:style w:type="paragraph" w:customStyle="1" w:styleId="182B6B5E13FD4A3A9EB027934CE1AE5C">
    <w:name w:val="182B6B5E13FD4A3A9EB027934CE1AE5C"/>
    <w:rsid w:val="00BA3ECD"/>
  </w:style>
  <w:style w:type="paragraph" w:customStyle="1" w:styleId="6A076CF2AA71430B97F1B6110B282F18">
    <w:name w:val="6A076CF2AA71430B97F1B6110B282F18"/>
    <w:rsid w:val="00BA3ECD"/>
  </w:style>
  <w:style w:type="paragraph" w:customStyle="1" w:styleId="E888CCD21ECA4243A5EAB1D43B309EB1">
    <w:name w:val="E888CCD21ECA4243A5EAB1D43B309EB1"/>
    <w:rsid w:val="00BA3ECD"/>
  </w:style>
  <w:style w:type="paragraph" w:customStyle="1" w:styleId="D9CA8D5C170F4C0192096F7327903B92">
    <w:name w:val="D9CA8D5C170F4C0192096F7327903B92"/>
    <w:rsid w:val="00BA3ECD"/>
  </w:style>
  <w:style w:type="paragraph" w:customStyle="1" w:styleId="4DE5EA130A9B4879A97AC11A751AA70E">
    <w:name w:val="4DE5EA130A9B4879A97AC11A751AA70E"/>
    <w:rsid w:val="00BA3ECD"/>
  </w:style>
  <w:style w:type="paragraph" w:customStyle="1" w:styleId="459CE95CCB60463B8DB08FF4E6D6301A">
    <w:name w:val="459CE95CCB60463B8DB08FF4E6D6301A"/>
    <w:rsid w:val="00BA3ECD"/>
  </w:style>
  <w:style w:type="paragraph" w:customStyle="1" w:styleId="3414A6DD68384ACFAA9E37672BCA298E">
    <w:name w:val="3414A6DD68384ACFAA9E37672BCA298E"/>
    <w:rsid w:val="00BA3ECD"/>
  </w:style>
  <w:style w:type="paragraph" w:customStyle="1" w:styleId="D80573007AC948E4B8198B5424D62EB7">
    <w:name w:val="D80573007AC948E4B8198B5424D62EB7"/>
    <w:rsid w:val="00BA3ECD"/>
  </w:style>
  <w:style w:type="paragraph" w:customStyle="1" w:styleId="15FA989D975C43EAA87B33747C417C63">
    <w:name w:val="15FA989D975C43EAA87B33747C417C63"/>
    <w:rsid w:val="00BA3ECD"/>
  </w:style>
  <w:style w:type="paragraph" w:customStyle="1" w:styleId="650018C200204281A0D876EC0190D74E">
    <w:name w:val="650018C200204281A0D876EC0190D74E"/>
    <w:rsid w:val="00BA3ECD"/>
  </w:style>
  <w:style w:type="paragraph" w:customStyle="1" w:styleId="821C1D7D38A24BCDAB4F68B16DF20F56">
    <w:name w:val="821C1D7D38A24BCDAB4F68B16DF20F56"/>
    <w:rsid w:val="00BA3ECD"/>
  </w:style>
  <w:style w:type="paragraph" w:customStyle="1" w:styleId="BBA9A76D891C4EE2BB04DCC41ABC7D2D">
    <w:name w:val="BBA9A76D891C4EE2BB04DCC41ABC7D2D"/>
    <w:rsid w:val="00BA3ECD"/>
  </w:style>
  <w:style w:type="paragraph" w:customStyle="1" w:styleId="61E412AF94F6463FA86265DA07ED1D4C">
    <w:name w:val="61E412AF94F6463FA86265DA07ED1D4C"/>
    <w:rsid w:val="00BA3ECD"/>
  </w:style>
  <w:style w:type="paragraph" w:customStyle="1" w:styleId="004B8FF22AF946D8823BD1D734EF52B0">
    <w:name w:val="004B8FF22AF946D8823BD1D734EF52B0"/>
    <w:rsid w:val="00BA3ECD"/>
  </w:style>
  <w:style w:type="paragraph" w:customStyle="1" w:styleId="9E2E48740E3D472CBBF805C98BFA768A">
    <w:name w:val="9E2E48740E3D472CBBF805C98BFA768A"/>
    <w:rsid w:val="00BA3ECD"/>
  </w:style>
  <w:style w:type="paragraph" w:customStyle="1" w:styleId="816FF1F22CFA49518300FD00FDCAC7C5">
    <w:name w:val="816FF1F22CFA49518300FD00FDCAC7C5"/>
    <w:rsid w:val="00BA3ECD"/>
  </w:style>
  <w:style w:type="paragraph" w:customStyle="1" w:styleId="BCE2A4D380D24F88AA5F67C33275A147">
    <w:name w:val="BCE2A4D380D24F88AA5F67C33275A147"/>
    <w:rsid w:val="00BA3ECD"/>
  </w:style>
  <w:style w:type="paragraph" w:customStyle="1" w:styleId="1D254601CCC64FBD89C976D3258E08E4">
    <w:name w:val="1D254601CCC64FBD89C976D3258E08E4"/>
    <w:rsid w:val="00BA3ECD"/>
  </w:style>
  <w:style w:type="paragraph" w:customStyle="1" w:styleId="C0126A2ED2B94842A26B300F69A40835">
    <w:name w:val="C0126A2ED2B94842A26B300F69A40835"/>
    <w:rsid w:val="00BA3ECD"/>
  </w:style>
  <w:style w:type="paragraph" w:customStyle="1" w:styleId="4DFA5B441539443AA7799C257D2C87EC">
    <w:name w:val="4DFA5B441539443AA7799C257D2C87EC"/>
    <w:rsid w:val="00BA3ECD"/>
  </w:style>
  <w:style w:type="paragraph" w:customStyle="1" w:styleId="9514DC086BA94A6790BD929CB87788ED">
    <w:name w:val="9514DC086BA94A6790BD929CB87788ED"/>
    <w:rsid w:val="00BA3ECD"/>
  </w:style>
  <w:style w:type="paragraph" w:customStyle="1" w:styleId="16B1C0052D1440E0AAE5EBDA14E08039">
    <w:name w:val="16B1C0052D1440E0AAE5EBDA14E08039"/>
    <w:rsid w:val="00BA3ECD"/>
  </w:style>
  <w:style w:type="paragraph" w:customStyle="1" w:styleId="1F105EE746944ECDB2E081043337BA02">
    <w:name w:val="1F105EE746944ECDB2E081043337BA02"/>
    <w:rsid w:val="00BA3ECD"/>
  </w:style>
  <w:style w:type="paragraph" w:customStyle="1" w:styleId="C0432C878A9F47BFABA77C05C2698D81">
    <w:name w:val="C0432C878A9F47BFABA77C05C2698D81"/>
    <w:rsid w:val="00BA3ECD"/>
  </w:style>
  <w:style w:type="paragraph" w:customStyle="1" w:styleId="694032D34988439F8417BAB2885C3CD9">
    <w:name w:val="694032D34988439F8417BAB2885C3CD9"/>
    <w:rsid w:val="00BA3ECD"/>
  </w:style>
  <w:style w:type="paragraph" w:customStyle="1" w:styleId="4D9343A0CF2A4020B84BEA5BC90C2AD4">
    <w:name w:val="4D9343A0CF2A4020B84BEA5BC90C2AD4"/>
    <w:rsid w:val="00BA3ECD"/>
  </w:style>
  <w:style w:type="paragraph" w:customStyle="1" w:styleId="3C840FB10D214A4D9BB9972E7A5B0434">
    <w:name w:val="3C840FB10D214A4D9BB9972E7A5B0434"/>
    <w:rsid w:val="00BA3ECD"/>
  </w:style>
  <w:style w:type="paragraph" w:customStyle="1" w:styleId="57B0AB2CB28A4D2D88200856E13A70E6">
    <w:name w:val="57B0AB2CB28A4D2D88200856E13A70E6"/>
    <w:rsid w:val="00BA3ECD"/>
  </w:style>
  <w:style w:type="paragraph" w:customStyle="1" w:styleId="F31170852D434757B5DE98AE8FD33E86">
    <w:name w:val="F31170852D434757B5DE98AE8FD33E86"/>
    <w:rsid w:val="00BA3ECD"/>
  </w:style>
  <w:style w:type="paragraph" w:customStyle="1" w:styleId="13469D1C770A40CB94AC14E0B0CA2A44">
    <w:name w:val="13469D1C770A40CB94AC14E0B0CA2A44"/>
    <w:rsid w:val="00BA3ECD"/>
  </w:style>
  <w:style w:type="paragraph" w:customStyle="1" w:styleId="129C58A261764D058C5C5C9E86CBE06F">
    <w:name w:val="129C58A261764D058C5C5C9E86CBE06F"/>
    <w:rsid w:val="00BA3ECD"/>
  </w:style>
  <w:style w:type="paragraph" w:customStyle="1" w:styleId="21B8E1A3FC594A1FAFA6546B049CE68B">
    <w:name w:val="21B8E1A3FC594A1FAFA6546B049CE68B"/>
    <w:rsid w:val="00BA3ECD"/>
  </w:style>
  <w:style w:type="paragraph" w:customStyle="1" w:styleId="A04BC060CFB248A9B595270C88069B91">
    <w:name w:val="A04BC060CFB248A9B595270C88069B91"/>
    <w:rsid w:val="00BA3ECD"/>
  </w:style>
  <w:style w:type="paragraph" w:customStyle="1" w:styleId="4347759608C4415F9A7AC2C0943A5C57">
    <w:name w:val="4347759608C4415F9A7AC2C0943A5C57"/>
    <w:rsid w:val="00BA3ECD"/>
  </w:style>
  <w:style w:type="paragraph" w:customStyle="1" w:styleId="229615E46D3E42D2A273F7FC1B4A5785">
    <w:name w:val="229615E46D3E42D2A273F7FC1B4A5785"/>
    <w:rsid w:val="00BA3ECD"/>
  </w:style>
  <w:style w:type="paragraph" w:customStyle="1" w:styleId="FAD2447BF330455F869E2008CD39F45D">
    <w:name w:val="FAD2447BF330455F869E2008CD39F45D"/>
    <w:rsid w:val="00BA3ECD"/>
  </w:style>
  <w:style w:type="paragraph" w:customStyle="1" w:styleId="E539994DC47C45DDB6C0FDE097B35B89">
    <w:name w:val="E539994DC47C45DDB6C0FDE097B35B89"/>
    <w:rsid w:val="00BA3ECD"/>
  </w:style>
  <w:style w:type="paragraph" w:customStyle="1" w:styleId="1079D3F191D04887B0C416343FDF4809">
    <w:name w:val="1079D3F191D04887B0C416343FDF4809"/>
    <w:rsid w:val="00BA3ECD"/>
  </w:style>
  <w:style w:type="paragraph" w:customStyle="1" w:styleId="79DCC3A917A64072926AC4AAFCAC8E8B">
    <w:name w:val="79DCC3A917A64072926AC4AAFCAC8E8B"/>
    <w:rsid w:val="00BA3ECD"/>
  </w:style>
  <w:style w:type="paragraph" w:customStyle="1" w:styleId="5CF2C85A151B4647817E6FF227B52114">
    <w:name w:val="5CF2C85A151B4647817E6FF227B52114"/>
    <w:rsid w:val="00BA3ECD"/>
  </w:style>
  <w:style w:type="paragraph" w:customStyle="1" w:styleId="83272DE750364CB89C6E5AC722B2149C">
    <w:name w:val="83272DE750364CB89C6E5AC722B2149C"/>
    <w:rsid w:val="00BA3ECD"/>
  </w:style>
  <w:style w:type="paragraph" w:customStyle="1" w:styleId="D3575F6E3F38466E8146F4B19B05F74A">
    <w:name w:val="D3575F6E3F38466E8146F4B19B05F74A"/>
    <w:rsid w:val="00BA3ECD"/>
  </w:style>
  <w:style w:type="paragraph" w:customStyle="1" w:styleId="531CA7E3088947FC9F0D4C04AA889CFB">
    <w:name w:val="531CA7E3088947FC9F0D4C04AA889CFB"/>
    <w:rsid w:val="00BA3ECD"/>
  </w:style>
  <w:style w:type="paragraph" w:customStyle="1" w:styleId="62089810CFB946E3A896C933423954BC">
    <w:name w:val="62089810CFB946E3A896C933423954BC"/>
    <w:rsid w:val="00BA3ECD"/>
  </w:style>
  <w:style w:type="paragraph" w:customStyle="1" w:styleId="F65F4E07F9E04FCB99F7B2FC3160314B">
    <w:name w:val="F65F4E07F9E04FCB99F7B2FC3160314B"/>
    <w:rsid w:val="00BA3ECD"/>
  </w:style>
  <w:style w:type="paragraph" w:customStyle="1" w:styleId="18383348201F4D40A7EACDEC38A804AB">
    <w:name w:val="18383348201F4D40A7EACDEC38A804AB"/>
    <w:rsid w:val="00BA3ECD"/>
  </w:style>
  <w:style w:type="paragraph" w:customStyle="1" w:styleId="514E2FE5B93A4475B63B1DD19D00CE43">
    <w:name w:val="514E2FE5B93A4475B63B1DD19D00CE43"/>
    <w:rsid w:val="00BA3ECD"/>
  </w:style>
  <w:style w:type="paragraph" w:customStyle="1" w:styleId="CDB202A48BD94C75A5A7FE9B45219A8D">
    <w:name w:val="CDB202A48BD94C75A5A7FE9B45219A8D"/>
    <w:rsid w:val="00BA3ECD"/>
  </w:style>
  <w:style w:type="paragraph" w:customStyle="1" w:styleId="19CB37FEB1924DDCBCFA4AC2B1225AA6">
    <w:name w:val="19CB37FEB1924DDCBCFA4AC2B1225AA6"/>
    <w:rsid w:val="00BA3ECD"/>
  </w:style>
  <w:style w:type="paragraph" w:customStyle="1" w:styleId="598C879C26F44534B6FC26A4148E39D9">
    <w:name w:val="598C879C26F44534B6FC26A4148E39D9"/>
    <w:rsid w:val="00BA3ECD"/>
  </w:style>
  <w:style w:type="paragraph" w:customStyle="1" w:styleId="C935DD9E84594F0BB25A5206C575EAD1">
    <w:name w:val="C935DD9E84594F0BB25A5206C575EAD1"/>
    <w:rsid w:val="00BA3ECD"/>
  </w:style>
  <w:style w:type="paragraph" w:customStyle="1" w:styleId="5102DF71D7674D408515FEE700659135">
    <w:name w:val="5102DF71D7674D408515FEE700659135"/>
    <w:rsid w:val="00BA3ECD"/>
  </w:style>
  <w:style w:type="paragraph" w:customStyle="1" w:styleId="639F0C4A42E74370A65F5C0B480CBDBB">
    <w:name w:val="639F0C4A42E74370A65F5C0B480CBDBB"/>
    <w:rsid w:val="00BA3ECD"/>
  </w:style>
  <w:style w:type="paragraph" w:customStyle="1" w:styleId="7478B8BA8A054878A9A46AB79D2B1EE9">
    <w:name w:val="7478B8BA8A054878A9A46AB79D2B1EE9"/>
    <w:rsid w:val="00BA3ECD"/>
  </w:style>
  <w:style w:type="paragraph" w:customStyle="1" w:styleId="CFA450D6732F42CEB3E6A61B383F8948">
    <w:name w:val="CFA450D6732F42CEB3E6A61B383F8948"/>
    <w:rsid w:val="00BA3ECD"/>
  </w:style>
  <w:style w:type="paragraph" w:customStyle="1" w:styleId="6598F55ACAC241A8926C3753E53B2838">
    <w:name w:val="6598F55ACAC241A8926C3753E53B2838"/>
    <w:rsid w:val="00BA3ECD"/>
  </w:style>
  <w:style w:type="paragraph" w:customStyle="1" w:styleId="98A0612B31B742ADB1E7AAD9EE9C21AB">
    <w:name w:val="98A0612B31B742ADB1E7AAD9EE9C21AB"/>
    <w:rsid w:val="00BA3ECD"/>
  </w:style>
  <w:style w:type="paragraph" w:customStyle="1" w:styleId="DE15E4731CDC4F459DE36AC824B97199">
    <w:name w:val="DE15E4731CDC4F459DE36AC824B97199"/>
    <w:rsid w:val="00BA3ECD"/>
  </w:style>
  <w:style w:type="paragraph" w:customStyle="1" w:styleId="610FF311EF9F41D4BC482473ACD5459F">
    <w:name w:val="610FF311EF9F41D4BC482473ACD5459F"/>
    <w:rsid w:val="00BA3ECD"/>
  </w:style>
  <w:style w:type="paragraph" w:customStyle="1" w:styleId="88135887648D445B8CAD527D5ED970BD">
    <w:name w:val="88135887648D445B8CAD527D5ED970BD"/>
    <w:rsid w:val="00BA3ECD"/>
  </w:style>
  <w:style w:type="paragraph" w:customStyle="1" w:styleId="83DD0E8B02B94D74BEC3F3A3B46427E3">
    <w:name w:val="83DD0E8B02B94D74BEC3F3A3B46427E3"/>
    <w:rsid w:val="00BA3ECD"/>
  </w:style>
  <w:style w:type="paragraph" w:customStyle="1" w:styleId="A78CB7180F94458E9BD731797A3EE78E">
    <w:name w:val="A78CB7180F94458E9BD731797A3EE78E"/>
    <w:rsid w:val="00BA3ECD"/>
  </w:style>
  <w:style w:type="paragraph" w:customStyle="1" w:styleId="FCF17583693142EEAEB689A90B9DCD69">
    <w:name w:val="FCF17583693142EEAEB689A90B9DCD69"/>
    <w:rsid w:val="00BA3ECD"/>
  </w:style>
  <w:style w:type="paragraph" w:customStyle="1" w:styleId="021ABD0181BC458789BCBC695B0615C7">
    <w:name w:val="021ABD0181BC458789BCBC695B0615C7"/>
    <w:rsid w:val="00BA3ECD"/>
  </w:style>
  <w:style w:type="paragraph" w:customStyle="1" w:styleId="BD533EA750C54436A5C7DCB48311E0B1">
    <w:name w:val="BD533EA750C54436A5C7DCB48311E0B1"/>
    <w:rsid w:val="00BA3ECD"/>
  </w:style>
  <w:style w:type="paragraph" w:customStyle="1" w:styleId="C8B40CCF9A3A4077A24B1F1B71D9750E">
    <w:name w:val="C8B40CCF9A3A4077A24B1F1B71D9750E"/>
    <w:rsid w:val="00BA3ECD"/>
  </w:style>
  <w:style w:type="paragraph" w:customStyle="1" w:styleId="705E43388BA344F996C8E58AF0DCDB8C">
    <w:name w:val="705E43388BA344F996C8E58AF0DCDB8C"/>
    <w:rsid w:val="00BA3ECD"/>
  </w:style>
  <w:style w:type="paragraph" w:customStyle="1" w:styleId="565B99DB7302488585E3F4AD764BE90D">
    <w:name w:val="565B99DB7302488585E3F4AD764BE90D"/>
    <w:rsid w:val="00BA3ECD"/>
  </w:style>
  <w:style w:type="paragraph" w:customStyle="1" w:styleId="43D0678037024EEFAD15AB8FFAA5EBB4">
    <w:name w:val="43D0678037024EEFAD15AB8FFAA5EBB4"/>
    <w:rsid w:val="00BA3ECD"/>
  </w:style>
  <w:style w:type="paragraph" w:customStyle="1" w:styleId="6E1D471B74D64ABFBEBE807BD973979C">
    <w:name w:val="6E1D471B74D64ABFBEBE807BD973979C"/>
    <w:rsid w:val="00BA3ECD"/>
  </w:style>
  <w:style w:type="paragraph" w:customStyle="1" w:styleId="6CBF93BB0F4E47E38E56F637B7924BD6">
    <w:name w:val="6CBF93BB0F4E47E38E56F637B7924BD6"/>
    <w:rsid w:val="00BA3ECD"/>
  </w:style>
  <w:style w:type="paragraph" w:customStyle="1" w:styleId="8F489C5496DD41C7ABA63248E7D2A2EF">
    <w:name w:val="8F489C5496DD41C7ABA63248E7D2A2EF"/>
    <w:rsid w:val="00BA3ECD"/>
  </w:style>
  <w:style w:type="paragraph" w:customStyle="1" w:styleId="80E3317DC1164C629EF3F38DA5DEA8EF">
    <w:name w:val="80E3317DC1164C629EF3F38DA5DEA8EF"/>
    <w:rsid w:val="00BA3ECD"/>
  </w:style>
  <w:style w:type="paragraph" w:customStyle="1" w:styleId="541BA545BC8044E08A89779F28E835A6">
    <w:name w:val="541BA545BC8044E08A89779F28E835A6"/>
    <w:rsid w:val="00BA3ECD"/>
  </w:style>
  <w:style w:type="paragraph" w:customStyle="1" w:styleId="8D7966E95748435FBB1A7D46618A3528">
    <w:name w:val="8D7966E95748435FBB1A7D46618A3528"/>
    <w:rsid w:val="00BA3ECD"/>
  </w:style>
  <w:style w:type="paragraph" w:customStyle="1" w:styleId="7424D0972D974ACE8C7C958DCAE9358B">
    <w:name w:val="7424D0972D974ACE8C7C958DCAE9358B"/>
    <w:rsid w:val="00BA3ECD"/>
  </w:style>
  <w:style w:type="paragraph" w:customStyle="1" w:styleId="33B50071099249518E29E4564273D133">
    <w:name w:val="33B50071099249518E29E4564273D133"/>
    <w:rsid w:val="00BA3ECD"/>
  </w:style>
  <w:style w:type="paragraph" w:customStyle="1" w:styleId="E823280EEC144BB58FB0B6748A0623A7">
    <w:name w:val="E823280EEC144BB58FB0B6748A0623A7"/>
    <w:rsid w:val="00BA3ECD"/>
  </w:style>
  <w:style w:type="paragraph" w:customStyle="1" w:styleId="409F25466AF644728896D25EDCB7C12B">
    <w:name w:val="409F25466AF644728896D25EDCB7C12B"/>
    <w:rsid w:val="00BA3ECD"/>
  </w:style>
  <w:style w:type="paragraph" w:customStyle="1" w:styleId="66FD9E0E34484C08AA979E06452F59B6">
    <w:name w:val="66FD9E0E34484C08AA979E06452F59B6"/>
    <w:rsid w:val="00BA3ECD"/>
  </w:style>
  <w:style w:type="paragraph" w:customStyle="1" w:styleId="8BB6A6C8F6684B3CBD34C359794D12E1">
    <w:name w:val="8BB6A6C8F6684B3CBD34C359794D12E1"/>
    <w:rsid w:val="00BA3ECD"/>
  </w:style>
  <w:style w:type="paragraph" w:customStyle="1" w:styleId="CF97433C7455464E82EB105E631FBAFC">
    <w:name w:val="CF97433C7455464E82EB105E631FBAFC"/>
    <w:rsid w:val="00BA3ECD"/>
  </w:style>
  <w:style w:type="paragraph" w:customStyle="1" w:styleId="A7A0A0D1CA9D402CA1D10975606C1716">
    <w:name w:val="A7A0A0D1CA9D402CA1D10975606C1716"/>
    <w:rsid w:val="00BA3ECD"/>
  </w:style>
  <w:style w:type="paragraph" w:customStyle="1" w:styleId="AFDEA03A78474983A7FDEC7DBFD74A91">
    <w:name w:val="AFDEA03A78474983A7FDEC7DBFD74A91"/>
    <w:rsid w:val="00BA3ECD"/>
  </w:style>
  <w:style w:type="paragraph" w:customStyle="1" w:styleId="24EF80459AC8401E8990AA34633AFBC2">
    <w:name w:val="24EF80459AC8401E8990AA34633AFBC2"/>
    <w:rsid w:val="00BA3ECD"/>
  </w:style>
  <w:style w:type="paragraph" w:customStyle="1" w:styleId="58E806631A134E488536C807DD09F0CB">
    <w:name w:val="58E806631A134E488536C807DD09F0CB"/>
    <w:rsid w:val="00BA3ECD"/>
  </w:style>
  <w:style w:type="paragraph" w:customStyle="1" w:styleId="12CC8440694D4B3AB40E38CC3C6C6522">
    <w:name w:val="12CC8440694D4B3AB40E38CC3C6C6522"/>
    <w:rsid w:val="00BA3ECD"/>
  </w:style>
  <w:style w:type="paragraph" w:customStyle="1" w:styleId="A24D1A6FDE17400F91732ABCFAF3F54E">
    <w:name w:val="A24D1A6FDE17400F91732ABCFAF3F54E"/>
    <w:rsid w:val="00BA3ECD"/>
  </w:style>
  <w:style w:type="paragraph" w:customStyle="1" w:styleId="52093D7935A44F3A96FD5780A6C8B4C0">
    <w:name w:val="52093D7935A44F3A96FD5780A6C8B4C0"/>
    <w:rsid w:val="00BA3ECD"/>
  </w:style>
  <w:style w:type="paragraph" w:customStyle="1" w:styleId="2D0F779F007045F9A99AE77F612F32B1">
    <w:name w:val="2D0F779F007045F9A99AE77F612F32B1"/>
    <w:rsid w:val="00BA3ECD"/>
  </w:style>
  <w:style w:type="paragraph" w:customStyle="1" w:styleId="C840F8A5C2E7463480BA01FEC30C952D">
    <w:name w:val="C840F8A5C2E7463480BA01FEC30C952D"/>
    <w:rsid w:val="00BA3ECD"/>
  </w:style>
  <w:style w:type="paragraph" w:customStyle="1" w:styleId="F7241D7599124D179A804D716423CDB5">
    <w:name w:val="F7241D7599124D179A804D716423CDB5"/>
    <w:rsid w:val="00BA3ECD"/>
  </w:style>
  <w:style w:type="paragraph" w:customStyle="1" w:styleId="8B566F70123B412D947739B980AFCFCD">
    <w:name w:val="8B566F70123B412D947739B980AFCFCD"/>
    <w:rsid w:val="00BA3ECD"/>
  </w:style>
  <w:style w:type="paragraph" w:customStyle="1" w:styleId="9D9D7F8BDC944372803D9C2B3AB9DC3F">
    <w:name w:val="9D9D7F8BDC944372803D9C2B3AB9DC3F"/>
    <w:rsid w:val="00BA3ECD"/>
  </w:style>
  <w:style w:type="paragraph" w:customStyle="1" w:styleId="04673D7FC26144EF904F384992C85DD8">
    <w:name w:val="04673D7FC26144EF904F384992C85DD8"/>
    <w:rsid w:val="00BA3ECD"/>
  </w:style>
  <w:style w:type="paragraph" w:customStyle="1" w:styleId="AC662697190148FDB647E720ED75CCC1">
    <w:name w:val="AC662697190148FDB647E720ED75CCC1"/>
    <w:rsid w:val="00BA3ECD"/>
  </w:style>
  <w:style w:type="paragraph" w:customStyle="1" w:styleId="D964425127AA4E35983BB46C36A46C41">
    <w:name w:val="D964425127AA4E35983BB46C36A46C41"/>
    <w:rsid w:val="00BA3ECD"/>
  </w:style>
  <w:style w:type="paragraph" w:customStyle="1" w:styleId="9C8F071E391945748CC78D7B50103DE4">
    <w:name w:val="9C8F071E391945748CC78D7B50103DE4"/>
    <w:rsid w:val="00BA3ECD"/>
  </w:style>
  <w:style w:type="paragraph" w:customStyle="1" w:styleId="1746FB11B5174781AE1101CEE82C8F91">
    <w:name w:val="1746FB11B5174781AE1101CEE82C8F91"/>
    <w:rsid w:val="00BA3ECD"/>
  </w:style>
  <w:style w:type="paragraph" w:customStyle="1" w:styleId="64C51CBF582541BC9B6C1C084184FE20">
    <w:name w:val="64C51CBF582541BC9B6C1C084184FE20"/>
    <w:rsid w:val="00BA3ECD"/>
  </w:style>
  <w:style w:type="paragraph" w:customStyle="1" w:styleId="98C25C1F9F3F40A4960CF3E44E68A484">
    <w:name w:val="98C25C1F9F3F40A4960CF3E44E68A484"/>
    <w:rsid w:val="00BA3ECD"/>
  </w:style>
  <w:style w:type="paragraph" w:customStyle="1" w:styleId="EF1C28E07DFB4B0B8ED9279B056453A0">
    <w:name w:val="EF1C28E07DFB4B0B8ED9279B056453A0"/>
    <w:rsid w:val="00BA3ECD"/>
  </w:style>
  <w:style w:type="paragraph" w:customStyle="1" w:styleId="5C7333263DB946DB887D14F215553761">
    <w:name w:val="5C7333263DB946DB887D14F215553761"/>
    <w:rsid w:val="00BA3ECD"/>
  </w:style>
  <w:style w:type="paragraph" w:customStyle="1" w:styleId="A72B1050938B4622868F8F953CF0D56C">
    <w:name w:val="A72B1050938B4622868F8F953CF0D56C"/>
    <w:rsid w:val="00BA3ECD"/>
  </w:style>
  <w:style w:type="paragraph" w:customStyle="1" w:styleId="63C69F2BB570454C9859CD57F3C03285">
    <w:name w:val="63C69F2BB570454C9859CD57F3C03285"/>
    <w:rsid w:val="00BA3ECD"/>
  </w:style>
  <w:style w:type="paragraph" w:customStyle="1" w:styleId="1D7C2B7F94F24F63A79C438439DD5B31">
    <w:name w:val="1D7C2B7F94F24F63A79C438439DD5B31"/>
    <w:rsid w:val="00BA3ECD"/>
  </w:style>
  <w:style w:type="paragraph" w:customStyle="1" w:styleId="CC206B80A8144CBF9F529E1539259287">
    <w:name w:val="CC206B80A8144CBF9F529E1539259287"/>
    <w:rsid w:val="00BA3ECD"/>
  </w:style>
  <w:style w:type="paragraph" w:customStyle="1" w:styleId="23F03B571D5741A58C23D7844F04FCD6">
    <w:name w:val="23F03B571D5741A58C23D7844F04FCD6"/>
    <w:rsid w:val="00BA3ECD"/>
  </w:style>
  <w:style w:type="paragraph" w:customStyle="1" w:styleId="9B65CBCFC8D84795B4433267ABF3372B">
    <w:name w:val="9B65CBCFC8D84795B4433267ABF3372B"/>
    <w:rsid w:val="00BA3ECD"/>
  </w:style>
  <w:style w:type="paragraph" w:customStyle="1" w:styleId="6635AD9365B343BF876925297148E741">
    <w:name w:val="6635AD9365B343BF876925297148E741"/>
    <w:rsid w:val="00BA3ECD"/>
  </w:style>
  <w:style w:type="paragraph" w:customStyle="1" w:styleId="B82DCCC8F2284C2AAFC3C99991371E0A">
    <w:name w:val="B82DCCC8F2284C2AAFC3C99991371E0A"/>
    <w:rsid w:val="00BA3ECD"/>
  </w:style>
  <w:style w:type="paragraph" w:customStyle="1" w:styleId="C9035F8ABC69417589A801CDDF95F516">
    <w:name w:val="C9035F8ABC69417589A801CDDF95F516"/>
    <w:rsid w:val="00BA3ECD"/>
  </w:style>
  <w:style w:type="paragraph" w:customStyle="1" w:styleId="A9CF0397729D483591700C2B9DDA2034">
    <w:name w:val="A9CF0397729D483591700C2B9DDA2034"/>
    <w:rsid w:val="00BA3ECD"/>
  </w:style>
  <w:style w:type="paragraph" w:customStyle="1" w:styleId="95A0692C58974DB09681AD65683D6E6E">
    <w:name w:val="95A0692C58974DB09681AD65683D6E6E"/>
    <w:rsid w:val="00BA3ECD"/>
  </w:style>
  <w:style w:type="paragraph" w:customStyle="1" w:styleId="BB14972C586946559B2870A742ACFA88">
    <w:name w:val="BB14972C586946559B2870A742ACFA88"/>
    <w:rsid w:val="00BA3ECD"/>
  </w:style>
  <w:style w:type="paragraph" w:customStyle="1" w:styleId="8961AFFC8DEC4D67BFCD5C0E3E2F0323">
    <w:name w:val="8961AFFC8DEC4D67BFCD5C0E3E2F0323"/>
    <w:rsid w:val="00BA3ECD"/>
  </w:style>
  <w:style w:type="paragraph" w:customStyle="1" w:styleId="E3159002713D4687B60F63FF8D9F095C">
    <w:name w:val="E3159002713D4687B60F63FF8D9F095C"/>
    <w:rsid w:val="00BA3ECD"/>
  </w:style>
  <w:style w:type="paragraph" w:customStyle="1" w:styleId="A2CD462426D446E7B216706FA7B8EAFB">
    <w:name w:val="A2CD462426D446E7B216706FA7B8EAFB"/>
    <w:rsid w:val="00BA3ECD"/>
  </w:style>
  <w:style w:type="paragraph" w:customStyle="1" w:styleId="5DFBE949C0EB4F82B96469FCC1186775">
    <w:name w:val="5DFBE949C0EB4F82B96469FCC1186775"/>
    <w:rsid w:val="00BA3ECD"/>
  </w:style>
  <w:style w:type="paragraph" w:customStyle="1" w:styleId="B57D54176D164D1CA2F715F8F9B7B754">
    <w:name w:val="B57D54176D164D1CA2F715F8F9B7B754"/>
    <w:rsid w:val="00BA3ECD"/>
  </w:style>
  <w:style w:type="paragraph" w:customStyle="1" w:styleId="62F497A49F6641E2AE6C81DFB5EE0EA5">
    <w:name w:val="62F497A49F6641E2AE6C81DFB5EE0EA5"/>
    <w:rsid w:val="00BA3ECD"/>
  </w:style>
  <w:style w:type="paragraph" w:customStyle="1" w:styleId="38AB5FD8F32844A09F713432A574B5B3">
    <w:name w:val="38AB5FD8F32844A09F713432A574B5B3"/>
    <w:rsid w:val="00BA3ECD"/>
  </w:style>
  <w:style w:type="paragraph" w:customStyle="1" w:styleId="E5577AFF817B4B15A568A17336FE7B09">
    <w:name w:val="E5577AFF817B4B15A568A17336FE7B09"/>
    <w:rsid w:val="00BA3ECD"/>
  </w:style>
  <w:style w:type="paragraph" w:customStyle="1" w:styleId="A9A4C17B99F84D7AAAECB5482C306855">
    <w:name w:val="A9A4C17B99F84D7AAAECB5482C306855"/>
    <w:rsid w:val="00BA3ECD"/>
  </w:style>
  <w:style w:type="paragraph" w:customStyle="1" w:styleId="9CEFBA1E276149E5A4131BEFB875AB31">
    <w:name w:val="9CEFBA1E276149E5A4131BEFB875AB31"/>
    <w:rsid w:val="00BA3ECD"/>
  </w:style>
  <w:style w:type="paragraph" w:customStyle="1" w:styleId="9C018F6B58604C35AD85EC19B20409D5">
    <w:name w:val="9C018F6B58604C35AD85EC19B20409D5"/>
    <w:rsid w:val="00BA3ECD"/>
  </w:style>
  <w:style w:type="paragraph" w:customStyle="1" w:styleId="31DD2797884D45C2911F8F5FC12C6359">
    <w:name w:val="31DD2797884D45C2911F8F5FC12C6359"/>
    <w:rsid w:val="00BA3ECD"/>
  </w:style>
  <w:style w:type="paragraph" w:customStyle="1" w:styleId="C9210BC68E0942E48E22639130E2656B">
    <w:name w:val="C9210BC68E0942E48E22639130E2656B"/>
    <w:rsid w:val="00BA3ECD"/>
  </w:style>
  <w:style w:type="paragraph" w:customStyle="1" w:styleId="5291F1BF04C64F359AFC059AED657084">
    <w:name w:val="5291F1BF04C64F359AFC059AED657084"/>
    <w:rsid w:val="00BA3ECD"/>
  </w:style>
  <w:style w:type="paragraph" w:customStyle="1" w:styleId="F6113A6B801640B18C191E7268137D8B">
    <w:name w:val="F6113A6B801640B18C191E7268137D8B"/>
    <w:rsid w:val="00BA3ECD"/>
  </w:style>
  <w:style w:type="paragraph" w:customStyle="1" w:styleId="210B9494A1FA4A21BF4BB2B0425AB170">
    <w:name w:val="210B9494A1FA4A21BF4BB2B0425AB170"/>
    <w:rsid w:val="00BA3ECD"/>
  </w:style>
  <w:style w:type="paragraph" w:customStyle="1" w:styleId="D57242A7FB8D4D5F84A57E53D7A11D53">
    <w:name w:val="D57242A7FB8D4D5F84A57E53D7A11D53"/>
    <w:rsid w:val="00BA3ECD"/>
  </w:style>
  <w:style w:type="paragraph" w:customStyle="1" w:styleId="7FCF5DB73D8248ACA59DC4B61CAB1266">
    <w:name w:val="7FCF5DB73D8248ACA59DC4B61CAB1266"/>
    <w:rsid w:val="00BA3ECD"/>
  </w:style>
  <w:style w:type="paragraph" w:customStyle="1" w:styleId="2C7C45279B754BAC88F8AD56980100F0">
    <w:name w:val="2C7C45279B754BAC88F8AD56980100F0"/>
    <w:rsid w:val="00BA3ECD"/>
  </w:style>
  <w:style w:type="paragraph" w:customStyle="1" w:styleId="846A3A1BADF245B0ABD4A1B91A7680BF">
    <w:name w:val="846A3A1BADF245B0ABD4A1B91A7680BF"/>
    <w:rsid w:val="00BA3ECD"/>
  </w:style>
  <w:style w:type="paragraph" w:customStyle="1" w:styleId="D6CD7A0025DC4C42AAD77ECAF580A5A2">
    <w:name w:val="D6CD7A0025DC4C42AAD77ECAF580A5A2"/>
    <w:rsid w:val="00BA3ECD"/>
  </w:style>
  <w:style w:type="paragraph" w:customStyle="1" w:styleId="253E38D02C7E4176810EE6E950C80668">
    <w:name w:val="253E38D02C7E4176810EE6E950C80668"/>
    <w:rsid w:val="00BA3ECD"/>
  </w:style>
  <w:style w:type="paragraph" w:customStyle="1" w:styleId="635ED28554FB46E3928FB4C951F9239C">
    <w:name w:val="635ED28554FB46E3928FB4C951F9239C"/>
    <w:rsid w:val="00BA3ECD"/>
  </w:style>
  <w:style w:type="paragraph" w:customStyle="1" w:styleId="F96E9F2E05F44413A308C6E23BA3A7B6">
    <w:name w:val="F96E9F2E05F44413A308C6E23BA3A7B6"/>
    <w:rsid w:val="00BA3ECD"/>
  </w:style>
  <w:style w:type="paragraph" w:customStyle="1" w:styleId="C005E2F62BE94616B54B030B3156AB58">
    <w:name w:val="C005E2F62BE94616B54B030B3156AB58"/>
    <w:rsid w:val="00BA3ECD"/>
  </w:style>
  <w:style w:type="paragraph" w:customStyle="1" w:styleId="6603D70D00144EB3BBF37C2714DA1DF4">
    <w:name w:val="6603D70D00144EB3BBF37C2714DA1DF4"/>
    <w:rsid w:val="00BA3ECD"/>
  </w:style>
  <w:style w:type="paragraph" w:customStyle="1" w:styleId="3A65E3EE42A44C30BA04799131A101D2">
    <w:name w:val="3A65E3EE42A44C30BA04799131A101D2"/>
    <w:rsid w:val="00BA3ECD"/>
  </w:style>
  <w:style w:type="paragraph" w:customStyle="1" w:styleId="7E485FD663A94AD2B02C7F4D222654E3">
    <w:name w:val="7E485FD663A94AD2B02C7F4D222654E3"/>
    <w:rsid w:val="00BA3ECD"/>
  </w:style>
  <w:style w:type="paragraph" w:customStyle="1" w:styleId="6A34EA69DA124C5C86C935EF7C8B4A66">
    <w:name w:val="6A34EA69DA124C5C86C935EF7C8B4A66"/>
    <w:rsid w:val="00BA3ECD"/>
  </w:style>
  <w:style w:type="paragraph" w:customStyle="1" w:styleId="7FE7A256BA944670B6A8034AB0C2CF15">
    <w:name w:val="7FE7A256BA944670B6A8034AB0C2CF15"/>
    <w:rsid w:val="00BA3ECD"/>
  </w:style>
  <w:style w:type="paragraph" w:customStyle="1" w:styleId="8653AA8617CE49BBB848818FED4E6000">
    <w:name w:val="8653AA8617CE49BBB848818FED4E6000"/>
    <w:rsid w:val="00BA3ECD"/>
  </w:style>
  <w:style w:type="paragraph" w:customStyle="1" w:styleId="6835661189C14CE6ABFD599949C6560E">
    <w:name w:val="6835661189C14CE6ABFD599949C6560E"/>
    <w:rsid w:val="00BA3ECD"/>
  </w:style>
  <w:style w:type="paragraph" w:customStyle="1" w:styleId="280FE6F1EA864D74B2423F96549F5CAE">
    <w:name w:val="280FE6F1EA864D74B2423F96549F5CAE"/>
    <w:rsid w:val="00BA3ECD"/>
  </w:style>
  <w:style w:type="paragraph" w:customStyle="1" w:styleId="82EC929092A1466DA0CB71BE344EB754">
    <w:name w:val="82EC929092A1466DA0CB71BE344EB754"/>
    <w:rsid w:val="00BA3ECD"/>
  </w:style>
  <w:style w:type="paragraph" w:customStyle="1" w:styleId="78E3B0CB8E324BE4BFC316C1E14615C5">
    <w:name w:val="78E3B0CB8E324BE4BFC316C1E14615C5"/>
    <w:rsid w:val="00BA3ECD"/>
  </w:style>
  <w:style w:type="paragraph" w:customStyle="1" w:styleId="2A6F6F0A727248F0B8B2F73DA1BEAB6D">
    <w:name w:val="2A6F6F0A727248F0B8B2F73DA1BEAB6D"/>
    <w:rsid w:val="00BA3ECD"/>
  </w:style>
  <w:style w:type="paragraph" w:customStyle="1" w:styleId="098549EF2BB3470F96F64E01E441441F">
    <w:name w:val="098549EF2BB3470F96F64E01E441441F"/>
    <w:rsid w:val="00BA3ECD"/>
  </w:style>
  <w:style w:type="paragraph" w:customStyle="1" w:styleId="2223106A8068421081FC33290AD0E4EC">
    <w:name w:val="2223106A8068421081FC33290AD0E4EC"/>
    <w:rsid w:val="00BA3ECD"/>
  </w:style>
  <w:style w:type="paragraph" w:customStyle="1" w:styleId="E0024C84EFD04FD081E5F90577C28800">
    <w:name w:val="E0024C84EFD04FD081E5F90577C28800"/>
    <w:rsid w:val="00BA3ECD"/>
  </w:style>
  <w:style w:type="paragraph" w:customStyle="1" w:styleId="53556CF1C42842488D756A069F759757">
    <w:name w:val="53556CF1C42842488D756A069F759757"/>
    <w:rsid w:val="00BA3ECD"/>
  </w:style>
  <w:style w:type="paragraph" w:customStyle="1" w:styleId="58F155254742415B94859E33D63F1CB5">
    <w:name w:val="58F155254742415B94859E33D63F1CB5"/>
    <w:rsid w:val="00BA3ECD"/>
  </w:style>
  <w:style w:type="paragraph" w:customStyle="1" w:styleId="48EB78EDB5FB44258BFA38849C5F2383">
    <w:name w:val="48EB78EDB5FB44258BFA38849C5F2383"/>
    <w:rsid w:val="00BA3ECD"/>
  </w:style>
  <w:style w:type="paragraph" w:customStyle="1" w:styleId="FAF20B9E7719482691F93BE7B5051BE2">
    <w:name w:val="FAF20B9E7719482691F93BE7B5051BE2"/>
    <w:rsid w:val="00BA3ECD"/>
  </w:style>
  <w:style w:type="paragraph" w:customStyle="1" w:styleId="CC80235B88E345F5B9D99A63109B0E2C">
    <w:name w:val="CC80235B88E345F5B9D99A63109B0E2C"/>
    <w:rsid w:val="00BA3ECD"/>
  </w:style>
  <w:style w:type="paragraph" w:customStyle="1" w:styleId="CD8856965C7A4E719AE375DC265F3811">
    <w:name w:val="CD8856965C7A4E719AE375DC265F3811"/>
    <w:rsid w:val="00BA3ECD"/>
  </w:style>
  <w:style w:type="paragraph" w:customStyle="1" w:styleId="8D82DD50127C4A66B4E0E3915B155E02">
    <w:name w:val="8D82DD50127C4A66B4E0E3915B155E02"/>
    <w:rsid w:val="00BA3ECD"/>
  </w:style>
  <w:style w:type="paragraph" w:customStyle="1" w:styleId="A110CC504FD348FDBECCED5C87BABF3F">
    <w:name w:val="A110CC504FD348FDBECCED5C87BABF3F"/>
    <w:rsid w:val="00BA3ECD"/>
  </w:style>
  <w:style w:type="paragraph" w:customStyle="1" w:styleId="8650D571161E43B393400B7785E53660">
    <w:name w:val="8650D571161E43B393400B7785E53660"/>
    <w:rsid w:val="00BA3ECD"/>
  </w:style>
  <w:style w:type="paragraph" w:customStyle="1" w:styleId="107A74A9D7E74DD685E1F54339227B54">
    <w:name w:val="107A74A9D7E74DD685E1F54339227B54"/>
    <w:rsid w:val="00BA3ECD"/>
  </w:style>
  <w:style w:type="paragraph" w:customStyle="1" w:styleId="AFDC534898104BACB612866C6BE7ECFA">
    <w:name w:val="AFDC534898104BACB612866C6BE7ECFA"/>
    <w:rsid w:val="00BA3ECD"/>
  </w:style>
  <w:style w:type="paragraph" w:customStyle="1" w:styleId="548B314CE16C4FB1B18EF37DE63A7F06">
    <w:name w:val="548B314CE16C4FB1B18EF37DE63A7F06"/>
    <w:rsid w:val="00BA3ECD"/>
  </w:style>
  <w:style w:type="paragraph" w:customStyle="1" w:styleId="7AE5F7EB2EC74022BD1D1EEFBFA7E0B5">
    <w:name w:val="7AE5F7EB2EC74022BD1D1EEFBFA7E0B5"/>
    <w:rsid w:val="00BA3ECD"/>
  </w:style>
  <w:style w:type="paragraph" w:customStyle="1" w:styleId="8196F4142E054818B9AC0C3A1C0084F9">
    <w:name w:val="8196F4142E054818B9AC0C3A1C0084F9"/>
    <w:rsid w:val="00BA3ECD"/>
  </w:style>
  <w:style w:type="paragraph" w:customStyle="1" w:styleId="C4A12641799947AA92F659AB3591BA70">
    <w:name w:val="C4A12641799947AA92F659AB3591BA70"/>
    <w:rsid w:val="00BA3ECD"/>
  </w:style>
  <w:style w:type="paragraph" w:customStyle="1" w:styleId="3396C289B1D04610ACBB7847181ABF7C">
    <w:name w:val="3396C289B1D04610ACBB7847181ABF7C"/>
    <w:rsid w:val="00BA3ECD"/>
  </w:style>
  <w:style w:type="paragraph" w:customStyle="1" w:styleId="914BF8FFEB27496BAA8828CD63B220F2">
    <w:name w:val="914BF8FFEB27496BAA8828CD63B220F2"/>
    <w:rsid w:val="00BA3ECD"/>
  </w:style>
  <w:style w:type="paragraph" w:customStyle="1" w:styleId="32B54A3E51CB4CC8ADC826960D94DE4D">
    <w:name w:val="32B54A3E51CB4CC8ADC826960D94DE4D"/>
    <w:rsid w:val="00BA3ECD"/>
  </w:style>
  <w:style w:type="paragraph" w:customStyle="1" w:styleId="D1F20429A59844EDB9C18E1773D0E090">
    <w:name w:val="D1F20429A59844EDB9C18E1773D0E090"/>
    <w:rsid w:val="00BA3ECD"/>
  </w:style>
  <w:style w:type="paragraph" w:customStyle="1" w:styleId="80A0C71BF0E94A1683D309A21AB52331">
    <w:name w:val="80A0C71BF0E94A1683D309A21AB52331"/>
    <w:rsid w:val="00BA3ECD"/>
  </w:style>
  <w:style w:type="paragraph" w:customStyle="1" w:styleId="B7242C1D14B543B297DE2F3599299697">
    <w:name w:val="B7242C1D14B543B297DE2F3599299697"/>
    <w:rsid w:val="00BA3ECD"/>
  </w:style>
  <w:style w:type="paragraph" w:customStyle="1" w:styleId="B684545C848644698FBA8E5A79907ACE">
    <w:name w:val="B684545C848644698FBA8E5A79907ACE"/>
    <w:rsid w:val="00BA3ECD"/>
  </w:style>
  <w:style w:type="paragraph" w:customStyle="1" w:styleId="6D069AF5B6E340ECB8334146276587E1">
    <w:name w:val="6D069AF5B6E340ECB8334146276587E1"/>
    <w:rsid w:val="00BA3ECD"/>
  </w:style>
  <w:style w:type="paragraph" w:customStyle="1" w:styleId="765AE21B43244F39B889BAB17CFB4313">
    <w:name w:val="765AE21B43244F39B889BAB17CFB4313"/>
    <w:rsid w:val="00BA3ECD"/>
  </w:style>
  <w:style w:type="paragraph" w:customStyle="1" w:styleId="D940803DB8E1466CB52AC8024675C93B">
    <w:name w:val="D940803DB8E1466CB52AC8024675C93B"/>
    <w:rsid w:val="00BA3ECD"/>
  </w:style>
  <w:style w:type="paragraph" w:customStyle="1" w:styleId="2EC9AD6ADD2E49EE8C4A32DFAF8E05F7">
    <w:name w:val="2EC9AD6ADD2E49EE8C4A32DFAF8E05F7"/>
    <w:rsid w:val="00BA3ECD"/>
  </w:style>
  <w:style w:type="paragraph" w:customStyle="1" w:styleId="0FF765357D374A8FA1142DC28FAB97CA">
    <w:name w:val="0FF765357D374A8FA1142DC28FAB97CA"/>
    <w:rsid w:val="00BA3ECD"/>
  </w:style>
  <w:style w:type="paragraph" w:customStyle="1" w:styleId="005FC8C5331346A9ACBE25E69A321405">
    <w:name w:val="005FC8C5331346A9ACBE25E69A321405"/>
    <w:rsid w:val="00BA3ECD"/>
  </w:style>
  <w:style w:type="paragraph" w:customStyle="1" w:styleId="28DDEA05FA1542C28E540DB170F91E77">
    <w:name w:val="28DDEA05FA1542C28E540DB170F91E77"/>
    <w:rsid w:val="00BA3ECD"/>
  </w:style>
  <w:style w:type="paragraph" w:customStyle="1" w:styleId="1397A35E08034CFEA154AB570F2D8CF4">
    <w:name w:val="1397A35E08034CFEA154AB570F2D8CF4"/>
    <w:rsid w:val="00BA3ECD"/>
  </w:style>
  <w:style w:type="paragraph" w:customStyle="1" w:styleId="FBB2AFF80935433197CAB7344977BB1A">
    <w:name w:val="FBB2AFF80935433197CAB7344977BB1A"/>
    <w:rsid w:val="00BA3ECD"/>
  </w:style>
  <w:style w:type="paragraph" w:customStyle="1" w:styleId="6F02118F9E74494996CC8FFC916CA15A">
    <w:name w:val="6F02118F9E74494996CC8FFC916CA15A"/>
    <w:rsid w:val="00BA3ECD"/>
  </w:style>
  <w:style w:type="paragraph" w:customStyle="1" w:styleId="F1B7B4396D73443F832F81B148B8FBEE">
    <w:name w:val="F1B7B4396D73443F832F81B148B8FBEE"/>
    <w:rsid w:val="00BA3ECD"/>
  </w:style>
  <w:style w:type="paragraph" w:customStyle="1" w:styleId="02F7A75F4B324E4A868FB7ECDEE737B1">
    <w:name w:val="02F7A75F4B324E4A868FB7ECDEE737B1"/>
    <w:rsid w:val="00BA3ECD"/>
  </w:style>
  <w:style w:type="paragraph" w:customStyle="1" w:styleId="0E7D2783585945A4A45D45FBD88CF32E">
    <w:name w:val="0E7D2783585945A4A45D45FBD88CF32E"/>
    <w:rsid w:val="00BA3ECD"/>
  </w:style>
  <w:style w:type="paragraph" w:customStyle="1" w:styleId="961CED93A6AD4F1C90CD96EE84ECA69E">
    <w:name w:val="961CED93A6AD4F1C90CD96EE84ECA69E"/>
    <w:rsid w:val="00BA3ECD"/>
  </w:style>
  <w:style w:type="paragraph" w:customStyle="1" w:styleId="81326D8B20EF4050972ECA11C201D669">
    <w:name w:val="81326D8B20EF4050972ECA11C201D669"/>
    <w:rsid w:val="00BA3ECD"/>
  </w:style>
  <w:style w:type="paragraph" w:customStyle="1" w:styleId="DFA10933CDC9448C88F660BDA89F42BC">
    <w:name w:val="DFA10933CDC9448C88F660BDA89F42BC"/>
    <w:rsid w:val="00BA3ECD"/>
  </w:style>
  <w:style w:type="paragraph" w:customStyle="1" w:styleId="1B667A449C5341F0A7F375112A57E92F">
    <w:name w:val="1B667A449C5341F0A7F375112A57E92F"/>
    <w:rsid w:val="00BA3ECD"/>
  </w:style>
  <w:style w:type="paragraph" w:customStyle="1" w:styleId="48D3A290B48A4A19BCBA292EE4E82847">
    <w:name w:val="48D3A290B48A4A19BCBA292EE4E82847"/>
    <w:rsid w:val="00BA3ECD"/>
  </w:style>
  <w:style w:type="paragraph" w:customStyle="1" w:styleId="9FD29CBAE9AA4535BF380D1C294E5E14">
    <w:name w:val="9FD29CBAE9AA4535BF380D1C294E5E14"/>
    <w:rsid w:val="00BA3ECD"/>
  </w:style>
  <w:style w:type="paragraph" w:customStyle="1" w:styleId="F58EB08387EE4424B87F6EFBF08EBEA2">
    <w:name w:val="F58EB08387EE4424B87F6EFBF08EBEA2"/>
    <w:rsid w:val="00BA3ECD"/>
  </w:style>
  <w:style w:type="paragraph" w:customStyle="1" w:styleId="F15D6A0990ED41B39BB28A1F123817A4">
    <w:name w:val="F15D6A0990ED41B39BB28A1F123817A4"/>
    <w:rsid w:val="00BA3ECD"/>
  </w:style>
  <w:style w:type="paragraph" w:customStyle="1" w:styleId="777A74D29C7C4467BCDC01BDC08F604A">
    <w:name w:val="777A74D29C7C4467BCDC01BDC08F604A"/>
    <w:rsid w:val="00BA3ECD"/>
  </w:style>
  <w:style w:type="paragraph" w:customStyle="1" w:styleId="B13E55413C934E01B91C166C04F0F70B">
    <w:name w:val="B13E55413C934E01B91C166C04F0F70B"/>
    <w:rsid w:val="00BA3ECD"/>
  </w:style>
  <w:style w:type="paragraph" w:customStyle="1" w:styleId="23FF2F58F2974BF58164FF38F196838E">
    <w:name w:val="23FF2F58F2974BF58164FF38F196838E"/>
    <w:rsid w:val="00BA3ECD"/>
  </w:style>
  <w:style w:type="paragraph" w:customStyle="1" w:styleId="C890B043E8CA4625960D6FB946FEE0C1">
    <w:name w:val="C890B043E8CA4625960D6FB946FEE0C1"/>
    <w:rsid w:val="00BA3ECD"/>
  </w:style>
  <w:style w:type="paragraph" w:customStyle="1" w:styleId="A1A2DDAF52684FE3BAA677F49B1EC68E">
    <w:name w:val="A1A2DDAF52684FE3BAA677F49B1EC68E"/>
    <w:rsid w:val="00BA3ECD"/>
  </w:style>
  <w:style w:type="paragraph" w:customStyle="1" w:styleId="0D8877101C66463A9F99883C79930A52">
    <w:name w:val="0D8877101C66463A9F99883C79930A52"/>
    <w:rsid w:val="00BA3ECD"/>
  </w:style>
  <w:style w:type="paragraph" w:customStyle="1" w:styleId="BC1DBB9719194EC48D4E021C341666E8">
    <w:name w:val="BC1DBB9719194EC48D4E021C341666E8"/>
    <w:rsid w:val="00BA3ECD"/>
  </w:style>
  <w:style w:type="paragraph" w:customStyle="1" w:styleId="C723F024E2374110AA3BAE7F9E025429">
    <w:name w:val="C723F024E2374110AA3BAE7F9E025429"/>
    <w:rsid w:val="00BA3ECD"/>
  </w:style>
  <w:style w:type="paragraph" w:customStyle="1" w:styleId="50C34FC7CFC147109D9460ECEB70AE2B">
    <w:name w:val="50C34FC7CFC147109D9460ECEB70AE2B"/>
    <w:rsid w:val="00BA3ECD"/>
  </w:style>
  <w:style w:type="paragraph" w:customStyle="1" w:styleId="CCF30C062FB045EEB61934BB879B5CCF">
    <w:name w:val="CCF30C062FB045EEB61934BB879B5CCF"/>
    <w:rsid w:val="00BA3ECD"/>
  </w:style>
  <w:style w:type="paragraph" w:customStyle="1" w:styleId="6ADA93B87EE4461096F9659BE44C09ED">
    <w:name w:val="6ADA93B87EE4461096F9659BE44C09ED"/>
    <w:rsid w:val="00BA3ECD"/>
  </w:style>
  <w:style w:type="paragraph" w:customStyle="1" w:styleId="58BF25D183F74F4DA404AB6EE41AA37A">
    <w:name w:val="58BF25D183F74F4DA404AB6EE41AA37A"/>
    <w:rsid w:val="00BA3ECD"/>
  </w:style>
  <w:style w:type="paragraph" w:customStyle="1" w:styleId="C0F95E07CA65471480BB687EB7A6F0B0">
    <w:name w:val="C0F95E07CA65471480BB687EB7A6F0B0"/>
    <w:rsid w:val="00BA3ECD"/>
  </w:style>
  <w:style w:type="paragraph" w:customStyle="1" w:styleId="87442DE9CABE49948D3789712E45BCA6">
    <w:name w:val="87442DE9CABE49948D3789712E45BCA6"/>
    <w:rsid w:val="00BA3ECD"/>
  </w:style>
  <w:style w:type="paragraph" w:customStyle="1" w:styleId="AD3A1A30763B4D698E2D3790983840CC">
    <w:name w:val="AD3A1A30763B4D698E2D3790983840CC"/>
    <w:rsid w:val="00BA3ECD"/>
  </w:style>
  <w:style w:type="paragraph" w:customStyle="1" w:styleId="2965B6EF73BC419998A5AD1B0953701E">
    <w:name w:val="2965B6EF73BC419998A5AD1B0953701E"/>
    <w:rsid w:val="00BA3ECD"/>
  </w:style>
  <w:style w:type="paragraph" w:customStyle="1" w:styleId="358ACFD5E405463E9E6D381EA7F7FD25">
    <w:name w:val="358ACFD5E405463E9E6D381EA7F7FD25"/>
    <w:rsid w:val="00BA3ECD"/>
  </w:style>
  <w:style w:type="paragraph" w:customStyle="1" w:styleId="62BC97C9346347D99B598BBE6F37B936">
    <w:name w:val="62BC97C9346347D99B598BBE6F37B936"/>
    <w:rsid w:val="00BA3ECD"/>
  </w:style>
  <w:style w:type="paragraph" w:customStyle="1" w:styleId="EF6CF1B1C3804A5BB41911B253D341CA">
    <w:name w:val="EF6CF1B1C3804A5BB41911B253D341CA"/>
    <w:rsid w:val="00BA3ECD"/>
  </w:style>
  <w:style w:type="paragraph" w:customStyle="1" w:styleId="E74FCA1D1CFE4DDE8072B025ED835D37">
    <w:name w:val="E74FCA1D1CFE4DDE8072B025ED835D37"/>
    <w:rsid w:val="00BA3ECD"/>
  </w:style>
  <w:style w:type="paragraph" w:customStyle="1" w:styleId="B21BC1B817C24F25BCA29ED322E8CBCD">
    <w:name w:val="B21BC1B817C24F25BCA29ED322E8CBCD"/>
    <w:rsid w:val="00BA3ECD"/>
  </w:style>
  <w:style w:type="paragraph" w:customStyle="1" w:styleId="941F4798B7C34C23BC754413FFB72C92">
    <w:name w:val="941F4798B7C34C23BC754413FFB72C92"/>
    <w:rsid w:val="00BA3ECD"/>
  </w:style>
  <w:style w:type="paragraph" w:customStyle="1" w:styleId="F10BF8CEA5BE4FB58546B06CC72E7246">
    <w:name w:val="F10BF8CEA5BE4FB58546B06CC72E7246"/>
    <w:rsid w:val="00BA3ECD"/>
  </w:style>
  <w:style w:type="paragraph" w:customStyle="1" w:styleId="B8A872D1BCD14D08BAC9CF04235E2ED9">
    <w:name w:val="B8A872D1BCD14D08BAC9CF04235E2ED9"/>
    <w:rsid w:val="00BA3ECD"/>
  </w:style>
  <w:style w:type="paragraph" w:customStyle="1" w:styleId="72D96765378B442AB25668EDC43E4CC1">
    <w:name w:val="72D96765378B442AB25668EDC43E4CC1"/>
    <w:rsid w:val="00BA3ECD"/>
  </w:style>
  <w:style w:type="paragraph" w:customStyle="1" w:styleId="F125FBA655B4442A8AD4B8FCE5CCDD10">
    <w:name w:val="F125FBA655B4442A8AD4B8FCE5CCDD10"/>
    <w:rsid w:val="00BA3ECD"/>
  </w:style>
  <w:style w:type="paragraph" w:customStyle="1" w:styleId="AA11CFAB82DC4B9B882F71CAE135A9FF">
    <w:name w:val="AA11CFAB82DC4B9B882F71CAE135A9FF"/>
    <w:rsid w:val="00BA3ECD"/>
  </w:style>
  <w:style w:type="paragraph" w:customStyle="1" w:styleId="4A52EF1912524590983C35EE421725CB">
    <w:name w:val="4A52EF1912524590983C35EE421725CB"/>
    <w:rsid w:val="00BA3ECD"/>
  </w:style>
  <w:style w:type="paragraph" w:customStyle="1" w:styleId="22DEA1EEA6FB4F8CABDA510ADC4F1D09">
    <w:name w:val="22DEA1EEA6FB4F8CABDA510ADC4F1D09"/>
    <w:rsid w:val="00BA3ECD"/>
  </w:style>
  <w:style w:type="paragraph" w:customStyle="1" w:styleId="6621A3BE1CA4451B81B63217983B03B8">
    <w:name w:val="6621A3BE1CA4451B81B63217983B03B8"/>
    <w:rsid w:val="00BA3ECD"/>
  </w:style>
  <w:style w:type="paragraph" w:customStyle="1" w:styleId="D25BC350AEE54A18BEBB16D71114C6E0">
    <w:name w:val="D25BC350AEE54A18BEBB16D71114C6E0"/>
    <w:rsid w:val="00BA3ECD"/>
  </w:style>
  <w:style w:type="paragraph" w:customStyle="1" w:styleId="F23E43FB5AA14372A66C98FA2D592619">
    <w:name w:val="F23E43FB5AA14372A66C98FA2D592619"/>
    <w:rsid w:val="00BA3ECD"/>
  </w:style>
  <w:style w:type="paragraph" w:customStyle="1" w:styleId="11A4F0B5133D43B58ECB58BFAE7A75A1">
    <w:name w:val="11A4F0B5133D43B58ECB58BFAE7A75A1"/>
    <w:rsid w:val="00BA3ECD"/>
  </w:style>
  <w:style w:type="paragraph" w:customStyle="1" w:styleId="D34B18B841784895B0CE10AB8A13420D">
    <w:name w:val="D34B18B841784895B0CE10AB8A13420D"/>
    <w:rsid w:val="00BA3ECD"/>
  </w:style>
  <w:style w:type="paragraph" w:customStyle="1" w:styleId="E7A95DF681524535BC29CC9754C035DE">
    <w:name w:val="E7A95DF681524535BC29CC9754C035DE"/>
    <w:rsid w:val="00BA3ECD"/>
  </w:style>
  <w:style w:type="paragraph" w:customStyle="1" w:styleId="3C0F693EBBCF4421B9D6634C9FB88DBA">
    <w:name w:val="3C0F693EBBCF4421B9D6634C9FB88DBA"/>
    <w:rsid w:val="00BA3ECD"/>
  </w:style>
  <w:style w:type="paragraph" w:customStyle="1" w:styleId="66EE5245E8964C37BE8BCDC2B54FBE24">
    <w:name w:val="66EE5245E8964C37BE8BCDC2B54FBE24"/>
    <w:rsid w:val="00BA3ECD"/>
  </w:style>
  <w:style w:type="paragraph" w:customStyle="1" w:styleId="9E57F4E9F2994FC38EAFB1767F4F369A">
    <w:name w:val="9E57F4E9F2994FC38EAFB1767F4F369A"/>
    <w:rsid w:val="00BA3ECD"/>
  </w:style>
  <w:style w:type="paragraph" w:customStyle="1" w:styleId="254A97E1F3234F3893326C5EA1AFC877">
    <w:name w:val="254A97E1F3234F3893326C5EA1AFC877"/>
    <w:rsid w:val="00BA3ECD"/>
  </w:style>
  <w:style w:type="paragraph" w:customStyle="1" w:styleId="8279608B03214B45B827D38B97BC477A">
    <w:name w:val="8279608B03214B45B827D38B97BC477A"/>
    <w:rsid w:val="00BA3ECD"/>
  </w:style>
  <w:style w:type="paragraph" w:customStyle="1" w:styleId="D3068B88BEE64CCA92069EFE9853337D">
    <w:name w:val="D3068B88BEE64CCA92069EFE9853337D"/>
    <w:rsid w:val="00BA3ECD"/>
  </w:style>
  <w:style w:type="paragraph" w:customStyle="1" w:styleId="CD9F27FB944E467ABECF5B53DB84FC1A">
    <w:name w:val="CD9F27FB944E467ABECF5B53DB84FC1A"/>
    <w:rsid w:val="00BA3ECD"/>
  </w:style>
  <w:style w:type="paragraph" w:customStyle="1" w:styleId="D9A2931AC24141AF9B39E6423531CA6F">
    <w:name w:val="D9A2931AC24141AF9B39E6423531CA6F"/>
    <w:rsid w:val="00BA3ECD"/>
  </w:style>
  <w:style w:type="paragraph" w:customStyle="1" w:styleId="6531C593E56A4558B30709C3635FF89D">
    <w:name w:val="6531C593E56A4558B30709C3635FF89D"/>
    <w:rsid w:val="00BA3ECD"/>
  </w:style>
  <w:style w:type="paragraph" w:customStyle="1" w:styleId="0C2C27DE0E604CD9B3B2DE950C453C5A">
    <w:name w:val="0C2C27DE0E604CD9B3B2DE950C453C5A"/>
    <w:rsid w:val="00BA3ECD"/>
  </w:style>
  <w:style w:type="paragraph" w:customStyle="1" w:styleId="61A007E90B5B46C18C9CE35310FCBD55">
    <w:name w:val="61A007E90B5B46C18C9CE35310FCBD55"/>
    <w:rsid w:val="00BA3ECD"/>
  </w:style>
  <w:style w:type="paragraph" w:customStyle="1" w:styleId="BCB0FFCB55A748098790F84D7F9110CB">
    <w:name w:val="BCB0FFCB55A748098790F84D7F9110CB"/>
    <w:rsid w:val="00BA3ECD"/>
  </w:style>
  <w:style w:type="paragraph" w:customStyle="1" w:styleId="2DB5F6023B604830A4540E4AC47BE46F">
    <w:name w:val="2DB5F6023B604830A4540E4AC47BE46F"/>
    <w:rsid w:val="00BA3ECD"/>
  </w:style>
  <w:style w:type="paragraph" w:customStyle="1" w:styleId="C034C23225E44422AD6C47C3D0A36190">
    <w:name w:val="C034C23225E44422AD6C47C3D0A36190"/>
    <w:rsid w:val="00BA3ECD"/>
  </w:style>
  <w:style w:type="paragraph" w:customStyle="1" w:styleId="58A9C84355374D55B1C0446A38FE381D">
    <w:name w:val="58A9C84355374D55B1C0446A38FE381D"/>
    <w:rsid w:val="00BA3ECD"/>
  </w:style>
  <w:style w:type="paragraph" w:customStyle="1" w:styleId="0D673EE6761744E59795994CC1789E82">
    <w:name w:val="0D673EE6761744E59795994CC1789E82"/>
    <w:rsid w:val="00BA3ECD"/>
  </w:style>
  <w:style w:type="paragraph" w:customStyle="1" w:styleId="32C543B6558F4F5CA873B8FB881D11A5">
    <w:name w:val="32C543B6558F4F5CA873B8FB881D11A5"/>
    <w:rsid w:val="00BA3ECD"/>
  </w:style>
  <w:style w:type="paragraph" w:customStyle="1" w:styleId="A0D33C72B277495F930EAFB55F345A35">
    <w:name w:val="A0D33C72B277495F930EAFB55F345A35"/>
    <w:rsid w:val="00BA3ECD"/>
  </w:style>
  <w:style w:type="paragraph" w:customStyle="1" w:styleId="18C7573D23B445BD9B57E530AEE835DF">
    <w:name w:val="18C7573D23B445BD9B57E530AEE835DF"/>
    <w:rsid w:val="00BA3ECD"/>
  </w:style>
  <w:style w:type="paragraph" w:customStyle="1" w:styleId="F6BDE963B8ED492BA34A057D68765416">
    <w:name w:val="F6BDE963B8ED492BA34A057D68765416"/>
    <w:rsid w:val="00BA3ECD"/>
  </w:style>
  <w:style w:type="paragraph" w:customStyle="1" w:styleId="C4A90B80951F453EA7F66CBD33228C4B">
    <w:name w:val="C4A90B80951F453EA7F66CBD33228C4B"/>
    <w:rsid w:val="00BA3ECD"/>
  </w:style>
  <w:style w:type="paragraph" w:customStyle="1" w:styleId="78A0BCD26AAD4B6380F6C0013E4DD52C">
    <w:name w:val="78A0BCD26AAD4B6380F6C0013E4DD52C"/>
    <w:rsid w:val="00BA3ECD"/>
  </w:style>
  <w:style w:type="paragraph" w:customStyle="1" w:styleId="750342733F394AACA1B2FF0A72995003">
    <w:name w:val="750342733F394AACA1B2FF0A72995003"/>
    <w:rsid w:val="00BA3ECD"/>
  </w:style>
  <w:style w:type="paragraph" w:customStyle="1" w:styleId="C5299D9FB78844728D2CB50FA7C224B0">
    <w:name w:val="C5299D9FB78844728D2CB50FA7C224B0"/>
    <w:rsid w:val="00BA3ECD"/>
  </w:style>
  <w:style w:type="paragraph" w:customStyle="1" w:styleId="0569A8D127964340BEB877FAEB358015">
    <w:name w:val="0569A8D127964340BEB877FAEB358015"/>
    <w:rsid w:val="00BA3ECD"/>
  </w:style>
  <w:style w:type="paragraph" w:customStyle="1" w:styleId="9A05DF44FC42477685DB2E5D8A5C03A0">
    <w:name w:val="9A05DF44FC42477685DB2E5D8A5C03A0"/>
    <w:rsid w:val="00BA3ECD"/>
  </w:style>
  <w:style w:type="paragraph" w:customStyle="1" w:styleId="E579E1DA210C48AEB41F6374A7FB495E">
    <w:name w:val="E579E1DA210C48AEB41F6374A7FB495E"/>
    <w:rsid w:val="00BA3ECD"/>
  </w:style>
  <w:style w:type="paragraph" w:customStyle="1" w:styleId="6DABC5F2A35A4E3F99E93D067554D1A4">
    <w:name w:val="6DABC5F2A35A4E3F99E93D067554D1A4"/>
    <w:rsid w:val="00BA3ECD"/>
  </w:style>
  <w:style w:type="paragraph" w:customStyle="1" w:styleId="C96E0E78E9984836BA377911A4E16879">
    <w:name w:val="C96E0E78E9984836BA377911A4E16879"/>
    <w:rsid w:val="00BA3ECD"/>
  </w:style>
  <w:style w:type="paragraph" w:customStyle="1" w:styleId="C1198361930D4676AE52790014EBE6D3">
    <w:name w:val="C1198361930D4676AE52790014EBE6D3"/>
    <w:rsid w:val="00BA3ECD"/>
  </w:style>
  <w:style w:type="paragraph" w:customStyle="1" w:styleId="0A84465488D4427AA16E2CE7FC2DEE27">
    <w:name w:val="0A84465488D4427AA16E2CE7FC2DEE27"/>
    <w:rsid w:val="00BA3ECD"/>
  </w:style>
  <w:style w:type="paragraph" w:customStyle="1" w:styleId="83EF5F69169D4C6694BB0FA9318C666F">
    <w:name w:val="83EF5F69169D4C6694BB0FA9318C666F"/>
    <w:rsid w:val="00BA3ECD"/>
  </w:style>
  <w:style w:type="paragraph" w:customStyle="1" w:styleId="48D82ABCCD044D2E96AE1069A37E5E90">
    <w:name w:val="48D82ABCCD044D2E96AE1069A37E5E90"/>
    <w:rsid w:val="00BA3ECD"/>
  </w:style>
  <w:style w:type="paragraph" w:customStyle="1" w:styleId="107E47BD3BF7468CAAF7DA741DC1E163">
    <w:name w:val="107E47BD3BF7468CAAF7DA741DC1E163"/>
    <w:rsid w:val="00BA3ECD"/>
  </w:style>
  <w:style w:type="paragraph" w:customStyle="1" w:styleId="E1AC1A70FA4041D592316FB3B28D6F16">
    <w:name w:val="E1AC1A70FA4041D592316FB3B28D6F16"/>
    <w:rsid w:val="00BA3ECD"/>
  </w:style>
  <w:style w:type="paragraph" w:customStyle="1" w:styleId="F9B22BF36C4A439FB7F19784762806A9">
    <w:name w:val="F9B22BF36C4A439FB7F19784762806A9"/>
    <w:rsid w:val="00BA3ECD"/>
  </w:style>
  <w:style w:type="paragraph" w:customStyle="1" w:styleId="EBFF123334DA470085F5AB0D9E4AC739">
    <w:name w:val="EBFF123334DA470085F5AB0D9E4AC739"/>
    <w:rsid w:val="00BA3ECD"/>
  </w:style>
  <w:style w:type="paragraph" w:customStyle="1" w:styleId="F02766CFD3B144BBA8D3026B993C4FAA">
    <w:name w:val="F02766CFD3B144BBA8D3026B993C4FAA"/>
    <w:rsid w:val="00BA3ECD"/>
  </w:style>
  <w:style w:type="paragraph" w:customStyle="1" w:styleId="DDAF1ED409274AF6BBC8B2AF6710C151">
    <w:name w:val="DDAF1ED409274AF6BBC8B2AF6710C151"/>
    <w:rsid w:val="00BA3ECD"/>
  </w:style>
  <w:style w:type="paragraph" w:customStyle="1" w:styleId="9C47536FE91F4BF3B291033568E3F74D">
    <w:name w:val="9C47536FE91F4BF3B291033568E3F74D"/>
    <w:rsid w:val="00BA3ECD"/>
  </w:style>
  <w:style w:type="paragraph" w:customStyle="1" w:styleId="1A7BCF4D5BE349D6BE66ECA296E4337E">
    <w:name w:val="1A7BCF4D5BE349D6BE66ECA296E4337E"/>
    <w:rsid w:val="00BA3ECD"/>
  </w:style>
  <w:style w:type="paragraph" w:customStyle="1" w:styleId="4FE4D0B20EEB401BAC5467B2FAE8DAEC">
    <w:name w:val="4FE4D0B20EEB401BAC5467B2FAE8DAEC"/>
    <w:rsid w:val="00BA3ECD"/>
  </w:style>
  <w:style w:type="paragraph" w:customStyle="1" w:styleId="6C89971100AD46569983B682BE791F46">
    <w:name w:val="6C89971100AD46569983B682BE791F46"/>
    <w:rsid w:val="00BA3ECD"/>
  </w:style>
  <w:style w:type="paragraph" w:customStyle="1" w:styleId="33070EB0A24A4E3A9E66771E17279369">
    <w:name w:val="33070EB0A24A4E3A9E66771E17279369"/>
    <w:rsid w:val="00BA3ECD"/>
  </w:style>
  <w:style w:type="paragraph" w:customStyle="1" w:styleId="3B5F7FF3189246A3B58841A17BBA455A">
    <w:name w:val="3B5F7FF3189246A3B58841A17BBA455A"/>
    <w:rsid w:val="00BA3ECD"/>
  </w:style>
  <w:style w:type="paragraph" w:customStyle="1" w:styleId="AECB8EBD6E564475B2613BE2A6F25DFE">
    <w:name w:val="AECB8EBD6E564475B2613BE2A6F25DFE"/>
    <w:rsid w:val="00BA3ECD"/>
  </w:style>
  <w:style w:type="paragraph" w:customStyle="1" w:styleId="F3638641CE8A4BCFBC1624CD10445D72">
    <w:name w:val="F3638641CE8A4BCFBC1624CD10445D72"/>
    <w:rsid w:val="00BA3ECD"/>
  </w:style>
  <w:style w:type="paragraph" w:customStyle="1" w:styleId="A181906635EE41DDBC694C7BE705FB63">
    <w:name w:val="A181906635EE41DDBC694C7BE705FB63"/>
    <w:rsid w:val="00BA3ECD"/>
  </w:style>
  <w:style w:type="paragraph" w:customStyle="1" w:styleId="1BB55F1918F6496EBC6DD99C725155CE">
    <w:name w:val="1BB55F1918F6496EBC6DD99C725155CE"/>
    <w:rsid w:val="00BA3ECD"/>
  </w:style>
  <w:style w:type="paragraph" w:customStyle="1" w:styleId="A1E63372B2D54A67B6FB64536A48F2E0">
    <w:name w:val="A1E63372B2D54A67B6FB64536A48F2E0"/>
    <w:rsid w:val="00BA3ECD"/>
  </w:style>
  <w:style w:type="paragraph" w:customStyle="1" w:styleId="C3550E5FE0044B3E8BFDAD7E65D1AEB0">
    <w:name w:val="C3550E5FE0044B3E8BFDAD7E65D1AEB0"/>
    <w:rsid w:val="00BA3ECD"/>
  </w:style>
  <w:style w:type="paragraph" w:customStyle="1" w:styleId="97FD65A623EB42029C53EB45BB85E5F5">
    <w:name w:val="97FD65A623EB42029C53EB45BB85E5F5"/>
    <w:rsid w:val="00BA3ECD"/>
  </w:style>
  <w:style w:type="paragraph" w:customStyle="1" w:styleId="79CBF4010D2F4318A3B4B718AC7AB28E">
    <w:name w:val="79CBF4010D2F4318A3B4B718AC7AB28E"/>
    <w:rsid w:val="00BA3ECD"/>
  </w:style>
  <w:style w:type="paragraph" w:customStyle="1" w:styleId="613A6837EBA44C62BBFB05FD54C4AF4D">
    <w:name w:val="613A6837EBA44C62BBFB05FD54C4AF4D"/>
    <w:rsid w:val="00BA3ECD"/>
  </w:style>
  <w:style w:type="paragraph" w:customStyle="1" w:styleId="FC59A94F788E4FD58B4188F526AAF028">
    <w:name w:val="FC59A94F788E4FD58B4188F526AAF028"/>
    <w:rsid w:val="00BA3ECD"/>
  </w:style>
  <w:style w:type="paragraph" w:customStyle="1" w:styleId="AEACA312AC054CCAA10F5C4AC3B01D8B">
    <w:name w:val="AEACA312AC054CCAA10F5C4AC3B01D8B"/>
    <w:rsid w:val="00BA3ECD"/>
  </w:style>
  <w:style w:type="paragraph" w:customStyle="1" w:styleId="6AF12AB46A5747BC8425E4CCF592AB94">
    <w:name w:val="6AF12AB46A5747BC8425E4CCF592AB94"/>
    <w:rsid w:val="00BA3ECD"/>
  </w:style>
  <w:style w:type="paragraph" w:customStyle="1" w:styleId="4D5935D2035149E9BB824A31969ABF0D">
    <w:name w:val="4D5935D2035149E9BB824A31969ABF0D"/>
    <w:rsid w:val="00BA3ECD"/>
  </w:style>
  <w:style w:type="paragraph" w:customStyle="1" w:styleId="795E8C688E7E412F9748F36D1F19EBAE">
    <w:name w:val="795E8C688E7E412F9748F36D1F19EBAE"/>
    <w:rsid w:val="00BA3ECD"/>
  </w:style>
  <w:style w:type="paragraph" w:customStyle="1" w:styleId="970E57BED4784EDBA37218EC6C4B8B6C">
    <w:name w:val="970E57BED4784EDBA37218EC6C4B8B6C"/>
    <w:rsid w:val="00BA3ECD"/>
  </w:style>
  <w:style w:type="paragraph" w:customStyle="1" w:styleId="3AE9680D9EDC476198383F1458177AD9">
    <w:name w:val="3AE9680D9EDC476198383F1458177AD9"/>
    <w:rsid w:val="00BA3ECD"/>
  </w:style>
  <w:style w:type="paragraph" w:customStyle="1" w:styleId="06BA2066C6154170A9CF08686A8E746E">
    <w:name w:val="06BA2066C6154170A9CF08686A8E746E"/>
    <w:rsid w:val="00BA3ECD"/>
  </w:style>
  <w:style w:type="paragraph" w:customStyle="1" w:styleId="E79BBD9D9AF042DB8D3E1734B72BB679">
    <w:name w:val="E79BBD9D9AF042DB8D3E1734B72BB679"/>
    <w:rsid w:val="00BA3ECD"/>
  </w:style>
  <w:style w:type="paragraph" w:customStyle="1" w:styleId="50F519E3EF804FF2AC4A97244D369125">
    <w:name w:val="50F519E3EF804FF2AC4A97244D369125"/>
    <w:rsid w:val="00BA3ECD"/>
  </w:style>
  <w:style w:type="paragraph" w:customStyle="1" w:styleId="EAB02A722B6D4D17964659B951E78114">
    <w:name w:val="EAB02A722B6D4D17964659B951E78114"/>
    <w:rsid w:val="00BA3ECD"/>
  </w:style>
  <w:style w:type="paragraph" w:customStyle="1" w:styleId="7A0724C28DC6419EA1F6A95D87C39CF6">
    <w:name w:val="7A0724C28DC6419EA1F6A95D87C39CF6"/>
    <w:rsid w:val="00BA3ECD"/>
  </w:style>
  <w:style w:type="paragraph" w:customStyle="1" w:styleId="57FF44C5AE12402186A3F226B4A222B0">
    <w:name w:val="57FF44C5AE12402186A3F226B4A222B0"/>
    <w:rsid w:val="00BA3ECD"/>
  </w:style>
  <w:style w:type="paragraph" w:customStyle="1" w:styleId="2184DAD85B96408A85309B0A86A29431">
    <w:name w:val="2184DAD85B96408A85309B0A86A29431"/>
    <w:rsid w:val="00BA3ECD"/>
  </w:style>
  <w:style w:type="paragraph" w:customStyle="1" w:styleId="59DC76211BE1469CB6627B771E55A29E">
    <w:name w:val="59DC76211BE1469CB6627B771E55A29E"/>
    <w:rsid w:val="00BA3ECD"/>
  </w:style>
  <w:style w:type="paragraph" w:customStyle="1" w:styleId="6EE2CAC470024E4A8870E3E4CBCE219C">
    <w:name w:val="6EE2CAC470024E4A8870E3E4CBCE219C"/>
    <w:rsid w:val="00BA3ECD"/>
  </w:style>
  <w:style w:type="paragraph" w:customStyle="1" w:styleId="1EA9D56B59B64C01B8E503DDBAE3F36B">
    <w:name w:val="1EA9D56B59B64C01B8E503DDBAE3F36B"/>
    <w:rsid w:val="00BA3ECD"/>
  </w:style>
  <w:style w:type="paragraph" w:customStyle="1" w:styleId="8100ADFF484D4E8F91280016A253C8AB">
    <w:name w:val="8100ADFF484D4E8F91280016A253C8AB"/>
    <w:rsid w:val="00BA3ECD"/>
  </w:style>
  <w:style w:type="paragraph" w:customStyle="1" w:styleId="C487719000C443F9AC66F32C0929695E">
    <w:name w:val="C487719000C443F9AC66F32C0929695E"/>
    <w:rsid w:val="00BA3ECD"/>
  </w:style>
  <w:style w:type="paragraph" w:customStyle="1" w:styleId="C9BA7D1A5B4D41639A245B6AB05B8A34">
    <w:name w:val="C9BA7D1A5B4D41639A245B6AB05B8A34"/>
    <w:rsid w:val="00BA3ECD"/>
  </w:style>
  <w:style w:type="paragraph" w:customStyle="1" w:styleId="F3F6FAFD48A04B56AF004BAA036D37AE">
    <w:name w:val="F3F6FAFD48A04B56AF004BAA036D37AE"/>
    <w:rsid w:val="00BA3ECD"/>
  </w:style>
  <w:style w:type="paragraph" w:customStyle="1" w:styleId="56D18C083ED74D1ABDD66110D325A338">
    <w:name w:val="56D18C083ED74D1ABDD66110D325A338"/>
    <w:rsid w:val="00BA3ECD"/>
  </w:style>
  <w:style w:type="paragraph" w:customStyle="1" w:styleId="BDF978DF619146F7B1CC7B0776A42DB7">
    <w:name w:val="BDF978DF619146F7B1CC7B0776A42DB7"/>
    <w:rsid w:val="00BA3ECD"/>
  </w:style>
  <w:style w:type="paragraph" w:customStyle="1" w:styleId="3738316E73954982AB77EC7B3DC2B0C6">
    <w:name w:val="3738316E73954982AB77EC7B3DC2B0C6"/>
    <w:rsid w:val="00BA3ECD"/>
  </w:style>
  <w:style w:type="paragraph" w:customStyle="1" w:styleId="414DB6AF0EE046C5870F491B304F653A">
    <w:name w:val="414DB6AF0EE046C5870F491B304F653A"/>
    <w:rsid w:val="00BA3ECD"/>
  </w:style>
  <w:style w:type="paragraph" w:customStyle="1" w:styleId="7B35CFBD1F364BD5AE4EF01045508F4B">
    <w:name w:val="7B35CFBD1F364BD5AE4EF01045508F4B"/>
    <w:rsid w:val="00BA3ECD"/>
  </w:style>
  <w:style w:type="paragraph" w:customStyle="1" w:styleId="16BD633CDACE4243B720A31AD607D186">
    <w:name w:val="16BD633CDACE4243B720A31AD607D186"/>
    <w:rsid w:val="00BA3ECD"/>
  </w:style>
  <w:style w:type="paragraph" w:customStyle="1" w:styleId="78EDA0280CC7478E9C71BCD91954DFF9">
    <w:name w:val="78EDA0280CC7478E9C71BCD91954DFF9"/>
    <w:rsid w:val="00BA3ECD"/>
  </w:style>
  <w:style w:type="paragraph" w:customStyle="1" w:styleId="08B3B7DD6C4B4408AE1D12B34C13B161">
    <w:name w:val="08B3B7DD6C4B4408AE1D12B34C13B161"/>
    <w:rsid w:val="00BA3ECD"/>
  </w:style>
  <w:style w:type="paragraph" w:customStyle="1" w:styleId="9CDE437C91954BBFA8A9B7EA7EA458D0">
    <w:name w:val="9CDE437C91954BBFA8A9B7EA7EA458D0"/>
    <w:rsid w:val="00BA3ECD"/>
  </w:style>
  <w:style w:type="paragraph" w:customStyle="1" w:styleId="EB48127E03CB4C7DAF5B7E0A71E68CA6">
    <w:name w:val="EB48127E03CB4C7DAF5B7E0A71E68CA6"/>
    <w:rsid w:val="00BA3ECD"/>
  </w:style>
  <w:style w:type="paragraph" w:customStyle="1" w:styleId="8DF672FB846C41D8B0D417F3F5964F57">
    <w:name w:val="8DF672FB846C41D8B0D417F3F5964F57"/>
    <w:rsid w:val="00BA3ECD"/>
  </w:style>
  <w:style w:type="paragraph" w:customStyle="1" w:styleId="6C0BC075FBE1497CBACFADBE71CB6346">
    <w:name w:val="6C0BC075FBE1497CBACFADBE71CB6346"/>
    <w:rsid w:val="00BA3ECD"/>
  </w:style>
  <w:style w:type="paragraph" w:customStyle="1" w:styleId="1AE69DB44F2348479BE94EB5665CFFAE">
    <w:name w:val="1AE69DB44F2348479BE94EB5665CFFAE"/>
    <w:rsid w:val="00BA3ECD"/>
  </w:style>
  <w:style w:type="paragraph" w:customStyle="1" w:styleId="B17A260EFFDB4970B0938672BEC46B54">
    <w:name w:val="B17A260EFFDB4970B0938672BEC46B54"/>
    <w:rsid w:val="00BA3ECD"/>
  </w:style>
  <w:style w:type="paragraph" w:customStyle="1" w:styleId="9E3CD30392794C37A9D7B34DBC84B7D4">
    <w:name w:val="9E3CD30392794C37A9D7B34DBC84B7D4"/>
    <w:rsid w:val="00BA3ECD"/>
  </w:style>
  <w:style w:type="paragraph" w:customStyle="1" w:styleId="DBEFF0D06F094C2E90A53B931FFFD4DF">
    <w:name w:val="DBEFF0D06F094C2E90A53B931FFFD4DF"/>
    <w:rsid w:val="00BA3ECD"/>
  </w:style>
  <w:style w:type="paragraph" w:customStyle="1" w:styleId="C9EC88D549B344BD850EE5C67C90ED67">
    <w:name w:val="C9EC88D549B344BD850EE5C67C90ED67"/>
    <w:rsid w:val="00BA3ECD"/>
  </w:style>
  <w:style w:type="paragraph" w:customStyle="1" w:styleId="8067B91F41A64DAD8F0CA2CAFC06D520">
    <w:name w:val="8067B91F41A64DAD8F0CA2CAFC06D520"/>
    <w:rsid w:val="00BA3ECD"/>
  </w:style>
  <w:style w:type="paragraph" w:customStyle="1" w:styleId="8924C9430F0546DB94F129706E3DC744">
    <w:name w:val="8924C9430F0546DB94F129706E3DC744"/>
    <w:rsid w:val="00BA3ECD"/>
  </w:style>
  <w:style w:type="paragraph" w:customStyle="1" w:styleId="EA9D406C53AA44FAA671FCEAC9501F2F">
    <w:name w:val="EA9D406C53AA44FAA671FCEAC9501F2F"/>
    <w:rsid w:val="00BA3ECD"/>
  </w:style>
  <w:style w:type="paragraph" w:customStyle="1" w:styleId="091F1BFDA00448AB82A7FE4595D958B1">
    <w:name w:val="091F1BFDA00448AB82A7FE4595D958B1"/>
    <w:rsid w:val="00BA3ECD"/>
  </w:style>
  <w:style w:type="paragraph" w:customStyle="1" w:styleId="06EB3EC66EC446F89AF8CC32ADB73E1E">
    <w:name w:val="06EB3EC66EC446F89AF8CC32ADB73E1E"/>
    <w:rsid w:val="00BA3ECD"/>
  </w:style>
  <w:style w:type="paragraph" w:customStyle="1" w:styleId="5C10FFDF7FE248EDAFAB5BE69E12E270">
    <w:name w:val="5C10FFDF7FE248EDAFAB5BE69E12E270"/>
    <w:rsid w:val="00BA3ECD"/>
  </w:style>
  <w:style w:type="paragraph" w:customStyle="1" w:styleId="D1CB9D542B8D4990A3FA133464014DEF">
    <w:name w:val="D1CB9D542B8D4990A3FA133464014DEF"/>
    <w:rsid w:val="00BA3ECD"/>
  </w:style>
  <w:style w:type="paragraph" w:customStyle="1" w:styleId="AE33481A5C4D41878E88AE67AB3D2C41">
    <w:name w:val="AE33481A5C4D41878E88AE67AB3D2C41"/>
    <w:rsid w:val="00BA3ECD"/>
  </w:style>
  <w:style w:type="paragraph" w:customStyle="1" w:styleId="E2B599275DAD4CD4B767DC124F0B3622">
    <w:name w:val="E2B599275DAD4CD4B767DC124F0B3622"/>
    <w:rsid w:val="00BA3ECD"/>
  </w:style>
  <w:style w:type="paragraph" w:customStyle="1" w:styleId="01DD89F81F574489BB4B5A75FFA94CE2">
    <w:name w:val="01DD89F81F574489BB4B5A75FFA94CE2"/>
    <w:rsid w:val="00BA3ECD"/>
  </w:style>
  <w:style w:type="paragraph" w:customStyle="1" w:styleId="61A687F2232943B1B928D75A71250CCA">
    <w:name w:val="61A687F2232943B1B928D75A71250CCA"/>
    <w:rsid w:val="00BA3ECD"/>
  </w:style>
  <w:style w:type="paragraph" w:customStyle="1" w:styleId="E62EBA1F87AE42688A83BD62591A57C5">
    <w:name w:val="E62EBA1F87AE42688A83BD62591A57C5"/>
    <w:rsid w:val="00BA3ECD"/>
  </w:style>
  <w:style w:type="paragraph" w:customStyle="1" w:styleId="1DFE111BAEDF46A6AD80216FD79CF177">
    <w:name w:val="1DFE111BAEDF46A6AD80216FD79CF177"/>
    <w:rsid w:val="00BA3ECD"/>
  </w:style>
  <w:style w:type="paragraph" w:customStyle="1" w:styleId="CE6A654C9CFC4FA88116C3C4CC1B2469">
    <w:name w:val="CE6A654C9CFC4FA88116C3C4CC1B2469"/>
    <w:rsid w:val="00BA3ECD"/>
  </w:style>
  <w:style w:type="paragraph" w:customStyle="1" w:styleId="54E49EC18FBE410790FB0E2974A2C39C">
    <w:name w:val="54E49EC18FBE410790FB0E2974A2C39C"/>
    <w:rsid w:val="00BA3ECD"/>
  </w:style>
  <w:style w:type="paragraph" w:customStyle="1" w:styleId="CE10551B1D3944429C2F642BB700639B">
    <w:name w:val="CE10551B1D3944429C2F642BB700639B"/>
    <w:rsid w:val="00BA3ECD"/>
  </w:style>
  <w:style w:type="paragraph" w:customStyle="1" w:styleId="BB845EEA2AB245DEBFECDC343E424F39">
    <w:name w:val="BB845EEA2AB245DEBFECDC343E424F39"/>
    <w:rsid w:val="00BA3ECD"/>
  </w:style>
  <w:style w:type="paragraph" w:customStyle="1" w:styleId="BA2D8695D4CB45D48C9E72379666B83A">
    <w:name w:val="BA2D8695D4CB45D48C9E72379666B83A"/>
    <w:rsid w:val="00BA3ECD"/>
  </w:style>
  <w:style w:type="paragraph" w:customStyle="1" w:styleId="C2C4B41FA37747C29EFC991F466A7D37">
    <w:name w:val="C2C4B41FA37747C29EFC991F466A7D37"/>
    <w:rsid w:val="00BA3ECD"/>
  </w:style>
  <w:style w:type="paragraph" w:customStyle="1" w:styleId="9A8D1AB763A544679ADC5BE04853E879">
    <w:name w:val="9A8D1AB763A544679ADC5BE04853E879"/>
    <w:rsid w:val="00BA3ECD"/>
  </w:style>
  <w:style w:type="paragraph" w:customStyle="1" w:styleId="E00F3D578F174976AD945E5F5F81E7EE">
    <w:name w:val="E00F3D578F174976AD945E5F5F81E7EE"/>
    <w:rsid w:val="00BA3ECD"/>
  </w:style>
  <w:style w:type="paragraph" w:customStyle="1" w:styleId="F6BE18C535EA4785B581D782A42CB8D3">
    <w:name w:val="F6BE18C535EA4785B581D782A42CB8D3"/>
    <w:rsid w:val="00BA3ECD"/>
  </w:style>
  <w:style w:type="paragraph" w:customStyle="1" w:styleId="F7BE37113E2E427C8E7C54A9B241C2B9">
    <w:name w:val="F7BE37113E2E427C8E7C54A9B241C2B9"/>
    <w:rsid w:val="00BA3ECD"/>
  </w:style>
  <w:style w:type="paragraph" w:customStyle="1" w:styleId="6310E8E4DA184FE0A1E53EC1FCC7F701">
    <w:name w:val="6310E8E4DA184FE0A1E53EC1FCC7F701"/>
    <w:rsid w:val="00BA3ECD"/>
  </w:style>
  <w:style w:type="paragraph" w:customStyle="1" w:styleId="D2AC9883F15E4BE6A74D4395A0E1D8C2">
    <w:name w:val="D2AC9883F15E4BE6A74D4395A0E1D8C2"/>
    <w:rsid w:val="00BA3ECD"/>
  </w:style>
  <w:style w:type="paragraph" w:customStyle="1" w:styleId="F06F8E794DAB4EAA9BB990B3EDC9B991">
    <w:name w:val="F06F8E794DAB4EAA9BB990B3EDC9B991"/>
    <w:rsid w:val="00BA3ECD"/>
  </w:style>
  <w:style w:type="paragraph" w:customStyle="1" w:styleId="770E045FEDDD4F18B8522BFDACD5A697">
    <w:name w:val="770E045FEDDD4F18B8522BFDACD5A697"/>
    <w:rsid w:val="00BA3ECD"/>
  </w:style>
  <w:style w:type="paragraph" w:customStyle="1" w:styleId="C348B8E0073A4248BC2BDDBA1FA851D8">
    <w:name w:val="C348B8E0073A4248BC2BDDBA1FA851D8"/>
    <w:rsid w:val="00BA3ECD"/>
  </w:style>
  <w:style w:type="paragraph" w:customStyle="1" w:styleId="743DFC7611AA49B59CE9290EEF565025">
    <w:name w:val="743DFC7611AA49B59CE9290EEF565025"/>
    <w:rsid w:val="00BA3ECD"/>
  </w:style>
  <w:style w:type="paragraph" w:customStyle="1" w:styleId="56C2196EB64D43F491BF98D65AFE326D">
    <w:name w:val="56C2196EB64D43F491BF98D65AFE326D"/>
    <w:rsid w:val="00BA3ECD"/>
  </w:style>
  <w:style w:type="paragraph" w:customStyle="1" w:styleId="275978BA151D48758BCB8D42993EA088">
    <w:name w:val="275978BA151D48758BCB8D42993EA088"/>
    <w:rsid w:val="00BA3ECD"/>
  </w:style>
  <w:style w:type="paragraph" w:customStyle="1" w:styleId="42FA67C8BF1D4AD18A2F04D14F597AAE">
    <w:name w:val="42FA67C8BF1D4AD18A2F04D14F597AAE"/>
    <w:rsid w:val="00BA3ECD"/>
  </w:style>
  <w:style w:type="paragraph" w:customStyle="1" w:styleId="FD55E9124109499CAEC0684FFDB10970">
    <w:name w:val="FD55E9124109499CAEC0684FFDB10970"/>
    <w:rsid w:val="00BA3ECD"/>
  </w:style>
  <w:style w:type="paragraph" w:customStyle="1" w:styleId="18C100F9CE15488CA9C287F390CC8F43">
    <w:name w:val="18C100F9CE15488CA9C287F390CC8F43"/>
    <w:rsid w:val="00BA3ECD"/>
  </w:style>
  <w:style w:type="paragraph" w:customStyle="1" w:styleId="FF8BF5E5DDD1441BA772242BC8707043">
    <w:name w:val="FF8BF5E5DDD1441BA772242BC8707043"/>
    <w:rsid w:val="00BA3ECD"/>
  </w:style>
  <w:style w:type="paragraph" w:customStyle="1" w:styleId="7932F5BD0345444F92EF1DEFD771B56A">
    <w:name w:val="7932F5BD0345444F92EF1DEFD771B56A"/>
    <w:rsid w:val="00BA3ECD"/>
  </w:style>
  <w:style w:type="paragraph" w:customStyle="1" w:styleId="1DE76B650E244D35A60E66EF3F687EEF">
    <w:name w:val="1DE76B650E244D35A60E66EF3F687EEF"/>
    <w:rsid w:val="00BA3ECD"/>
  </w:style>
  <w:style w:type="paragraph" w:customStyle="1" w:styleId="E6084569EB9A477BAF948E5AB0DE0B65">
    <w:name w:val="E6084569EB9A477BAF948E5AB0DE0B65"/>
    <w:rsid w:val="00BA3ECD"/>
  </w:style>
  <w:style w:type="paragraph" w:customStyle="1" w:styleId="C0DB37D6EFA34251A50D4709D95E8E37">
    <w:name w:val="C0DB37D6EFA34251A50D4709D95E8E37"/>
    <w:rsid w:val="00BA3ECD"/>
  </w:style>
  <w:style w:type="paragraph" w:customStyle="1" w:styleId="310C7FE75E79491D80B0466C323F8C89">
    <w:name w:val="310C7FE75E79491D80B0466C323F8C89"/>
    <w:rsid w:val="00BA3ECD"/>
  </w:style>
  <w:style w:type="paragraph" w:customStyle="1" w:styleId="D566F88723C44CBDB373BFD19514592C">
    <w:name w:val="D566F88723C44CBDB373BFD19514592C"/>
    <w:rsid w:val="00BA3ECD"/>
  </w:style>
  <w:style w:type="paragraph" w:customStyle="1" w:styleId="F18A0276A9D74A9EB2D96A7FD3D8DAD1">
    <w:name w:val="F18A0276A9D74A9EB2D96A7FD3D8DAD1"/>
    <w:rsid w:val="00BA3ECD"/>
  </w:style>
  <w:style w:type="paragraph" w:customStyle="1" w:styleId="B1D37D8C050246A6A4A95483DA8ED3C4">
    <w:name w:val="B1D37D8C050246A6A4A95483DA8ED3C4"/>
    <w:rsid w:val="00BA3ECD"/>
  </w:style>
  <w:style w:type="paragraph" w:customStyle="1" w:styleId="43741C7F2B124CDEB7EB5A00447E20EC">
    <w:name w:val="43741C7F2B124CDEB7EB5A00447E20EC"/>
    <w:rsid w:val="00BA3ECD"/>
  </w:style>
  <w:style w:type="paragraph" w:customStyle="1" w:styleId="1087E84437BB4B2499B0818FD23693B1">
    <w:name w:val="1087E84437BB4B2499B0818FD23693B1"/>
    <w:rsid w:val="00BA3ECD"/>
  </w:style>
  <w:style w:type="paragraph" w:customStyle="1" w:styleId="E004FE637B074382A6E80FBE340C79FC">
    <w:name w:val="E004FE637B074382A6E80FBE340C79FC"/>
    <w:rsid w:val="00BA3ECD"/>
  </w:style>
  <w:style w:type="paragraph" w:customStyle="1" w:styleId="0C3ACA68FFAC4F449E2923195EA8380E">
    <w:name w:val="0C3ACA68FFAC4F449E2923195EA8380E"/>
    <w:rsid w:val="00BA3ECD"/>
  </w:style>
  <w:style w:type="paragraph" w:customStyle="1" w:styleId="0CC3776538D54D5FAB99D717046FF42B">
    <w:name w:val="0CC3776538D54D5FAB99D717046FF42B"/>
    <w:rsid w:val="00BA3ECD"/>
  </w:style>
  <w:style w:type="paragraph" w:customStyle="1" w:styleId="57BCDE231C2D40258932D7F13D7D22DC">
    <w:name w:val="57BCDE231C2D40258932D7F13D7D22DC"/>
    <w:rsid w:val="00BA3ECD"/>
  </w:style>
  <w:style w:type="paragraph" w:customStyle="1" w:styleId="15DA671BA5DA48F196B003D528597062">
    <w:name w:val="15DA671BA5DA48F196B003D528597062"/>
    <w:rsid w:val="00BA3ECD"/>
  </w:style>
  <w:style w:type="paragraph" w:customStyle="1" w:styleId="D18BAE3D80974C9981DCB78AD46466A8">
    <w:name w:val="D18BAE3D80974C9981DCB78AD46466A8"/>
    <w:rsid w:val="00BA3ECD"/>
  </w:style>
  <w:style w:type="paragraph" w:customStyle="1" w:styleId="AE8F906A079745FDAEBF05D1A75FCA18">
    <w:name w:val="AE8F906A079745FDAEBF05D1A75FCA18"/>
    <w:rsid w:val="00BA3ECD"/>
  </w:style>
  <w:style w:type="paragraph" w:customStyle="1" w:styleId="83CD83354B2B4A3E876CFB58CD4491C1">
    <w:name w:val="83CD83354B2B4A3E876CFB58CD4491C1"/>
    <w:rsid w:val="00BA3ECD"/>
  </w:style>
  <w:style w:type="paragraph" w:customStyle="1" w:styleId="2A778955E35343BCA25C8DC7EC27B6F5">
    <w:name w:val="2A778955E35343BCA25C8DC7EC27B6F5"/>
    <w:rsid w:val="00BA3ECD"/>
  </w:style>
  <w:style w:type="paragraph" w:customStyle="1" w:styleId="125CE3055EEC4714A8021E59C0947044">
    <w:name w:val="125CE3055EEC4714A8021E59C0947044"/>
    <w:rsid w:val="00BA3ECD"/>
  </w:style>
  <w:style w:type="paragraph" w:customStyle="1" w:styleId="B4BCD3B720F1408AA5044D79D4A13A6B">
    <w:name w:val="B4BCD3B720F1408AA5044D79D4A13A6B"/>
    <w:rsid w:val="00BA3ECD"/>
  </w:style>
  <w:style w:type="paragraph" w:customStyle="1" w:styleId="8E90D20B57744874B9841EADC83122C1">
    <w:name w:val="8E90D20B57744874B9841EADC83122C1"/>
    <w:rsid w:val="00BA3ECD"/>
  </w:style>
  <w:style w:type="paragraph" w:customStyle="1" w:styleId="A3DA9876663D4FA1BEA65410C4CB7509">
    <w:name w:val="A3DA9876663D4FA1BEA65410C4CB7509"/>
    <w:rsid w:val="00BA3ECD"/>
  </w:style>
  <w:style w:type="paragraph" w:customStyle="1" w:styleId="617951A3982B4EE09A7F2C741FFF3F14">
    <w:name w:val="617951A3982B4EE09A7F2C741FFF3F14"/>
    <w:rsid w:val="00BA3ECD"/>
  </w:style>
  <w:style w:type="paragraph" w:customStyle="1" w:styleId="24A4872D6C4F420A9B4BD06CA04A5A15">
    <w:name w:val="24A4872D6C4F420A9B4BD06CA04A5A15"/>
    <w:rsid w:val="00BA3ECD"/>
  </w:style>
  <w:style w:type="paragraph" w:customStyle="1" w:styleId="365794D92C1F4FAF80507859E85649AB">
    <w:name w:val="365794D92C1F4FAF80507859E85649AB"/>
    <w:rsid w:val="00BA3ECD"/>
  </w:style>
  <w:style w:type="paragraph" w:customStyle="1" w:styleId="BE591DC976F54F998F346B9711ABF6F6">
    <w:name w:val="BE591DC976F54F998F346B9711ABF6F6"/>
    <w:rsid w:val="00BA3ECD"/>
  </w:style>
  <w:style w:type="paragraph" w:customStyle="1" w:styleId="8C1814E91C214509887A36E7D6DC6CAC">
    <w:name w:val="8C1814E91C214509887A36E7D6DC6CAC"/>
    <w:rsid w:val="00BA3ECD"/>
  </w:style>
  <w:style w:type="paragraph" w:customStyle="1" w:styleId="76D0EF3D37574C8891B7CF20CDD0EAE2">
    <w:name w:val="76D0EF3D37574C8891B7CF20CDD0EAE2"/>
    <w:rsid w:val="00BA3ECD"/>
  </w:style>
  <w:style w:type="paragraph" w:customStyle="1" w:styleId="6D136A9642684CE78DF5C3FD4D801174">
    <w:name w:val="6D136A9642684CE78DF5C3FD4D801174"/>
    <w:rsid w:val="00BA3ECD"/>
  </w:style>
  <w:style w:type="paragraph" w:customStyle="1" w:styleId="A5865E20ABE54F91999F00EA191FDC43">
    <w:name w:val="A5865E20ABE54F91999F00EA191FDC43"/>
    <w:rsid w:val="00BA3ECD"/>
  </w:style>
  <w:style w:type="paragraph" w:customStyle="1" w:styleId="0CA2D921CB244BA691639CB61544E552">
    <w:name w:val="0CA2D921CB244BA691639CB61544E552"/>
    <w:rsid w:val="00BA3ECD"/>
  </w:style>
  <w:style w:type="paragraph" w:customStyle="1" w:styleId="0B27193F07284CF29D8138A3DD8F827E">
    <w:name w:val="0B27193F07284CF29D8138A3DD8F827E"/>
    <w:rsid w:val="00BA3ECD"/>
  </w:style>
  <w:style w:type="paragraph" w:customStyle="1" w:styleId="5FB29D3DD85545A38E01629E7C1FB4CA">
    <w:name w:val="5FB29D3DD85545A38E01629E7C1FB4CA"/>
    <w:rsid w:val="00BA3ECD"/>
  </w:style>
  <w:style w:type="paragraph" w:customStyle="1" w:styleId="35CE44D25D974CB1AF1F7B96DE4DC706">
    <w:name w:val="35CE44D25D974CB1AF1F7B96DE4DC706"/>
    <w:rsid w:val="00BA3ECD"/>
  </w:style>
  <w:style w:type="paragraph" w:customStyle="1" w:styleId="8E1F285E059C4C019F75A6FF68F9F484">
    <w:name w:val="8E1F285E059C4C019F75A6FF68F9F484"/>
    <w:rsid w:val="00BA3ECD"/>
  </w:style>
  <w:style w:type="paragraph" w:customStyle="1" w:styleId="88E385D2765D4EFBBBC093949B701227">
    <w:name w:val="88E385D2765D4EFBBBC093949B701227"/>
    <w:rsid w:val="00BA3ECD"/>
  </w:style>
  <w:style w:type="paragraph" w:customStyle="1" w:styleId="F088F42756B14BA4B50399E281926508">
    <w:name w:val="F088F42756B14BA4B50399E281926508"/>
    <w:rsid w:val="00BA3ECD"/>
  </w:style>
  <w:style w:type="paragraph" w:customStyle="1" w:styleId="0381CEFDD06D45D3B617F264561B4F7E">
    <w:name w:val="0381CEFDD06D45D3B617F264561B4F7E"/>
    <w:rsid w:val="00BA3ECD"/>
  </w:style>
  <w:style w:type="paragraph" w:customStyle="1" w:styleId="94E8B3A324714BA89AB1E87F8E452AF9">
    <w:name w:val="94E8B3A324714BA89AB1E87F8E452AF9"/>
    <w:rsid w:val="00BA3ECD"/>
  </w:style>
  <w:style w:type="paragraph" w:customStyle="1" w:styleId="09B5E2CDEA344F6C8700934D87767999">
    <w:name w:val="09B5E2CDEA344F6C8700934D87767999"/>
    <w:rsid w:val="00BA3ECD"/>
  </w:style>
  <w:style w:type="paragraph" w:customStyle="1" w:styleId="FE9BCC8CF31542D3A80F424A131860BA">
    <w:name w:val="FE9BCC8CF31542D3A80F424A131860BA"/>
    <w:rsid w:val="00BA3ECD"/>
  </w:style>
  <w:style w:type="paragraph" w:customStyle="1" w:styleId="9775D2391CB74E388B63D26C65477A77">
    <w:name w:val="9775D2391CB74E388B63D26C65477A77"/>
    <w:rsid w:val="00BA3ECD"/>
  </w:style>
  <w:style w:type="paragraph" w:customStyle="1" w:styleId="582DA2AF953F4A6C9DE91B9FB09EDCD6">
    <w:name w:val="582DA2AF953F4A6C9DE91B9FB09EDCD6"/>
    <w:rsid w:val="00BA3ECD"/>
  </w:style>
  <w:style w:type="paragraph" w:customStyle="1" w:styleId="85F38D7C2221438385C4AE8137CC31E6">
    <w:name w:val="85F38D7C2221438385C4AE8137CC31E6"/>
    <w:rsid w:val="00BA3ECD"/>
  </w:style>
  <w:style w:type="paragraph" w:customStyle="1" w:styleId="46DB5040F2F4430299156A91B91BEA84">
    <w:name w:val="46DB5040F2F4430299156A91B91BEA84"/>
    <w:rsid w:val="00BA3ECD"/>
  </w:style>
  <w:style w:type="paragraph" w:customStyle="1" w:styleId="AD4446F9846E4AD2A6ABAFC79BD5350C">
    <w:name w:val="AD4446F9846E4AD2A6ABAFC79BD5350C"/>
    <w:rsid w:val="00BA3ECD"/>
  </w:style>
  <w:style w:type="paragraph" w:customStyle="1" w:styleId="17B36113C1A74EB9AB8991AA29C2C8A2">
    <w:name w:val="17B36113C1A74EB9AB8991AA29C2C8A2"/>
    <w:rsid w:val="00BA3ECD"/>
  </w:style>
  <w:style w:type="paragraph" w:customStyle="1" w:styleId="D95ECC13ABC34505BA1C09922A3CC720">
    <w:name w:val="D95ECC13ABC34505BA1C09922A3CC720"/>
    <w:rsid w:val="00BA3ECD"/>
  </w:style>
  <w:style w:type="paragraph" w:customStyle="1" w:styleId="F953164A5A424B9BAC408170E5B9EDC6">
    <w:name w:val="F953164A5A424B9BAC408170E5B9EDC6"/>
    <w:rsid w:val="00BA3ECD"/>
  </w:style>
  <w:style w:type="paragraph" w:customStyle="1" w:styleId="8F4E51C1D02945D980B7EAAA71A91EFB">
    <w:name w:val="8F4E51C1D02945D980B7EAAA71A91EFB"/>
    <w:rsid w:val="00BA3ECD"/>
  </w:style>
  <w:style w:type="paragraph" w:customStyle="1" w:styleId="A3B833817D1D408AA41310F42AA6708B">
    <w:name w:val="A3B833817D1D408AA41310F42AA6708B"/>
    <w:rsid w:val="00BA3ECD"/>
  </w:style>
  <w:style w:type="paragraph" w:customStyle="1" w:styleId="E642590A58D64272AF6E9362D1854DD7">
    <w:name w:val="E642590A58D64272AF6E9362D1854DD7"/>
    <w:rsid w:val="00BA3ECD"/>
  </w:style>
  <w:style w:type="paragraph" w:customStyle="1" w:styleId="F4B865A4A6534D1BB6B2A86071B85604">
    <w:name w:val="F4B865A4A6534D1BB6B2A86071B85604"/>
    <w:rsid w:val="00BA3ECD"/>
  </w:style>
  <w:style w:type="paragraph" w:customStyle="1" w:styleId="C5E91EED9EC74582B54128DF52428E26">
    <w:name w:val="C5E91EED9EC74582B54128DF52428E26"/>
    <w:rsid w:val="00BA3ECD"/>
  </w:style>
  <w:style w:type="paragraph" w:customStyle="1" w:styleId="C8245937400C49EDAFCC6C09355496AD">
    <w:name w:val="C8245937400C49EDAFCC6C09355496AD"/>
    <w:rsid w:val="00BA3ECD"/>
  </w:style>
  <w:style w:type="paragraph" w:customStyle="1" w:styleId="058685D2C7F044E0BCFB9B811A42BB3A">
    <w:name w:val="058685D2C7F044E0BCFB9B811A42BB3A"/>
    <w:rsid w:val="00BA3ECD"/>
  </w:style>
  <w:style w:type="paragraph" w:customStyle="1" w:styleId="C8BB6FF48A6A4032BF26CBC247B2158E">
    <w:name w:val="C8BB6FF48A6A4032BF26CBC247B2158E"/>
    <w:rsid w:val="00BA3ECD"/>
  </w:style>
  <w:style w:type="paragraph" w:customStyle="1" w:styleId="47FBFAA67F8E4532AFE3D9D04365A566">
    <w:name w:val="47FBFAA67F8E4532AFE3D9D04365A566"/>
    <w:rsid w:val="00BA3ECD"/>
  </w:style>
  <w:style w:type="paragraph" w:customStyle="1" w:styleId="4C74E93FAEC74AD39139D2B78CB716D4">
    <w:name w:val="4C74E93FAEC74AD39139D2B78CB716D4"/>
    <w:rsid w:val="00BA3ECD"/>
  </w:style>
  <w:style w:type="paragraph" w:customStyle="1" w:styleId="9CD024DD0C04402D9D649F2E6DBC8D11">
    <w:name w:val="9CD024DD0C04402D9D649F2E6DBC8D11"/>
    <w:rsid w:val="00BA3ECD"/>
  </w:style>
  <w:style w:type="paragraph" w:customStyle="1" w:styleId="2753C451699B4B0BA222C4045B053175">
    <w:name w:val="2753C451699B4B0BA222C4045B053175"/>
    <w:rsid w:val="00BA3ECD"/>
  </w:style>
  <w:style w:type="paragraph" w:customStyle="1" w:styleId="7EDE0C52CC154474BC3A80501C929C4C">
    <w:name w:val="7EDE0C52CC154474BC3A80501C929C4C"/>
    <w:rsid w:val="00BA3ECD"/>
  </w:style>
  <w:style w:type="paragraph" w:customStyle="1" w:styleId="820173F74A2D4A379AB64492812EACE2">
    <w:name w:val="820173F74A2D4A379AB64492812EACE2"/>
    <w:rsid w:val="00BA3ECD"/>
  </w:style>
  <w:style w:type="paragraph" w:customStyle="1" w:styleId="C978E616228C4305B086E277871851CF">
    <w:name w:val="C978E616228C4305B086E277871851CF"/>
    <w:rsid w:val="00BA3ECD"/>
  </w:style>
  <w:style w:type="paragraph" w:customStyle="1" w:styleId="EC8955C1AAFA4F309583BB0CC8E07DB6">
    <w:name w:val="EC8955C1AAFA4F309583BB0CC8E07DB6"/>
    <w:rsid w:val="00BA3ECD"/>
  </w:style>
  <w:style w:type="paragraph" w:customStyle="1" w:styleId="571EC18A1CA0406E8CBE90BF327F27E7">
    <w:name w:val="571EC18A1CA0406E8CBE90BF327F27E7"/>
    <w:rsid w:val="00BA3ECD"/>
  </w:style>
  <w:style w:type="paragraph" w:customStyle="1" w:styleId="ADF613B4B5CF4E56BA025CD860EE9989">
    <w:name w:val="ADF613B4B5CF4E56BA025CD860EE9989"/>
    <w:rsid w:val="00BA3ECD"/>
  </w:style>
  <w:style w:type="paragraph" w:customStyle="1" w:styleId="0D48206F47784467AE58BD8C72B5DC3C">
    <w:name w:val="0D48206F47784467AE58BD8C72B5DC3C"/>
    <w:rsid w:val="00BA3ECD"/>
  </w:style>
  <w:style w:type="paragraph" w:customStyle="1" w:styleId="988BCF6EF3BF4E0F99B44A007040A30F">
    <w:name w:val="988BCF6EF3BF4E0F99B44A007040A30F"/>
    <w:rsid w:val="00BA3ECD"/>
  </w:style>
  <w:style w:type="paragraph" w:customStyle="1" w:styleId="5B03D430F3D942E6AE35D15556D20D96">
    <w:name w:val="5B03D430F3D942E6AE35D15556D20D96"/>
    <w:rsid w:val="00BA3ECD"/>
  </w:style>
  <w:style w:type="paragraph" w:customStyle="1" w:styleId="330F2D51573D46649A7E95FB08C63391">
    <w:name w:val="330F2D51573D46649A7E95FB08C63391"/>
    <w:rsid w:val="00BA3ECD"/>
  </w:style>
  <w:style w:type="paragraph" w:customStyle="1" w:styleId="B6922CDEB1884F669B0F19BAB97DBC50">
    <w:name w:val="B6922CDEB1884F669B0F19BAB97DBC50"/>
    <w:rsid w:val="00BA3ECD"/>
  </w:style>
  <w:style w:type="paragraph" w:customStyle="1" w:styleId="72558EE725BC428BA60DD2EE45C5077B">
    <w:name w:val="72558EE725BC428BA60DD2EE45C5077B"/>
    <w:rsid w:val="00BA3ECD"/>
  </w:style>
  <w:style w:type="paragraph" w:customStyle="1" w:styleId="B7527344CD5045EB80BFEE72C1E1475F">
    <w:name w:val="B7527344CD5045EB80BFEE72C1E1475F"/>
    <w:rsid w:val="00BA3ECD"/>
  </w:style>
  <w:style w:type="paragraph" w:customStyle="1" w:styleId="DB915DA48F7C455A84C01355FDED1B42">
    <w:name w:val="DB915DA48F7C455A84C01355FDED1B42"/>
    <w:rsid w:val="00BA3ECD"/>
  </w:style>
  <w:style w:type="paragraph" w:customStyle="1" w:styleId="922EE27F6B45416F8491B51F0A136E83">
    <w:name w:val="922EE27F6B45416F8491B51F0A136E83"/>
    <w:rsid w:val="00BA3ECD"/>
  </w:style>
  <w:style w:type="paragraph" w:customStyle="1" w:styleId="02685455FE114D6894A0506D4C24D950">
    <w:name w:val="02685455FE114D6894A0506D4C24D950"/>
    <w:rsid w:val="00BA3ECD"/>
  </w:style>
  <w:style w:type="paragraph" w:customStyle="1" w:styleId="4F2EA2C1E8754E8BB5A6A25C01D70189">
    <w:name w:val="4F2EA2C1E8754E8BB5A6A25C01D70189"/>
    <w:rsid w:val="00BA3ECD"/>
  </w:style>
  <w:style w:type="paragraph" w:customStyle="1" w:styleId="68290EBAD0104E82B2F8FFDAC516CB6B">
    <w:name w:val="68290EBAD0104E82B2F8FFDAC516CB6B"/>
    <w:rsid w:val="00BA3ECD"/>
  </w:style>
  <w:style w:type="paragraph" w:customStyle="1" w:styleId="2F214E6EAC5D4731A196F22BE9792807">
    <w:name w:val="2F214E6EAC5D4731A196F22BE9792807"/>
    <w:rsid w:val="00BA3ECD"/>
  </w:style>
  <w:style w:type="paragraph" w:customStyle="1" w:styleId="648A15AFD5AF4AB293906D340E5C4682">
    <w:name w:val="648A15AFD5AF4AB293906D340E5C4682"/>
    <w:rsid w:val="00BA3ECD"/>
  </w:style>
  <w:style w:type="paragraph" w:customStyle="1" w:styleId="0BCD8602EB7E4B4DAE9BB3A2AD8183EA">
    <w:name w:val="0BCD8602EB7E4B4DAE9BB3A2AD8183EA"/>
    <w:rsid w:val="00BA3ECD"/>
  </w:style>
  <w:style w:type="paragraph" w:customStyle="1" w:styleId="E5E904490C354EB5BDAF3AF360EDDC89">
    <w:name w:val="E5E904490C354EB5BDAF3AF360EDDC89"/>
    <w:rsid w:val="00BA3ECD"/>
  </w:style>
  <w:style w:type="paragraph" w:customStyle="1" w:styleId="A6A2FAF50D454E4F8FDAC59B48E85B1E">
    <w:name w:val="A6A2FAF50D454E4F8FDAC59B48E85B1E"/>
    <w:rsid w:val="00BA3ECD"/>
  </w:style>
  <w:style w:type="paragraph" w:customStyle="1" w:styleId="28FECD794B584B038D45D3EC099D643A">
    <w:name w:val="28FECD794B584B038D45D3EC099D643A"/>
    <w:rsid w:val="00BA3ECD"/>
  </w:style>
  <w:style w:type="paragraph" w:customStyle="1" w:styleId="D569F4EB6C7C4CACBEE2ADE06083EDC9">
    <w:name w:val="D569F4EB6C7C4CACBEE2ADE06083EDC9"/>
    <w:rsid w:val="00BA3ECD"/>
  </w:style>
  <w:style w:type="paragraph" w:customStyle="1" w:styleId="1EF7413244344E09B866481FE67039CC">
    <w:name w:val="1EF7413244344E09B866481FE67039CC"/>
    <w:rsid w:val="00BA3ECD"/>
  </w:style>
  <w:style w:type="paragraph" w:customStyle="1" w:styleId="F6AAF7025A46429E8E2B060BB43DD5E8">
    <w:name w:val="F6AAF7025A46429E8E2B060BB43DD5E8"/>
    <w:rsid w:val="00BA3ECD"/>
  </w:style>
  <w:style w:type="paragraph" w:customStyle="1" w:styleId="32DF662E1D2A4FFEA718B81673D5FC1F">
    <w:name w:val="32DF662E1D2A4FFEA718B81673D5FC1F"/>
    <w:rsid w:val="00BA3ECD"/>
  </w:style>
  <w:style w:type="paragraph" w:customStyle="1" w:styleId="B4C1DA078AB34B7E97A5E5E3C59E8756">
    <w:name w:val="B4C1DA078AB34B7E97A5E5E3C59E8756"/>
    <w:rsid w:val="00BA3ECD"/>
  </w:style>
  <w:style w:type="paragraph" w:customStyle="1" w:styleId="434562B8D1454A9A9CC7C682BF2A07E4">
    <w:name w:val="434562B8D1454A9A9CC7C682BF2A07E4"/>
    <w:rsid w:val="00BA3ECD"/>
  </w:style>
  <w:style w:type="paragraph" w:customStyle="1" w:styleId="4234434AF37F49F0985FB96081E652A3">
    <w:name w:val="4234434AF37F49F0985FB96081E652A3"/>
    <w:rsid w:val="00BA3ECD"/>
  </w:style>
  <w:style w:type="paragraph" w:customStyle="1" w:styleId="50F50DD8DB304EE382322AD82025C272">
    <w:name w:val="50F50DD8DB304EE382322AD82025C272"/>
    <w:rsid w:val="00BA3ECD"/>
  </w:style>
  <w:style w:type="paragraph" w:customStyle="1" w:styleId="6B0F9A0AC91645D19CDF83905C64C01F">
    <w:name w:val="6B0F9A0AC91645D19CDF83905C64C01F"/>
    <w:rsid w:val="00BA3ECD"/>
  </w:style>
  <w:style w:type="paragraph" w:customStyle="1" w:styleId="91E333BE13D3432A871A4ECCD2FAEDA7">
    <w:name w:val="91E333BE13D3432A871A4ECCD2FAEDA7"/>
    <w:rsid w:val="00BA3ECD"/>
  </w:style>
  <w:style w:type="paragraph" w:customStyle="1" w:styleId="DE9C9B14FFDC429F8DB278A4EEEBDE3B">
    <w:name w:val="DE9C9B14FFDC429F8DB278A4EEEBDE3B"/>
    <w:rsid w:val="00BA3ECD"/>
  </w:style>
  <w:style w:type="paragraph" w:customStyle="1" w:styleId="EBF21A18F1764A9798A8363152FCF39F">
    <w:name w:val="EBF21A18F1764A9798A8363152FCF39F"/>
    <w:rsid w:val="00BA3ECD"/>
  </w:style>
  <w:style w:type="paragraph" w:customStyle="1" w:styleId="52FE150F8420488BA915A9F191C3784A">
    <w:name w:val="52FE150F8420488BA915A9F191C3784A"/>
    <w:rsid w:val="00BA3ECD"/>
  </w:style>
  <w:style w:type="paragraph" w:customStyle="1" w:styleId="771E61A61FD84D3384EB4EDC8EEA10E2">
    <w:name w:val="771E61A61FD84D3384EB4EDC8EEA10E2"/>
    <w:rsid w:val="00BA3ECD"/>
  </w:style>
  <w:style w:type="paragraph" w:customStyle="1" w:styleId="615ED3199DE544B19791087592527E2A">
    <w:name w:val="615ED3199DE544B19791087592527E2A"/>
    <w:rsid w:val="00BA3ECD"/>
  </w:style>
  <w:style w:type="paragraph" w:customStyle="1" w:styleId="2473750E87D746BB80302F54CAFC6CFB">
    <w:name w:val="2473750E87D746BB80302F54CAFC6CFB"/>
    <w:rsid w:val="00BA3ECD"/>
  </w:style>
  <w:style w:type="paragraph" w:customStyle="1" w:styleId="31151F68E7EF44FAB9C18E792FA7175E">
    <w:name w:val="31151F68E7EF44FAB9C18E792FA7175E"/>
    <w:rsid w:val="00BA3ECD"/>
  </w:style>
  <w:style w:type="paragraph" w:customStyle="1" w:styleId="29CC02501C7E4F34B9845019767BC648">
    <w:name w:val="29CC02501C7E4F34B9845019767BC648"/>
    <w:rsid w:val="00BA3ECD"/>
  </w:style>
  <w:style w:type="paragraph" w:customStyle="1" w:styleId="F68C462E8E094C3D927327410440D730">
    <w:name w:val="F68C462E8E094C3D927327410440D730"/>
    <w:rsid w:val="00BA3ECD"/>
  </w:style>
  <w:style w:type="paragraph" w:customStyle="1" w:styleId="196F5AB2A76145FF93A968110456DFF4">
    <w:name w:val="196F5AB2A76145FF93A968110456DFF4"/>
    <w:rsid w:val="00BA3ECD"/>
  </w:style>
  <w:style w:type="paragraph" w:customStyle="1" w:styleId="C7AAFBB9BF9F42E180A21A0A8D4DD122">
    <w:name w:val="C7AAFBB9BF9F42E180A21A0A8D4DD122"/>
    <w:rsid w:val="00BA3ECD"/>
  </w:style>
  <w:style w:type="paragraph" w:customStyle="1" w:styleId="407C129B7D3640459F5BF525BE03F13F">
    <w:name w:val="407C129B7D3640459F5BF525BE03F13F"/>
    <w:rsid w:val="00BA3ECD"/>
  </w:style>
  <w:style w:type="paragraph" w:customStyle="1" w:styleId="0A128B96D0F24686A3F9DFCB1F487564">
    <w:name w:val="0A128B96D0F24686A3F9DFCB1F487564"/>
    <w:rsid w:val="00BA3ECD"/>
  </w:style>
  <w:style w:type="paragraph" w:customStyle="1" w:styleId="F6E31B0905004A48B2D272211C53294E">
    <w:name w:val="F6E31B0905004A48B2D272211C53294E"/>
    <w:rsid w:val="00BA3ECD"/>
  </w:style>
  <w:style w:type="paragraph" w:customStyle="1" w:styleId="D4B1C7B4E62A4B13859D02CBCF50749E">
    <w:name w:val="D4B1C7B4E62A4B13859D02CBCF50749E"/>
    <w:rsid w:val="00BA3ECD"/>
  </w:style>
  <w:style w:type="paragraph" w:customStyle="1" w:styleId="A78924DD35704BC28C251DDE6B82E6C9">
    <w:name w:val="A78924DD35704BC28C251DDE6B82E6C9"/>
    <w:rsid w:val="00BA3ECD"/>
  </w:style>
  <w:style w:type="paragraph" w:customStyle="1" w:styleId="45C381BE24084E5D84FDFFFD878847EC">
    <w:name w:val="45C381BE24084E5D84FDFFFD878847EC"/>
    <w:rsid w:val="00BA3ECD"/>
  </w:style>
  <w:style w:type="paragraph" w:customStyle="1" w:styleId="F23DAB041F914E39A68E19DF8043EA33">
    <w:name w:val="F23DAB041F914E39A68E19DF8043EA33"/>
    <w:rsid w:val="00BA3ECD"/>
  </w:style>
  <w:style w:type="paragraph" w:customStyle="1" w:styleId="313E2F7BF8C040A3A42D567CA0D95D7B">
    <w:name w:val="313E2F7BF8C040A3A42D567CA0D95D7B"/>
    <w:rsid w:val="00BA3ECD"/>
  </w:style>
  <w:style w:type="paragraph" w:customStyle="1" w:styleId="346AB0898B094E419F2760264EA9C1D4">
    <w:name w:val="346AB0898B094E419F2760264EA9C1D4"/>
    <w:rsid w:val="00BA3ECD"/>
  </w:style>
  <w:style w:type="paragraph" w:customStyle="1" w:styleId="CF32525915B14872B017557BCCF14776">
    <w:name w:val="CF32525915B14872B017557BCCF14776"/>
    <w:rsid w:val="00BA3ECD"/>
  </w:style>
  <w:style w:type="paragraph" w:customStyle="1" w:styleId="3621A89250F84CDF858EE11EF4A79A09">
    <w:name w:val="3621A89250F84CDF858EE11EF4A79A09"/>
    <w:rsid w:val="00BA3ECD"/>
  </w:style>
  <w:style w:type="paragraph" w:customStyle="1" w:styleId="1BEEE51AA4E649A2B90E542C91230708">
    <w:name w:val="1BEEE51AA4E649A2B90E542C91230708"/>
    <w:rsid w:val="00BA3ECD"/>
  </w:style>
  <w:style w:type="paragraph" w:customStyle="1" w:styleId="1E7825AA4C324DD3B6AD49749F77F9DA">
    <w:name w:val="1E7825AA4C324DD3B6AD49749F77F9DA"/>
    <w:rsid w:val="00BA3ECD"/>
  </w:style>
  <w:style w:type="paragraph" w:customStyle="1" w:styleId="927851FA51AF4E3EA7CE8E04768FDC78">
    <w:name w:val="927851FA51AF4E3EA7CE8E04768FDC78"/>
    <w:rsid w:val="00BA3ECD"/>
  </w:style>
  <w:style w:type="paragraph" w:customStyle="1" w:styleId="F8FF841A3120471D95BA348F26B28745">
    <w:name w:val="F8FF841A3120471D95BA348F26B28745"/>
    <w:rsid w:val="00BA3ECD"/>
  </w:style>
  <w:style w:type="paragraph" w:customStyle="1" w:styleId="98D04CB08BAF4A39829F65E5003331AB">
    <w:name w:val="98D04CB08BAF4A39829F65E5003331AB"/>
    <w:rsid w:val="00BA3ECD"/>
  </w:style>
  <w:style w:type="paragraph" w:customStyle="1" w:styleId="8B2F4B396327435C913904E7D7BAEDE0">
    <w:name w:val="8B2F4B396327435C913904E7D7BAEDE0"/>
    <w:rsid w:val="00BA3ECD"/>
  </w:style>
  <w:style w:type="paragraph" w:customStyle="1" w:styleId="EEFBB298F9824D87AC6C3AEF936FCDAC">
    <w:name w:val="EEFBB298F9824D87AC6C3AEF936FCDAC"/>
    <w:rsid w:val="00BA3ECD"/>
  </w:style>
  <w:style w:type="paragraph" w:customStyle="1" w:styleId="3146340E35ED4226B482257DC87DF899">
    <w:name w:val="3146340E35ED4226B482257DC87DF899"/>
    <w:rsid w:val="00BA3ECD"/>
  </w:style>
  <w:style w:type="paragraph" w:customStyle="1" w:styleId="237121895EF84AAE8D9B6B02AFD04D9C">
    <w:name w:val="237121895EF84AAE8D9B6B02AFD04D9C"/>
    <w:rsid w:val="00BA3ECD"/>
  </w:style>
  <w:style w:type="paragraph" w:customStyle="1" w:styleId="14672B63AD6741E2A4AAFB9063F2D24F">
    <w:name w:val="14672B63AD6741E2A4AAFB9063F2D24F"/>
    <w:rsid w:val="00BA3ECD"/>
  </w:style>
  <w:style w:type="paragraph" w:customStyle="1" w:styleId="74BD8A79721D497EB1D706FB37A6058B">
    <w:name w:val="74BD8A79721D497EB1D706FB37A6058B"/>
    <w:rsid w:val="00BA3ECD"/>
  </w:style>
  <w:style w:type="paragraph" w:customStyle="1" w:styleId="89E28D7B376B418B93C9981ADF004E73">
    <w:name w:val="89E28D7B376B418B93C9981ADF004E73"/>
    <w:rsid w:val="00BA3ECD"/>
  </w:style>
  <w:style w:type="paragraph" w:customStyle="1" w:styleId="C64603732CD94607929DDD6CD2DC58B1">
    <w:name w:val="C64603732CD94607929DDD6CD2DC58B1"/>
    <w:rsid w:val="00BA3ECD"/>
  </w:style>
  <w:style w:type="paragraph" w:customStyle="1" w:styleId="B7BD55DEBBBB4E6DB89FBE01FB9CC8C6">
    <w:name w:val="B7BD55DEBBBB4E6DB89FBE01FB9CC8C6"/>
    <w:rsid w:val="00BA3ECD"/>
  </w:style>
  <w:style w:type="paragraph" w:customStyle="1" w:styleId="914CA543F9C04FF384B7098F86160103">
    <w:name w:val="914CA543F9C04FF384B7098F86160103"/>
    <w:rsid w:val="00BA3ECD"/>
  </w:style>
  <w:style w:type="paragraph" w:customStyle="1" w:styleId="FD6BA8124D204B0B9AAA3C89CD1BF67C">
    <w:name w:val="FD6BA8124D204B0B9AAA3C89CD1BF67C"/>
    <w:rsid w:val="00BA3ECD"/>
  </w:style>
  <w:style w:type="paragraph" w:customStyle="1" w:styleId="29A752D7288046D082FFEC9910CB0D24">
    <w:name w:val="29A752D7288046D082FFEC9910CB0D24"/>
    <w:rsid w:val="00BA3ECD"/>
  </w:style>
  <w:style w:type="paragraph" w:customStyle="1" w:styleId="BDF5DCC6EBD547CA807157A7EA648CE7">
    <w:name w:val="BDF5DCC6EBD547CA807157A7EA648CE7"/>
    <w:rsid w:val="00BA3ECD"/>
  </w:style>
  <w:style w:type="paragraph" w:customStyle="1" w:styleId="B723289F314F423484868B8162B2C014">
    <w:name w:val="B723289F314F423484868B8162B2C014"/>
    <w:rsid w:val="00BA3ECD"/>
  </w:style>
  <w:style w:type="paragraph" w:customStyle="1" w:styleId="F7115B0A03624C10869EEC123CF4BB88">
    <w:name w:val="F7115B0A03624C10869EEC123CF4BB88"/>
    <w:rsid w:val="00BA3ECD"/>
  </w:style>
  <w:style w:type="paragraph" w:customStyle="1" w:styleId="0A32AFD2C03B4C76A8D7A4878B8C8496">
    <w:name w:val="0A32AFD2C03B4C76A8D7A4878B8C8496"/>
    <w:rsid w:val="00BA3ECD"/>
  </w:style>
  <w:style w:type="paragraph" w:customStyle="1" w:styleId="B1E893E143B8466AA7C0D0FBD9E68340">
    <w:name w:val="B1E893E143B8466AA7C0D0FBD9E68340"/>
    <w:rsid w:val="00BA3ECD"/>
  </w:style>
  <w:style w:type="paragraph" w:customStyle="1" w:styleId="FAB9D52E09EE497BB1095E9438546225">
    <w:name w:val="FAB9D52E09EE497BB1095E9438546225"/>
    <w:rsid w:val="00BA3ECD"/>
  </w:style>
  <w:style w:type="paragraph" w:customStyle="1" w:styleId="6BDFB2A3F18C4B8CA4AAC3493CD42EB9">
    <w:name w:val="6BDFB2A3F18C4B8CA4AAC3493CD42EB9"/>
    <w:rsid w:val="00BA3ECD"/>
  </w:style>
  <w:style w:type="paragraph" w:customStyle="1" w:styleId="BA90C1DE474D4C63886BE0FEABDB1383">
    <w:name w:val="BA90C1DE474D4C63886BE0FEABDB1383"/>
    <w:rsid w:val="00BA3ECD"/>
  </w:style>
  <w:style w:type="paragraph" w:customStyle="1" w:styleId="EBBDD238A360477797D5BB499B5179BA">
    <w:name w:val="EBBDD238A360477797D5BB499B5179BA"/>
    <w:rsid w:val="00BA3ECD"/>
  </w:style>
  <w:style w:type="paragraph" w:customStyle="1" w:styleId="1934B920F2AC49608692331E06D3A27E">
    <w:name w:val="1934B920F2AC49608692331E06D3A27E"/>
    <w:rsid w:val="00BA3ECD"/>
  </w:style>
  <w:style w:type="paragraph" w:customStyle="1" w:styleId="EBEA57E0CD384ADA991F6C24DCECC1E4">
    <w:name w:val="EBEA57E0CD384ADA991F6C24DCECC1E4"/>
    <w:rsid w:val="00BA3ECD"/>
  </w:style>
  <w:style w:type="paragraph" w:customStyle="1" w:styleId="1908F957039245E5A1CF51815716F418">
    <w:name w:val="1908F957039245E5A1CF51815716F418"/>
    <w:rsid w:val="00BA3ECD"/>
  </w:style>
  <w:style w:type="paragraph" w:customStyle="1" w:styleId="F0DD9F785E7F4A2F8964405F8911065D">
    <w:name w:val="F0DD9F785E7F4A2F8964405F8911065D"/>
    <w:rsid w:val="00BA3ECD"/>
  </w:style>
  <w:style w:type="paragraph" w:customStyle="1" w:styleId="45C7AC862C10482384CE81655A335D5F">
    <w:name w:val="45C7AC862C10482384CE81655A335D5F"/>
    <w:rsid w:val="00BA3ECD"/>
  </w:style>
  <w:style w:type="paragraph" w:customStyle="1" w:styleId="F56C91BC31244CF1B08F8AA9C239FCF1">
    <w:name w:val="F56C91BC31244CF1B08F8AA9C239FCF1"/>
    <w:rsid w:val="00BA3ECD"/>
  </w:style>
  <w:style w:type="paragraph" w:customStyle="1" w:styleId="9682672094E0448F841F8F6C0FCF97D3">
    <w:name w:val="9682672094E0448F841F8F6C0FCF97D3"/>
    <w:rsid w:val="00BA3ECD"/>
  </w:style>
  <w:style w:type="paragraph" w:customStyle="1" w:styleId="20CADBE58B09424A95B7C40E73149121">
    <w:name w:val="20CADBE58B09424A95B7C40E73149121"/>
    <w:rsid w:val="00BA3ECD"/>
  </w:style>
  <w:style w:type="paragraph" w:customStyle="1" w:styleId="D31A0A7AE58D45D49E295D474408F711">
    <w:name w:val="D31A0A7AE58D45D49E295D474408F711"/>
    <w:rsid w:val="00BA3ECD"/>
  </w:style>
  <w:style w:type="paragraph" w:customStyle="1" w:styleId="AE694A43680D4260A5467F3AA35311F5">
    <w:name w:val="AE694A43680D4260A5467F3AA35311F5"/>
    <w:rsid w:val="00BA3ECD"/>
  </w:style>
  <w:style w:type="paragraph" w:customStyle="1" w:styleId="6454DCFE5F544D8F875EDE225D172A4E">
    <w:name w:val="6454DCFE5F544D8F875EDE225D172A4E"/>
    <w:rsid w:val="00BA3ECD"/>
  </w:style>
  <w:style w:type="paragraph" w:customStyle="1" w:styleId="22B50DBFCB14431EBF604FFD3A088514">
    <w:name w:val="22B50DBFCB14431EBF604FFD3A088514"/>
    <w:rsid w:val="00BA3ECD"/>
  </w:style>
  <w:style w:type="paragraph" w:customStyle="1" w:styleId="D3FCC0368EF64407A8BB517DC565FBAA">
    <w:name w:val="D3FCC0368EF64407A8BB517DC565FBAA"/>
    <w:rsid w:val="00BA3ECD"/>
  </w:style>
  <w:style w:type="paragraph" w:customStyle="1" w:styleId="8DA34B215FC34AFEB8CE4410CFBA14A5">
    <w:name w:val="8DA34B215FC34AFEB8CE4410CFBA14A5"/>
    <w:rsid w:val="00BA3ECD"/>
  </w:style>
  <w:style w:type="paragraph" w:customStyle="1" w:styleId="E7AB6D7667C64146B306A6E6AED9F480">
    <w:name w:val="E7AB6D7667C64146B306A6E6AED9F480"/>
    <w:rsid w:val="00BA3ECD"/>
  </w:style>
  <w:style w:type="paragraph" w:customStyle="1" w:styleId="8D6180EF9AE4410DB53C314ACE323712">
    <w:name w:val="8D6180EF9AE4410DB53C314ACE323712"/>
    <w:rsid w:val="00BA3ECD"/>
  </w:style>
  <w:style w:type="paragraph" w:customStyle="1" w:styleId="99A6CD0E1DE146B0AE1817E8660FDDD8">
    <w:name w:val="99A6CD0E1DE146B0AE1817E8660FDDD8"/>
    <w:rsid w:val="00BA3ECD"/>
  </w:style>
  <w:style w:type="paragraph" w:customStyle="1" w:styleId="DA9F26E56A59488D830C6309273A01B4">
    <w:name w:val="DA9F26E56A59488D830C6309273A01B4"/>
    <w:rsid w:val="00BA3ECD"/>
  </w:style>
  <w:style w:type="paragraph" w:customStyle="1" w:styleId="44D0208F9BF548FCA578074572537128">
    <w:name w:val="44D0208F9BF548FCA578074572537128"/>
    <w:rsid w:val="00BA3ECD"/>
  </w:style>
  <w:style w:type="paragraph" w:customStyle="1" w:styleId="11A745EFE28940E0AE520D86D10DDA4E">
    <w:name w:val="11A745EFE28940E0AE520D86D10DDA4E"/>
    <w:rsid w:val="00BA3ECD"/>
  </w:style>
  <w:style w:type="paragraph" w:customStyle="1" w:styleId="E1F85BC7DB1E446DBF5842B6396548C9">
    <w:name w:val="E1F85BC7DB1E446DBF5842B6396548C9"/>
    <w:rsid w:val="00BA3ECD"/>
  </w:style>
  <w:style w:type="paragraph" w:customStyle="1" w:styleId="147358A523F24174BA70C43EA059E248">
    <w:name w:val="147358A523F24174BA70C43EA059E248"/>
    <w:rsid w:val="00BA3ECD"/>
  </w:style>
  <w:style w:type="paragraph" w:customStyle="1" w:styleId="720B0683D404433F8A6CF3875B31A088">
    <w:name w:val="720B0683D404433F8A6CF3875B31A088"/>
    <w:rsid w:val="00BA3ECD"/>
  </w:style>
  <w:style w:type="paragraph" w:customStyle="1" w:styleId="B5C9B3F4C4D84BA0A54185D7D9A10965">
    <w:name w:val="B5C9B3F4C4D84BA0A54185D7D9A10965"/>
    <w:rsid w:val="00BA3ECD"/>
  </w:style>
  <w:style w:type="paragraph" w:customStyle="1" w:styleId="0B82ADC85DAB42CE99C4FADB5C9BBFE2">
    <w:name w:val="0B82ADC85DAB42CE99C4FADB5C9BBFE2"/>
    <w:rsid w:val="00BA3ECD"/>
  </w:style>
  <w:style w:type="paragraph" w:customStyle="1" w:styleId="676C42C7AF9749CAA6030CA781543343">
    <w:name w:val="676C42C7AF9749CAA6030CA781543343"/>
    <w:rsid w:val="00BA3ECD"/>
  </w:style>
  <w:style w:type="paragraph" w:customStyle="1" w:styleId="3C1453547D684D50BB94ACC8381F5641">
    <w:name w:val="3C1453547D684D50BB94ACC8381F5641"/>
    <w:rsid w:val="00BA3ECD"/>
  </w:style>
  <w:style w:type="paragraph" w:customStyle="1" w:styleId="1FB65239B8334E49B580A069B61F54B7">
    <w:name w:val="1FB65239B8334E49B580A069B61F54B7"/>
    <w:rsid w:val="00BA3ECD"/>
  </w:style>
  <w:style w:type="paragraph" w:customStyle="1" w:styleId="0FCD13BB75E54B8A9F2491736C99FCE6">
    <w:name w:val="0FCD13BB75E54B8A9F2491736C99FCE6"/>
    <w:rsid w:val="00BA3ECD"/>
  </w:style>
  <w:style w:type="paragraph" w:customStyle="1" w:styleId="768DE4DCF1AA4BC8836AFDCE094C655C">
    <w:name w:val="768DE4DCF1AA4BC8836AFDCE094C655C"/>
    <w:rsid w:val="00BA3ECD"/>
  </w:style>
  <w:style w:type="paragraph" w:customStyle="1" w:styleId="A399EDC00B6543458DDBFB30F241CB1E">
    <w:name w:val="A399EDC00B6543458DDBFB30F241CB1E"/>
    <w:rsid w:val="00BA3ECD"/>
  </w:style>
  <w:style w:type="paragraph" w:customStyle="1" w:styleId="8099E7D942F44A41BC3CFC2ABCD419C3">
    <w:name w:val="8099E7D942F44A41BC3CFC2ABCD419C3"/>
    <w:rsid w:val="00BA3ECD"/>
  </w:style>
  <w:style w:type="paragraph" w:customStyle="1" w:styleId="D8C392AAA8574D59BB54B29DD3EE9283">
    <w:name w:val="D8C392AAA8574D59BB54B29DD3EE9283"/>
    <w:rsid w:val="00BA3ECD"/>
  </w:style>
  <w:style w:type="paragraph" w:customStyle="1" w:styleId="5AF992860B8C46EA98E2FC320943C95F">
    <w:name w:val="5AF992860B8C46EA98E2FC320943C95F"/>
    <w:rsid w:val="00BA3ECD"/>
  </w:style>
  <w:style w:type="paragraph" w:customStyle="1" w:styleId="6607837E221B46EFAC29007C72E60822">
    <w:name w:val="6607837E221B46EFAC29007C72E60822"/>
    <w:rsid w:val="00BA3ECD"/>
  </w:style>
  <w:style w:type="paragraph" w:customStyle="1" w:styleId="4F20BD3ACACD4AB2B1D9F190B0B7E9F7">
    <w:name w:val="4F20BD3ACACD4AB2B1D9F190B0B7E9F7"/>
    <w:rsid w:val="00BA3ECD"/>
  </w:style>
  <w:style w:type="paragraph" w:customStyle="1" w:styleId="A8E9CC7900A64193B7274150DAA509C0">
    <w:name w:val="A8E9CC7900A64193B7274150DAA509C0"/>
    <w:rsid w:val="00BA3ECD"/>
  </w:style>
  <w:style w:type="paragraph" w:customStyle="1" w:styleId="60376A4D5866430B8357E51147B8B363">
    <w:name w:val="60376A4D5866430B8357E51147B8B363"/>
    <w:rsid w:val="00BA3ECD"/>
  </w:style>
  <w:style w:type="paragraph" w:customStyle="1" w:styleId="2D6B02D5D8C14F67B76639F6902B9108">
    <w:name w:val="2D6B02D5D8C14F67B76639F6902B9108"/>
    <w:rsid w:val="00BA3ECD"/>
  </w:style>
  <w:style w:type="paragraph" w:customStyle="1" w:styleId="25D62AEAE58E4C8AB58CE93AF112F043">
    <w:name w:val="25D62AEAE58E4C8AB58CE93AF112F043"/>
    <w:rsid w:val="00BA3ECD"/>
  </w:style>
  <w:style w:type="paragraph" w:customStyle="1" w:styleId="F23B6F3CD7E14764B6E021432F3D5A1C">
    <w:name w:val="F23B6F3CD7E14764B6E021432F3D5A1C"/>
    <w:rsid w:val="00BA3ECD"/>
  </w:style>
  <w:style w:type="paragraph" w:customStyle="1" w:styleId="B2ACE798BE70475F88E3EC291A23E35A">
    <w:name w:val="B2ACE798BE70475F88E3EC291A23E35A"/>
    <w:rsid w:val="00BA3ECD"/>
  </w:style>
  <w:style w:type="paragraph" w:customStyle="1" w:styleId="108509E6C7D04513960175470AF5C65C">
    <w:name w:val="108509E6C7D04513960175470AF5C65C"/>
    <w:rsid w:val="00BA3ECD"/>
  </w:style>
  <w:style w:type="paragraph" w:customStyle="1" w:styleId="E5C49D22E3E04FCEB15959E683011900">
    <w:name w:val="E5C49D22E3E04FCEB15959E683011900"/>
    <w:rsid w:val="00BA3ECD"/>
  </w:style>
  <w:style w:type="paragraph" w:customStyle="1" w:styleId="AA7350737A9A420DB9909C66E0C9051D">
    <w:name w:val="AA7350737A9A420DB9909C66E0C9051D"/>
    <w:rsid w:val="00BA3ECD"/>
  </w:style>
  <w:style w:type="paragraph" w:customStyle="1" w:styleId="6A0A9C2AA3324CE3A004C763BEFFA019">
    <w:name w:val="6A0A9C2AA3324CE3A004C763BEFFA019"/>
    <w:rsid w:val="00BA3ECD"/>
  </w:style>
  <w:style w:type="paragraph" w:customStyle="1" w:styleId="BCBA1A445AB14AFB897FE802AA57D56A">
    <w:name w:val="BCBA1A445AB14AFB897FE802AA57D56A"/>
    <w:rsid w:val="00BA3ECD"/>
  </w:style>
  <w:style w:type="paragraph" w:customStyle="1" w:styleId="06F95C556D534E169C70F1C67A029AEC">
    <w:name w:val="06F95C556D534E169C70F1C67A029AEC"/>
    <w:rsid w:val="00BA3ECD"/>
  </w:style>
  <w:style w:type="paragraph" w:customStyle="1" w:styleId="FB7ED216DE1D44A18262DCEA7937B61F">
    <w:name w:val="FB7ED216DE1D44A18262DCEA7937B61F"/>
    <w:rsid w:val="00BA3ECD"/>
  </w:style>
  <w:style w:type="paragraph" w:customStyle="1" w:styleId="2E454D1797CE48B7B25B31F1A4F839BF">
    <w:name w:val="2E454D1797CE48B7B25B31F1A4F839BF"/>
    <w:rsid w:val="00BA3ECD"/>
  </w:style>
  <w:style w:type="paragraph" w:customStyle="1" w:styleId="19BBFB235F9F43999AE1404D778F4C34">
    <w:name w:val="19BBFB235F9F43999AE1404D778F4C34"/>
    <w:rsid w:val="00BA3ECD"/>
  </w:style>
  <w:style w:type="paragraph" w:customStyle="1" w:styleId="98BC4D35A36D410C938148D998CAB129">
    <w:name w:val="98BC4D35A36D410C938148D998CAB129"/>
    <w:rsid w:val="00BA3ECD"/>
  </w:style>
  <w:style w:type="paragraph" w:customStyle="1" w:styleId="EC479634DAF24EE9A1E811ED8DEA46F5">
    <w:name w:val="EC479634DAF24EE9A1E811ED8DEA46F5"/>
    <w:rsid w:val="00BA3ECD"/>
  </w:style>
  <w:style w:type="paragraph" w:customStyle="1" w:styleId="C5E1E993D6CD437BB73BB9E2A7F5DECE">
    <w:name w:val="C5E1E993D6CD437BB73BB9E2A7F5DECE"/>
    <w:rsid w:val="00BA3ECD"/>
  </w:style>
  <w:style w:type="paragraph" w:customStyle="1" w:styleId="9E1F6141560D470FA01D2A37C436A3D8">
    <w:name w:val="9E1F6141560D470FA01D2A37C436A3D8"/>
    <w:rsid w:val="00BA3ECD"/>
  </w:style>
  <w:style w:type="paragraph" w:customStyle="1" w:styleId="811FB39CA0424FED86772E2B061D2545">
    <w:name w:val="811FB39CA0424FED86772E2B061D2545"/>
    <w:rsid w:val="00BA3ECD"/>
  </w:style>
  <w:style w:type="paragraph" w:customStyle="1" w:styleId="36042D9D89C349ABA076F240A5980BC4">
    <w:name w:val="36042D9D89C349ABA076F240A5980BC4"/>
    <w:rsid w:val="00BA3ECD"/>
  </w:style>
  <w:style w:type="paragraph" w:customStyle="1" w:styleId="D1A3FA4D07394812A6075EBBB3205223">
    <w:name w:val="D1A3FA4D07394812A6075EBBB3205223"/>
    <w:rsid w:val="00BA3ECD"/>
  </w:style>
  <w:style w:type="paragraph" w:customStyle="1" w:styleId="2AA16D4DBBBE497093D5AE354B921DCB">
    <w:name w:val="2AA16D4DBBBE497093D5AE354B921DCB"/>
    <w:rsid w:val="00BA3ECD"/>
  </w:style>
  <w:style w:type="paragraph" w:customStyle="1" w:styleId="F247D537154243BFB2AE94970B6E15A0">
    <w:name w:val="F247D537154243BFB2AE94970B6E15A0"/>
    <w:rsid w:val="00BA3ECD"/>
  </w:style>
  <w:style w:type="paragraph" w:customStyle="1" w:styleId="882F7BA2A4BE48D7BC25E400EF18736D">
    <w:name w:val="882F7BA2A4BE48D7BC25E400EF18736D"/>
    <w:rsid w:val="00BA3ECD"/>
  </w:style>
  <w:style w:type="paragraph" w:customStyle="1" w:styleId="EF1FEA52D68D43B884DFA855F6F9E8F4">
    <w:name w:val="EF1FEA52D68D43B884DFA855F6F9E8F4"/>
    <w:rsid w:val="00BA3ECD"/>
  </w:style>
  <w:style w:type="paragraph" w:customStyle="1" w:styleId="1505DEC1914046E6BFA1E41773E20CEA">
    <w:name w:val="1505DEC1914046E6BFA1E41773E20CEA"/>
    <w:rsid w:val="00BA3ECD"/>
  </w:style>
  <w:style w:type="paragraph" w:customStyle="1" w:styleId="4A8817399DA14C5DA97D7B457D52A6C6">
    <w:name w:val="4A8817399DA14C5DA97D7B457D52A6C6"/>
    <w:rsid w:val="00BA3ECD"/>
  </w:style>
  <w:style w:type="paragraph" w:customStyle="1" w:styleId="F39DAA63B1D04B85987031019D92CC86">
    <w:name w:val="F39DAA63B1D04B85987031019D92CC86"/>
    <w:rsid w:val="00BA3ECD"/>
  </w:style>
  <w:style w:type="paragraph" w:customStyle="1" w:styleId="62720F58E4C145B0BEFA70A27826A019">
    <w:name w:val="62720F58E4C145B0BEFA70A27826A019"/>
    <w:rsid w:val="00BA3ECD"/>
  </w:style>
  <w:style w:type="paragraph" w:customStyle="1" w:styleId="C43FAF1EDB404DF78E7AD2523F003503">
    <w:name w:val="C43FAF1EDB404DF78E7AD2523F003503"/>
    <w:rsid w:val="00BA3ECD"/>
  </w:style>
  <w:style w:type="paragraph" w:customStyle="1" w:styleId="5F13498EC426494CBEF08B07FD37A1DC">
    <w:name w:val="5F13498EC426494CBEF08B07FD37A1DC"/>
    <w:rsid w:val="00BA3ECD"/>
  </w:style>
  <w:style w:type="paragraph" w:customStyle="1" w:styleId="9EAAAF98D20E4546A5E0C67E5D7FA4FC">
    <w:name w:val="9EAAAF98D20E4546A5E0C67E5D7FA4FC"/>
    <w:rsid w:val="00BA3ECD"/>
  </w:style>
  <w:style w:type="paragraph" w:customStyle="1" w:styleId="60D9D85E20264CC4A1FDA44DC33E52F7">
    <w:name w:val="60D9D85E20264CC4A1FDA44DC33E52F7"/>
    <w:rsid w:val="00BA3ECD"/>
  </w:style>
  <w:style w:type="paragraph" w:customStyle="1" w:styleId="B047B9D2AD2645A4BD7DCE03BD6F4674">
    <w:name w:val="B047B9D2AD2645A4BD7DCE03BD6F4674"/>
    <w:rsid w:val="00BA3ECD"/>
  </w:style>
  <w:style w:type="paragraph" w:customStyle="1" w:styleId="21E0ED36EC8443B8BB45ADA65A59D3F0">
    <w:name w:val="21E0ED36EC8443B8BB45ADA65A59D3F0"/>
    <w:rsid w:val="00BA3ECD"/>
  </w:style>
  <w:style w:type="paragraph" w:customStyle="1" w:styleId="0CB43FA520C64E708F6FE9134D04A8A1">
    <w:name w:val="0CB43FA520C64E708F6FE9134D04A8A1"/>
    <w:rsid w:val="00BA3ECD"/>
  </w:style>
  <w:style w:type="paragraph" w:customStyle="1" w:styleId="F763EEFC26174CC381BA3671E374295C">
    <w:name w:val="F763EEFC26174CC381BA3671E374295C"/>
    <w:rsid w:val="00BA3ECD"/>
  </w:style>
  <w:style w:type="paragraph" w:customStyle="1" w:styleId="5D879D3C47BB4FA38D38D427635BF3C8">
    <w:name w:val="5D879D3C47BB4FA38D38D427635BF3C8"/>
    <w:rsid w:val="00BA3ECD"/>
  </w:style>
  <w:style w:type="paragraph" w:customStyle="1" w:styleId="1E736C1C67C24A9987B62DD390C788FE">
    <w:name w:val="1E736C1C67C24A9987B62DD390C788FE"/>
    <w:rsid w:val="00BA3ECD"/>
  </w:style>
  <w:style w:type="paragraph" w:customStyle="1" w:styleId="6E77AD34CAC24175B1C71A7983B3A02D">
    <w:name w:val="6E77AD34CAC24175B1C71A7983B3A02D"/>
    <w:rsid w:val="00BA3ECD"/>
  </w:style>
  <w:style w:type="paragraph" w:customStyle="1" w:styleId="857A64FD041A456F99B3C95EBA0A5C5A">
    <w:name w:val="857A64FD041A456F99B3C95EBA0A5C5A"/>
    <w:rsid w:val="00BA3ECD"/>
  </w:style>
  <w:style w:type="paragraph" w:customStyle="1" w:styleId="36BF585ADB184306BFF462DDE7AD566C">
    <w:name w:val="36BF585ADB184306BFF462DDE7AD566C"/>
    <w:rsid w:val="00BA3ECD"/>
  </w:style>
  <w:style w:type="paragraph" w:customStyle="1" w:styleId="DF7015A36E3A4D789189AACACC68423F">
    <w:name w:val="DF7015A36E3A4D789189AACACC68423F"/>
    <w:rsid w:val="00BA3ECD"/>
  </w:style>
  <w:style w:type="paragraph" w:customStyle="1" w:styleId="4FB95F21731D477E9D3B32C3D096ECE5">
    <w:name w:val="4FB95F21731D477E9D3B32C3D096ECE5"/>
    <w:rsid w:val="00BA3ECD"/>
  </w:style>
  <w:style w:type="paragraph" w:customStyle="1" w:styleId="973E6E9052B8473F93D2E6FE377AE7D1">
    <w:name w:val="973E6E9052B8473F93D2E6FE377AE7D1"/>
    <w:rsid w:val="00BA3ECD"/>
  </w:style>
  <w:style w:type="paragraph" w:customStyle="1" w:styleId="93563034F3804F04889040CA210C5B43">
    <w:name w:val="93563034F3804F04889040CA210C5B43"/>
    <w:rsid w:val="00BA3ECD"/>
  </w:style>
  <w:style w:type="paragraph" w:customStyle="1" w:styleId="A746B9AD93A24206AE3B8330281ADA48">
    <w:name w:val="A746B9AD93A24206AE3B8330281ADA48"/>
    <w:rsid w:val="00BA3ECD"/>
  </w:style>
  <w:style w:type="paragraph" w:customStyle="1" w:styleId="72D9A60FFB7746B786ABDBAD09D0BCEF">
    <w:name w:val="72D9A60FFB7746B786ABDBAD09D0BCEF"/>
    <w:rsid w:val="00BA3ECD"/>
  </w:style>
  <w:style w:type="paragraph" w:customStyle="1" w:styleId="C6D695F10C5C4FBF93B7E0F09DEE6E52">
    <w:name w:val="C6D695F10C5C4FBF93B7E0F09DEE6E52"/>
    <w:rsid w:val="00BA3ECD"/>
  </w:style>
  <w:style w:type="paragraph" w:customStyle="1" w:styleId="DB925211C4F9455190EC1A98C550E305">
    <w:name w:val="DB925211C4F9455190EC1A98C550E305"/>
    <w:rsid w:val="00BA3ECD"/>
  </w:style>
  <w:style w:type="paragraph" w:customStyle="1" w:styleId="7B05321A51924250BC8D617346108048">
    <w:name w:val="7B05321A51924250BC8D617346108048"/>
    <w:rsid w:val="00BA3ECD"/>
  </w:style>
  <w:style w:type="paragraph" w:customStyle="1" w:styleId="305314A631EB4A0FA7280E56215C119E">
    <w:name w:val="305314A631EB4A0FA7280E56215C119E"/>
    <w:rsid w:val="00BA3ECD"/>
  </w:style>
  <w:style w:type="paragraph" w:customStyle="1" w:styleId="B23DFC22BDAF445AB57AD0683E066B7B">
    <w:name w:val="B23DFC22BDAF445AB57AD0683E066B7B"/>
    <w:rsid w:val="00BA3ECD"/>
  </w:style>
  <w:style w:type="paragraph" w:customStyle="1" w:styleId="05CD512997F2496F990F873E7BE65EAD">
    <w:name w:val="05CD512997F2496F990F873E7BE65EAD"/>
    <w:rsid w:val="00BA3ECD"/>
  </w:style>
  <w:style w:type="paragraph" w:customStyle="1" w:styleId="F140A92C6C054A5F87993C4A15CB6540">
    <w:name w:val="F140A92C6C054A5F87993C4A15CB6540"/>
    <w:rsid w:val="00BA3ECD"/>
  </w:style>
  <w:style w:type="paragraph" w:customStyle="1" w:styleId="2625357F1E034B378A48A9B5F6406146">
    <w:name w:val="2625357F1E034B378A48A9B5F6406146"/>
    <w:rsid w:val="00BA3ECD"/>
  </w:style>
  <w:style w:type="paragraph" w:customStyle="1" w:styleId="095C98C1A8374D258C2BE7073AA2B379">
    <w:name w:val="095C98C1A8374D258C2BE7073AA2B379"/>
    <w:rsid w:val="00BA3ECD"/>
  </w:style>
  <w:style w:type="paragraph" w:customStyle="1" w:styleId="96A0E4EAB187443D828AB7E462F7D5AA">
    <w:name w:val="96A0E4EAB187443D828AB7E462F7D5AA"/>
    <w:rsid w:val="00BA3ECD"/>
  </w:style>
  <w:style w:type="paragraph" w:customStyle="1" w:styleId="13B25E4F9DFD48FBA946D029DD7448A5">
    <w:name w:val="13B25E4F9DFD48FBA946D029DD7448A5"/>
    <w:rsid w:val="00BA3ECD"/>
  </w:style>
  <w:style w:type="paragraph" w:customStyle="1" w:styleId="B15D625BB4E54FD493A6F1ADD3FB25EE">
    <w:name w:val="B15D625BB4E54FD493A6F1ADD3FB25EE"/>
    <w:rsid w:val="00BA3ECD"/>
  </w:style>
  <w:style w:type="paragraph" w:customStyle="1" w:styleId="C1794E00FA8240ED9467C0157A1F4EB6">
    <w:name w:val="C1794E00FA8240ED9467C0157A1F4EB6"/>
    <w:rsid w:val="00BA3ECD"/>
  </w:style>
  <w:style w:type="paragraph" w:customStyle="1" w:styleId="34C8D148054C40B284742230F34A58A9">
    <w:name w:val="34C8D148054C40B284742230F34A58A9"/>
    <w:rsid w:val="00BA3ECD"/>
  </w:style>
  <w:style w:type="paragraph" w:customStyle="1" w:styleId="D104D853786F4931B9B7FA7AADDEE45C">
    <w:name w:val="D104D853786F4931B9B7FA7AADDEE45C"/>
    <w:rsid w:val="00BA3ECD"/>
  </w:style>
  <w:style w:type="paragraph" w:customStyle="1" w:styleId="BE7C4823F62445B6BCD50B43414243F5">
    <w:name w:val="BE7C4823F62445B6BCD50B43414243F5"/>
    <w:rsid w:val="00BA3ECD"/>
  </w:style>
  <w:style w:type="paragraph" w:customStyle="1" w:styleId="CC7209FD080F4ED182CA3E7395D3AF72">
    <w:name w:val="CC7209FD080F4ED182CA3E7395D3AF72"/>
    <w:rsid w:val="00BA3ECD"/>
  </w:style>
  <w:style w:type="paragraph" w:customStyle="1" w:styleId="5D2CBC9C2FBB4189BFC67A1EB3873A40">
    <w:name w:val="5D2CBC9C2FBB4189BFC67A1EB3873A40"/>
    <w:rsid w:val="00BA3ECD"/>
  </w:style>
  <w:style w:type="paragraph" w:customStyle="1" w:styleId="DCDD4C2125B640918393BF74A9E9F50F">
    <w:name w:val="DCDD4C2125B640918393BF74A9E9F50F"/>
    <w:rsid w:val="00BA3ECD"/>
  </w:style>
  <w:style w:type="paragraph" w:customStyle="1" w:styleId="6CBC9A53D21F4B6CA40CCB010D53AD6A">
    <w:name w:val="6CBC9A53D21F4B6CA40CCB010D53AD6A"/>
    <w:rsid w:val="00BA3ECD"/>
  </w:style>
  <w:style w:type="paragraph" w:customStyle="1" w:styleId="A2A39F146F144AF894310B7968F727E2">
    <w:name w:val="A2A39F146F144AF894310B7968F727E2"/>
    <w:rsid w:val="00BA3ECD"/>
  </w:style>
  <w:style w:type="paragraph" w:customStyle="1" w:styleId="E4F54F3B74EF44FAA2284C6A04A77988">
    <w:name w:val="E4F54F3B74EF44FAA2284C6A04A77988"/>
    <w:rsid w:val="00BA3ECD"/>
  </w:style>
  <w:style w:type="paragraph" w:customStyle="1" w:styleId="18EA81FC966D4E36B1FDBD3533CA947C">
    <w:name w:val="18EA81FC966D4E36B1FDBD3533CA947C"/>
    <w:rsid w:val="00BA3ECD"/>
  </w:style>
  <w:style w:type="paragraph" w:customStyle="1" w:styleId="58EDD92EACF341C998326EE1C56C638F">
    <w:name w:val="58EDD92EACF341C998326EE1C56C638F"/>
    <w:rsid w:val="00BA3ECD"/>
  </w:style>
  <w:style w:type="paragraph" w:customStyle="1" w:styleId="22D372C431454DC388FEB3A712275D69">
    <w:name w:val="22D372C431454DC388FEB3A712275D69"/>
    <w:rsid w:val="00BA3ECD"/>
  </w:style>
  <w:style w:type="paragraph" w:customStyle="1" w:styleId="AE64F39073254F78998001D7C7C4C0A0">
    <w:name w:val="AE64F39073254F78998001D7C7C4C0A0"/>
    <w:rsid w:val="00BA3ECD"/>
  </w:style>
  <w:style w:type="paragraph" w:customStyle="1" w:styleId="F82E264E183E4E2D8E53C26F9034D76F">
    <w:name w:val="F82E264E183E4E2D8E53C26F9034D76F"/>
    <w:rsid w:val="00BA3ECD"/>
  </w:style>
  <w:style w:type="paragraph" w:customStyle="1" w:styleId="44FDBDE2BFF446F9905E2EA45CA52FBF">
    <w:name w:val="44FDBDE2BFF446F9905E2EA45CA52FBF"/>
    <w:rsid w:val="00BA3ECD"/>
  </w:style>
  <w:style w:type="paragraph" w:customStyle="1" w:styleId="A406B7A11E1B44D1B0A26A653651C86A">
    <w:name w:val="A406B7A11E1B44D1B0A26A653651C86A"/>
    <w:rsid w:val="00BA3ECD"/>
  </w:style>
  <w:style w:type="paragraph" w:customStyle="1" w:styleId="F518A51076AF407396AC290A62977723">
    <w:name w:val="F518A51076AF407396AC290A62977723"/>
    <w:rsid w:val="00BA3ECD"/>
  </w:style>
  <w:style w:type="paragraph" w:customStyle="1" w:styleId="BDB7156370CC48C7B4A456FD5079F440">
    <w:name w:val="BDB7156370CC48C7B4A456FD5079F440"/>
    <w:rsid w:val="00BA3ECD"/>
  </w:style>
  <w:style w:type="paragraph" w:customStyle="1" w:styleId="C1ABB48DAD3F46D38C0DDB789E9525A0">
    <w:name w:val="C1ABB48DAD3F46D38C0DDB789E9525A0"/>
    <w:rsid w:val="00BA3ECD"/>
  </w:style>
  <w:style w:type="paragraph" w:customStyle="1" w:styleId="AE88E7E68771445DA99A854EDF9A50DB">
    <w:name w:val="AE88E7E68771445DA99A854EDF9A50DB"/>
    <w:rsid w:val="00BA3ECD"/>
  </w:style>
  <w:style w:type="paragraph" w:customStyle="1" w:styleId="4BDC3FD907EA4643992FE9D56CA4AE88">
    <w:name w:val="4BDC3FD907EA4643992FE9D56CA4AE88"/>
    <w:rsid w:val="00BA3ECD"/>
  </w:style>
  <w:style w:type="paragraph" w:customStyle="1" w:styleId="35E9B90DF7344B5BBD9D0BED548F3645">
    <w:name w:val="35E9B90DF7344B5BBD9D0BED548F3645"/>
    <w:rsid w:val="00BA3ECD"/>
  </w:style>
  <w:style w:type="paragraph" w:customStyle="1" w:styleId="18F5F6FC95C246938DAE84292A22D17A">
    <w:name w:val="18F5F6FC95C246938DAE84292A22D17A"/>
    <w:rsid w:val="00BA3ECD"/>
  </w:style>
  <w:style w:type="paragraph" w:customStyle="1" w:styleId="1D4D1943871E4508AB5ACF0DFC7D3A78">
    <w:name w:val="1D4D1943871E4508AB5ACF0DFC7D3A78"/>
    <w:rsid w:val="00BA3ECD"/>
  </w:style>
  <w:style w:type="paragraph" w:customStyle="1" w:styleId="AACC4C3827C4460BB5404EE2E74720FF">
    <w:name w:val="AACC4C3827C4460BB5404EE2E74720FF"/>
    <w:rsid w:val="00BA3ECD"/>
  </w:style>
  <w:style w:type="paragraph" w:customStyle="1" w:styleId="E729E29A2C2F475C9B423355F41B34CB">
    <w:name w:val="E729E29A2C2F475C9B423355F41B34CB"/>
    <w:rsid w:val="00BA3ECD"/>
  </w:style>
  <w:style w:type="paragraph" w:customStyle="1" w:styleId="E7A2C200CBFE4680BB2C44DB6B41E5C5">
    <w:name w:val="E7A2C200CBFE4680BB2C44DB6B41E5C5"/>
    <w:rsid w:val="00BA3ECD"/>
  </w:style>
  <w:style w:type="paragraph" w:customStyle="1" w:styleId="E8376984611648C98FDE8D3094A57A5C">
    <w:name w:val="E8376984611648C98FDE8D3094A57A5C"/>
    <w:rsid w:val="00BA3ECD"/>
  </w:style>
  <w:style w:type="paragraph" w:customStyle="1" w:styleId="5603F47F658343339FB5155A14C294CB">
    <w:name w:val="5603F47F658343339FB5155A14C294CB"/>
    <w:rsid w:val="00BA3ECD"/>
  </w:style>
  <w:style w:type="paragraph" w:customStyle="1" w:styleId="1D1421F6460D4B80A9CFA66D218B8C31">
    <w:name w:val="1D1421F6460D4B80A9CFA66D218B8C31"/>
    <w:rsid w:val="00BA3ECD"/>
  </w:style>
  <w:style w:type="paragraph" w:customStyle="1" w:styleId="C9023CE6FCE04638A1C1DEDE55CE0ABD">
    <w:name w:val="C9023CE6FCE04638A1C1DEDE55CE0ABD"/>
    <w:rsid w:val="00BA3ECD"/>
  </w:style>
  <w:style w:type="paragraph" w:customStyle="1" w:styleId="2BF53998C08B4EDB8DEB38BCF1389162">
    <w:name w:val="2BF53998C08B4EDB8DEB38BCF1389162"/>
    <w:rsid w:val="00BA3ECD"/>
  </w:style>
  <w:style w:type="paragraph" w:customStyle="1" w:styleId="30F323CB70D34130A8B271641BDCFDB1">
    <w:name w:val="30F323CB70D34130A8B271641BDCFDB1"/>
    <w:rsid w:val="00BA3ECD"/>
  </w:style>
  <w:style w:type="paragraph" w:customStyle="1" w:styleId="EB54BBCB3279479483E1CE1668D66D9A">
    <w:name w:val="EB54BBCB3279479483E1CE1668D66D9A"/>
    <w:rsid w:val="00BA3ECD"/>
  </w:style>
  <w:style w:type="paragraph" w:customStyle="1" w:styleId="7E6752FC7F144346A3ED618A2A3256D6">
    <w:name w:val="7E6752FC7F144346A3ED618A2A3256D6"/>
    <w:rsid w:val="00BA3ECD"/>
  </w:style>
  <w:style w:type="paragraph" w:customStyle="1" w:styleId="868F02F06B95453EB8489802C5DDB04F">
    <w:name w:val="868F02F06B95453EB8489802C5DDB04F"/>
    <w:rsid w:val="00BA3ECD"/>
  </w:style>
  <w:style w:type="paragraph" w:customStyle="1" w:styleId="95DB8FE5F7C54172AABB69FA5F570E03">
    <w:name w:val="95DB8FE5F7C54172AABB69FA5F570E03"/>
    <w:rsid w:val="00BA3ECD"/>
  </w:style>
  <w:style w:type="paragraph" w:customStyle="1" w:styleId="E9F7E30960774EC08AEEC01F4861EBF6">
    <w:name w:val="E9F7E30960774EC08AEEC01F4861EBF6"/>
    <w:rsid w:val="00BA3ECD"/>
  </w:style>
  <w:style w:type="paragraph" w:customStyle="1" w:styleId="E25E055D718F499EB8CF6FEE2BCCD10A">
    <w:name w:val="E25E055D718F499EB8CF6FEE2BCCD10A"/>
    <w:rsid w:val="00BA3ECD"/>
  </w:style>
  <w:style w:type="paragraph" w:customStyle="1" w:styleId="98AABC238ADD4648BBC60B046D736711">
    <w:name w:val="98AABC238ADD4648BBC60B046D736711"/>
    <w:rsid w:val="00BA3ECD"/>
  </w:style>
  <w:style w:type="paragraph" w:customStyle="1" w:styleId="EE81F49AB303484885E4A5C6C522960C">
    <w:name w:val="EE81F49AB303484885E4A5C6C522960C"/>
    <w:rsid w:val="00BA3ECD"/>
  </w:style>
  <w:style w:type="paragraph" w:customStyle="1" w:styleId="C1A0CCCB5B0C4F0CB8AA0DE5237E8EFE">
    <w:name w:val="C1A0CCCB5B0C4F0CB8AA0DE5237E8EFE"/>
    <w:rsid w:val="00BA3ECD"/>
  </w:style>
  <w:style w:type="paragraph" w:customStyle="1" w:styleId="FDFC6E7D54FD4E11BF3E717F0B89128E">
    <w:name w:val="FDFC6E7D54FD4E11BF3E717F0B89128E"/>
    <w:rsid w:val="00BA3ECD"/>
  </w:style>
  <w:style w:type="paragraph" w:customStyle="1" w:styleId="2981C8393C694CC095D6189EFD15C203">
    <w:name w:val="2981C8393C694CC095D6189EFD15C203"/>
    <w:rsid w:val="00BA3ECD"/>
  </w:style>
  <w:style w:type="paragraph" w:customStyle="1" w:styleId="3032F1F16A874B4E90F8E9969C2E9EB5">
    <w:name w:val="3032F1F16A874B4E90F8E9969C2E9EB5"/>
    <w:rsid w:val="00BA3ECD"/>
  </w:style>
  <w:style w:type="paragraph" w:customStyle="1" w:styleId="73E973AF1D3D42CFA886F095AF409286">
    <w:name w:val="73E973AF1D3D42CFA886F095AF409286"/>
    <w:rsid w:val="00BA3ECD"/>
  </w:style>
  <w:style w:type="paragraph" w:customStyle="1" w:styleId="3A09998D4B904138B9E4B09AE33A5AAC">
    <w:name w:val="3A09998D4B904138B9E4B09AE33A5AAC"/>
    <w:rsid w:val="00BA3ECD"/>
  </w:style>
  <w:style w:type="paragraph" w:customStyle="1" w:styleId="16D97EE664AC47D1ACF8CABC9F8B619F">
    <w:name w:val="16D97EE664AC47D1ACF8CABC9F8B619F"/>
    <w:rsid w:val="00BA3ECD"/>
  </w:style>
  <w:style w:type="paragraph" w:customStyle="1" w:styleId="C1F9C28B105C4CC2A1E18D977B529137">
    <w:name w:val="C1F9C28B105C4CC2A1E18D977B529137"/>
    <w:rsid w:val="00BA3ECD"/>
  </w:style>
  <w:style w:type="paragraph" w:customStyle="1" w:styleId="A069DF84058E49159F5AE59FCA9A4F12">
    <w:name w:val="A069DF84058E49159F5AE59FCA9A4F12"/>
    <w:rsid w:val="00BA3ECD"/>
  </w:style>
  <w:style w:type="paragraph" w:customStyle="1" w:styleId="6CA7AFB693704A06AA5C515ED11257DD">
    <w:name w:val="6CA7AFB693704A06AA5C515ED11257DD"/>
    <w:rsid w:val="00BA3ECD"/>
  </w:style>
  <w:style w:type="paragraph" w:customStyle="1" w:styleId="CB7DCDE856624EF99B27368A30B9D0B5">
    <w:name w:val="CB7DCDE856624EF99B27368A30B9D0B5"/>
    <w:rsid w:val="00BA3ECD"/>
  </w:style>
  <w:style w:type="paragraph" w:customStyle="1" w:styleId="DA08D2B0F1F34C8C8DD0293381D9B554">
    <w:name w:val="DA08D2B0F1F34C8C8DD0293381D9B554"/>
    <w:rsid w:val="00BA3ECD"/>
  </w:style>
  <w:style w:type="paragraph" w:customStyle="1" w:styleId="19B41CBA8E2B4FCBA9B941317C13F450">
    <w:name w:val="19B41CBA8E2B4FCBA9B941317C13F450"/>
    <w:rsid w:val="00BA3ECD"/>
  </w:style>
  <w:style w:type="paragraph" w:customStyle="1" w:styleId="E4A393689247407C90D49F7B010AC101">
    <w:name w:val="E4A393689247407C90D49F7B010AC101"/>
    <w:rsid w:val="00BA3ECD"/>
  </w:style>
  <w:style w:type="paragraph" w:customStyle="1" w:styleId="39397959218C4C1F85A622ADD16BCC98">
    <w:name w:val="39397959218C4C1F85A622ADD16BCC98"/>
    <w:rsid w:val="00BA3ECD"/>
  </w:style>
  <w:style w:type="paragraph" w:customStyle="1" w:styleId="BCF824E67EB849439DBC1F903A5E7C04">
    <w:name w:val="BCF824E67EB849439DBC1F903A5E7C04"/>
    <w:rsid w:val="00BA3ECD"/>
  </w:style>
  <w:style w:type="paragraph" w:customStyle="1" w:styleId="6C76D8D265F849A58D29FD82947D4F78">
    <w:name w:val="6C76D8D265F849A58D29FD82947D4F78"/>
    <w:rsid w:val="00BA3ECD"/>
  </w:style>
  <w:style w:type="paragraph" w:customStyle="1" w:styleId="5144295A32F541BBBA4459052547098E">
    <w:name w:val="5144295A32F541BBBA4459052547098E"/>
    <w:rsid w:val="00BA3ECD"/>
  </w:style>
  <w:style w:type="paragraph" w:customStyle="1" w:styleId="D0C1407EB7E445D39FEE59B6ABFFA107">
    <w:name w:val="D0C1407EB7E445D39FEE59B6ABFFA107"/>
    <w:rsid w:val="00BA3ECD"/>
  </w:style>
  <w:style w:type="paragraph" w:customStyle="1" w:styleId="1186420369414A17A41D9F21DD7D57FF">
    <w:name w:val="1186420369414A17A41D9F21DD7D57FF"/>
    <w:rsid w:val="00BA3ECD"/>
  </w:style>
  <w:style w:type="paragraph" w:customStyle="1" w:styleId="9300DBCEB0BC4B5884E962E78B4A154B">
    <w:name w:val="9300DBCEB0BC4B5884E962E78B4A154B"/>
    <w:rsid w:val="00BA3ECD"/>
  </w:style>
  <w:style w:type="paragraph" w:customStyle="1" w:styleId="5D8CCBCC8773451FB1673A69709E0363">
    <w:name w:val="5D8CCBCC8773451FB1673A69709E0363"/>
    <w:rsid w:val="00BA3ECD"/>
  </w:style>
  <w:style w:type="paragraph" w:customStyle="1" w:styleId="0F2532CC1C5F4ED4A8EFD2CF21BA37C4">
    <w:name w:val="0F2532CC1C5F4ED4A8EFD2CF21BA37C4"/>
    <w:rsid w:val="00BA3ECD"/>
  </w:style>
  <w:style w:type="paragraph" w:customStyle="1" w:styleId="9ABB8362C81E4282A988F258352AF941">
    <w:name w:val="9ABB8362C81E4282A988F258352AF941"/>
    <w:rsid w:val="00BA3ECD"/>
  </w:style>
  <w:style w:type="paragraph" w:customStyle="1" w:styleId="F27FB8ED2D794F528C2D4DCC7CB12233">
    <w:name w:val="F27FB8ED2D794F528C2D4DCC7CB12233"/>
    <w:rsid w:val="00BA3ECD"/>
  </w:style>
  <w:style w:type="paragraph" w:customStyle="1" w:styleId="C748C05D5A6E486DA704C35260CC95AE">
    <w:name w:val="C748C05D5A6E486DA704C35260CC95AE"/>
    <w:rsid w:val="00BA3ECD"/>
  </w:style>
  <w:style w:type="paragraph" w:customStyle="1" w:styleId="341B1089DF064BE695341B6B5C623AEF">
    <w:name w:val="341B1089DF064BE695341B6B5C623AEF"/>
    <w:rsid w:val="00BA3ECD"/>
  </w:style>
  <w:style w:type="paragraph" w:customStyle="1" w:styleId="BD4FD9142A734DFC81E4B1D5A1C936BC">
    <w:name w:val="BD4FD9142A734DFC81E4B1D5A1C936BC"/>
    <w:rsid w:val="00BA3ECD"/>
  </w:style>
  <w:style w:type="paragraph" w:customStyle="1" w:styleId="E40148707F1B4A0C95AE9FABC3985B74">
    <w:name w:val="E40148707F1B4A0C95AE9FABC3985B74"/>
    <w:rsid w:val="00BA3ECD"/>
  </w:style>
  <w:style w:type="paragraph" w:customStyle="1" w:styleId="E737AE1F603B452799DAA76A9E74D713">
    <w:name w:val="E737AE1F603B452799DAA76A9E74D713"/>
    <w:rsid w:val="00BA3ECD"/>
  </w:style>
  <w:style w:type="paragraph" w:customStyle="1" w:styleId="8A0534B905FD4E4AA54F54D36162BE82">
    <w:name w:val="8A0534B905FD4E4AA54F54D36162BE82"/>
    <w:rsid w:val="00BA3ECD"/>
  </w:style>
  <w:style w:type="paragraph" w:customStyle="1" w:styleId="403E13CDEC7642FB987CDC2D071FBB1F">
    <w:name w:val="403E13CDEC7642FB987CDC2D071FBB1F"/>
    <w:rsid w:val="00BA3ECD"/>
  </w:style>
  <w:style w:type="paragraph" w:customStyle="1" w:styleId="F338C57220114B608B2D3D221B00F53C">
    <w:name w:val="F338C57220114B608B2D3D221B00F53C"/>
    <w:rsid w:val="00BA3ECD"/>
  </w:style>
  <w:style w:type="paragraph" w:customStyle="1" w:styleId="71AAD951568645DCBF568101517FA4C8">
    <w:name w:val="71AAD951568645DCBF568101517FA4C8"/>
    <w:rsid w:val="00BA3ECD"/>
  </w:style>
  <w:style w:type="paragraph" w:customStyle="1" w:styleId="E0CD5FA4462C4AAB9FC25B140DD25DC2">
    <w:name w:val="E0CD5FA4462C4AAB9FC25B140DD25DC2"/>
    <w:rsid w:val="00BA3ECD"/>
  </w:style>
  <w:style w:type="paragraph" w:customStyle="1" w:styleId="BEBB06152770490A8CF3BEB53627045A">
    <w:name w:val="BEBB06152770490A8CF3BEB53627045A"/>
    <w:rsid w:val="00BA3ECD"/>
  </w:style>
  <w:style w:type="paragraph" w:customStyle="1" w:styleId="7F94E26F080C40C195E27C2CEA4A77BC">
    <w:name w:val="7F94E26F080C40C195E27C2CEA4A77BC"/>
    <w:rsid w:val="00BA3ECD"/>
  </w:style>
  <w:style w:type="paragraph" w:customStyle="1" w:styleId="2BAD15A64C8B40F994F8EC2BD7FA1DA7">
    <w:name w:val="2BAD15A64C8B40F994F8EC2BD7FA1DA7"/>
    <w:rsid w:val="00BA3ECD"/>
  </w:style>
  <w:style w:type="paragraph" w:customStyle="1" w:styleId="C57AD64C165E4BB59617FF3C388CF206">
    <w:name w:val="C57AD64C165E4BB59617FF3C388CF206"/>
    <w:rsid w:val="00BA3ECD"/>
  </w:style>
  <w:style w:type="paragraph" w:customStyle="1" w:styleId="1D5438CC5B94451DBE8A7E16BB263CAE">
    <w:name w:val="1D5438CC5B94451DBE8A7E16BB263CAE"/>
    <w:rsid w:val="00BA3ECD"/>
  </w:style>
  <w:style w:type="paragraph" w:customStyle="1" w:styleId="DD5D07F55AD24C6094FDE7E100F76C2E">
    <w:name w:val="DD5D07F55AD24C6094FDE7E100F76C2E"/>
    <w:rsid w:val="00BA3ECD"/>
  </w:style>
  <w:style w:type="paragraph" w:customStyle="1" w:styleId="ED0CAF9F7C1C4A35BE0A4FE2FFD65691">
    <w:name w:val="ED0CAF9F7C1C4A35BE0A4FE2FFD65691"/>
    <w:rsid w:val="00BA3ECD"/>
  </w:style>
  <w:style w:type="paragraph" w:customStyle="1" w:styleId="2EF33582A72F4EF4A77E1066718CB331">
    <w:name w:val="2EF33582A72F4EF4A77E1066718CB331"/>
    <w:rsid w:val="00BA3ECD"/>
  </w:style>
  <w:style w:type="paragraph" w:customStyle="1" w:styleId="C4280046566542D899A74812075FB1B1">
    <w:name w:val="C4280046566542D899A74812075FB1B1"/>
    <w:rsid w:val="00BA3ECD"/>
  </w:style>
  <w:style w:type="paragraph" w:customStyle="1" w:styleId="EC5A99AFEF154967A2268C12CF5D5030">
    <w:name w:val="EC5A99AFEF154967A2268C12CF5D5030"/>
    <w:rsid w:val="00BA3ECD"/>
  </w:style>
  <w:style w:type="paragraph" w:customStyle="1" w:styleId="3D051BEF365247BF9A43845B93CFC430">
    <w:name w:val="3D051BEF365247BF9A43845B93CFC430"/>
    <w:rsid w:val="00BA3ECD"/>
  </w:style>
  <w:style w:type="paragraph" w:customStyle="1" w:styleId="005CF05FDEC142B09E3A8B3640921009">
    <w:name w:val="005CF05FDEC142B09E3A8B3640921009"/>
    <w:rsid w:val="00BA3ECD"/>
  </w:style>
  <w:style w:type="paragraph" w:customStyle="1" w:styleId="533956BBF8DF404C843553ABA533B207">
    <w:name w:val="533956BBF8DF404C843553ABA533B207"/>
    <w:rsid w:val="00BA3ECD"/>
  </w:style>
  <w:style w:type="paragraph" w:customStyle="1" w:styleId="08C251625C95404EAB19DEA62742FE7B">
    <w:name w:val="08C251625C95404EAB19DEA62742FE7B"/>
    <w:rsid w:val="00BA3ECD"/>
  </w:style>
  <w:style w:type="paragraph" w:customStyle="1" w:styleId="FA509BCCE9FF4D08B487A59FA4378473">
    <w:name w:val="FA509BCCE9FF4D08B487A59FA4378473"/>
    <w:rsid w:val="00BA3ECD"/>
  </w:style>
  <w:style w:type="paragraph" w:customStyle="1" w:styleId="9E272F469F834800AFAF42D9990F2475">
    <w:name w:val="9E272F469F834800AFAF42D9990F2475"/>
    <w:rsid w:val="00BA3ECD"/>
  </w:style>
  <w:style w:type="paragraph" w:customStyle="1" w:styleId="54CDC8FE58474CFE865BDA7ABAB9D940">
    <w:name w:val="54CDC8FE58474CFE865BDA7ABAB9D940"/>
    <w:rsid w:val="00BA3ECD"/>
  </w:style>
  <w:style w:type="paragraph" w:customStyle="1" w:styleId="13B7C600C8A34FB49344E5AA20376236">
    <w:name w:val="13B7C600C8A34FB49344E5AA20376236"/>
    <w:rsid w:val="00BA3ECD"/>
  </w:style>
  <w:style w:type="paragraph" w:customStyle="1" w:styleId="63209F0E0AB54B2EA33792314FA2318E">
    <w:name w:val="63209F0E0AB54B2EA33792314FA2318E"/>
    <w:rsid w:val="00BA3ECD"/>
  </w:style>
  <w:style w:type="paragraph" w:customStyle="1" w:styleId="BFCE44DFCB9D4079838F435D85164569">
    <w:name w:val="BFCE44DFCB9D4079838F435D85164569"/>
    <w:rsid w:val="00BA3ECD"/>
  </w:style>
  <w:style w:type="paragraph" w:customStyle="1" w:styleId="E46C8E39894D4592BBFEFE75A10775C9">
    <w:name w:val="E46C8E39894D4592BBFEFE75A10775C9"/>
    <w:rsid w:val="00BA3ECD"/>
  </w:style>
  <w:style w:type="paragraph" w:customStyle="1" w:styleId="9574BD53EA884AB1942A5640ACC8B0E6">
    <w:name w:val="9574BD53EA884AB1942A5640ACC8B0E6"/>
    <w:rsid w:val="00BA3ECD"/>
  </w:style>
  <w:style w:type="paragraph" w:customStyle="1" w:styleId="C6A97FFE804F47CC818A3FECC0D5378E">
    <w:name w:val="C6A97FFE804F47CC818A3FECC0D5378E"/>
    <w:rsid w:val="00BA3ECD"/>
  </w:style>
  <w:style w:type="paragraph" w:customStyle="1" w:styleId="E82C780368CC4910873116ACB97B5FE4">
    <w:name w:val="E82C780368CC4910873116ACB97B5FE4"/>
    <w:rsid w:val="00BA3ECD"/>
  </w:style>
  <w:style w:type="paragraph" w:customStyle="1" w:styleId="5DADC95B330C440E89C0C3E960BF38B3">
    <w:name w:val="5DADC95B330C440E89C0C3E960BF38B3"/>
    <w:rsid w:val="00BA3ECD"/>
  </w:style>
  <w:style w:type="paragraph" w:customStyle="1" w:styleId="55C5A2E3D1464B48A4721F2BE40356D1">
    <w:name w:val="55C5A2E3D1464B48A4721F2BE40356D1"/>
    <w:rsid w:val="00BA3ECD"/>
  </w:style>
  <w:style w:type="paragraph" w:customStyle="1" w:styleId="C533420A2115463285AF6214437365ED">
    <w:name w:val="C533420A2115463285AF6214437365ED"/>
    <w:rsid w:val="00BA3ECD"/>
  </w:style>
  <w:style w:type="paragraph" w:customStyle="1" w:styleId="91E4DB2A0D334B039B8858D146AD4C80">
    <w:name w:val="91E4DB2A0D334B039B8858D146AD4C80"/>
    <w:rsid w:val="00BA3ECD"/>
  </w:style>
  <w:style w:type="paragraph" w:customStyle="1" w:styleId="C1EDE79698BB44249008B756AC69EA22">
    <w:name w:val="C1EDE79698BB44249008B756AC69EA22"/>
    <w:rsid w:val="00BA3ECD"/>
  </w:style>
  <w:style w:type="paragraph" w:customStyle="1" w:styleId="58D7464A1D284220A1F3661568C608F2">
    <w:name w:val="58D7464A1D284220A1F3661568C608F2"/>
    <w:rsid w:val="00BA3ECD"/>
  </w:style>
  <w:style w:type="paragraph" w:customStyle="1" w:styleId="817E8195B7704EB18A2F9F990C3D6C56">
    <w:name w:val="817E8195B7704EB18A2F9F990C3D6C56"/>
    <w:rsid w:val="00BA3ECD"/>
  </w:style>
  <w:style w:type="paragraph" w:customStyle="1" w:styleId="71DBA350D796482FA5363C1D5E8FEEF1">
    <w:name w:val="71DBA350D796482FA5363C1D5E8FEEF1"/>
    <w:rsid w:val="00BA3ECD"/>
  </w:style>
  <w:style w:type="paragraph" w:customStyle="1" w:styleId="9970C302141F4985B8CA74A31A7DC396">
    <w:name w:val="9970C302141F4985B8CA74A31A7DC396"/>
    <w:rsid w:val="00BA3ECD"/>
  </w:style>
  <w:style w:type="paragraph" w:customStyle="1" w:styleId="DF7559594A504F1CAB74F1AF4A0EBE0A">
    <w:name w:val="DF7559594A504F1CAB74F1AF4A0EBE0A"/>
    <w:rsid w:val="00BA3ECD"/>
  </w:style>
  <w:style w:type="paragraph" w:customStyle="1" w:styleId="ACAE652EE38F4095851C25ED34361BB4">
    <w:name w:val="ACAE652EE38F4095851C25ED34361BB4"/>
    <w:rsid w:val="00BA3ECD"/>
  </w:style>
  <w:style w:type="paragraph" w:customStyle="1" w:styleId="D7535069E5FF42C0A98E0331079C3ECD">
    <w:name w:val="D7535069E5FF42C0A98E0331079C3ECD"/>
    <w:rsid w:val="00BA3ECD"/>
  </w:style>
  <w:style w:type="paragraph" w:customStyle="1" w:styleId="57EEA7887EEC4BA7A883878AB8FAC02B">
    <w:name w:val="57EEA7887EEC4BA7A883878AB8FAC02B"/>
    <w:rsid w:val="00BA3ECD"/>
  </w:style>
  <w:style w:type="paragraph" w:customStyle="1" w:styleId="1A0BC10232884FAFBEF8E2736172811E">
    <w:name w:val="1A0BC10232884FAFBEF8E2736172811E"/>
    <w:rsid w:val="00BA3ECD"/>
  </w:style>
  <w:style w:type="paragraph" w:customStyle="1" w:styleId="9680206FF2134FA8A8B505C4F94F9160">
    <w:name w:val="9680206FF2134FA8A8B505C4F94F9160"/>
    <w:rsid w:val="00BA3ECD"/>
  </w:style>
  <w:style w:type="paragraph" w:customStyle="1" w:styleId="D1949247358B48B6BC8D00465C084DB9">
    <w:name w:val="D1949247358B48B6BC8D00465C084DB9"/>
    <w:rsid w:val="00BA3ECD"/>
  </w:style>
  <w:style w:type="paragraph" w:customStyle="1" w:styleId="9402F049ABC14F2DB0E1C60A64F51C30">
    <w:name w:val="9402F049ABC14F2DB0E1C60A64F51C30"/>
    <w:rsid w:val="00BA3ECD"/>
  </w:style>
  <w:style w:type="paragraph" w:customStyle="1" w:styleId="B34E2659AB3842BFB626FF7AE79E6F87">
    <w:name w:val="B34E2659AB3842BFB626FF7AE79E6F87"/>
    <w:rsid w:val="00BA3ECD"/>
  </w:style>
  <w:style w:type="paragraph" w:customStyle="1" w:styleId="492DC38CE23448D69339D22DDD6F0AAF">
    <w:name w:val="492DC38CE23448D69339D22DDD6F0AAF"/>
    <w:rsid w:val="00BA3ECD"/>
  </w:style>
  <w:style w:type="paragraph" w:customStyle="1" w:styleId="23F8A9EA597C4A49B3F09EA28CD7BDBF">
    <w:name w:val="23F8A9EA597C4A49B3F09EA28CD7BDBF"/>
    <w:rsid w:val="00BA3ECD"/>
  </w:style>
  <w:style w:type="paragraph" w:customStyle="1" w:styleId="C409BFC80AB040638AF4B0E300523308">
    <w:name w:val="C409BFC80AB040638AF4B0E300523308"/>
    <w:rsid w:val="00BA3ECD"/>
  </w:style>
  <w:style w:type="paragraph" w:customStyle="1" w:styleId="6FD0FC562E394B5492C1333E5B22713A">
    <w:name w:val="6FD0FC562E394B5492C1333E5B22713A"/>
    <w:rsid w:val="00BA3ECD"/>
  </w:style>
  <w:style w:type="paragraph" w:customStyle="1" w:styleId="988EF4D10CC64CF4B3066A7880A003EF">
    <w:name w:val="988EF4D10CC64CF4B3066A7880A003EF"/>
    <w:rsid w:val="00BA3ECD"/>
  </w:style>
  <w:style w:type="paragraph" w:customStyle="1" w:styleId="FDEED5E9C46A4C8B9EB3BD24AACAF281">
    <w:name w:val="FDEED5E9C46A4C8B9EB3BD24AACAF281"/>
    <w:rsid w:val="00BA3ECD"/>
  </w:style>
  <w:style w:type="paragraph" w:customStyle="1" w:styleId="57636F6B9A254DB4BDAF54E13CB01265">
    <w:name w:val="57636F6B9A254DB4BDAF54E13CB01265"/>
    <w:rsid w:val="00BA3ECD"/>
  </w:style>
  <w:style w:type="paragraph" w:customStyle="1" w:styleId="B43E3B04068F4152AC0891AA2BC99D8B">
    <w:name w:val="B43E3B04068F4152AC0891AA2BC99D8B"/>
    <w:rsid w:val="00BA3ECD"/>
  </w:style>
  <w:style w:type="paragraph" w:customStyle="1" w:styleId="FA5136F16D504D62941405AEA8C40306">
    <w:name w:val="FA5136F16D504D62941405AEA8C40306"/>
    <w:rsid w:val="00BA3ECD"/>
  </w:style>
  <w:style w:type="paragraph" w:customStyle="1" w:styleId="6B99F24CB5A846EF8DE114E25291EA67">
    <w:name w:val="6B99F24CB5A846EF8DE114E25291EA67"/>
    <w:rsid w:val="00BA3ECD"/>
  </w:style>
  <w:style w:type="paragraph" w:customStyle="1" w:styleId="5477BFCFAAB94D88ADF1C178D51A54CA">
    <w:name w:val="5477BFCFAAB94D88ADF1C178D51A54CA"/>
    <w:rsid w:val="00BA3ECD"/>
  </w:style>
  <w:style w:type="paragraph" w:customStyle="1" w:styleId="F274D863EFBA4187B647D0AF41B33A46">
    <w:name w:val="F274D863EFBA4187B647D0AF41B33A46"/>
    <w:rsid w:val="00BA3ECD"/>
  </w:style>
  <w:style w:type="paragraph" w:customStyle="1" w:styleId="C7DB5538A731460C932C2CCAD3DA4B00">
    <w:name w:val="C7DB5538A731460C932C2CCAD3DA4B00"/>
    <w:rsid w:val="00BA3ECD"/>
  </w:style>
  <w:style w:type="paragraph" w:customStyle="1" w:styleId="46449C2831534843B3C5D8DD794AD048">
    <w:name w:val="46449C2831534843B3C5D8DD794AD048"/>
    <w:rsid w:val="00BA3ECD"/>
  </w:style>
  <w:style w:type="paragraph" w:customStyle="1" w:styleId="7385E14B4825481EB1DCFFF2B1B1A539">
    <w:name w:val="7385E14B4825481EB1DCFFF2B1B1A539"/>
    <w:rsid w:val="00BA3ECD"/>
  </w:style>
  <w:style w:type="paragraph" w:customStyle="1" w:styleId="1B70F4747EEA47329D880F002ADE8718">
    <w:name w:val="1B70F4747EEA47329D880F002ADE8718"/>
    <w:rsid w:val="00BA3ECD"/>
  </w:style>
  <w:style w:type="paragraph" w:customStyle="1" w:styleId="4BE55EC65B2843218DA0378877F60EBC">
    <w:name w:val="4BE55EC65B2843218DA0378877F60EBC"/>
    <w:rsid w:val="00BA3ECD"/>
  </w:style>
  <w:style w:type="paragraph" w:customStyle="1" w:styleId="796D8650E51742749EEFFC6D2258E91B">
    <w:name w:val="796D8650E51742749EEFFC6D2258E91B"/>
    <w:rsid w:val="00BA3ECD"/>
  </w:style>
  <w:style w:type="paragraph" w:customStyle="1" w:styleId="8591F4E8CFA7448494CD5B3FBF5821B5">
    <w:name w:val="8591F4E8CFA7448494CD5B3FBF5821B5"/>
    <w:rsid w:val="00BA3ECD"/>
  </w:style>
  <w:style w:type="paragraph" w:customStyle="1" w:styleId="549B6AA931544FA9B16C001220AB20A9">
    <w:name w:val="549B6AA931544FA9B16C001220AB20A9"/>
    <w:rsid w:val="00BA3ECD"/>
  </w:style>
  <w:style w:type="paragraph" w:customStyle="1" w:styleId="77B3E00E54A64E4797355F43D65D21E9">
    <w:name w:val="77B3E00E54A64E4797355F43D65D21E9"/>
    <w:rsid w:val="00BA3ECD"/>
  </w:style>
  <w:style w:type="paragraph" w:customStyle="1" w:styleId="9261CB7F29594BDE8700900E45EEF1C2">
    <w:name w:val="9261CB7F29594BDE8700900E45EEF1C2"/>
    <w:rsid w:val="00BA3ECD"/>
  </w:style>
  <w:style w:type="paragraph" w:customStyle="1" w:styleId="B7C43F39ABFD4FFAB799ECC366211FE1">
    <w:name w:val="B7C43F39ABFD4FFAB799ECC366211FE1"/>
    <w:rsid w:val="00BA3ECD"/>
  </w:style>
  <w:style w:type="paragraph" w:customStyle="1" w:styleId="C5FA59B84B3A45F0A803924472C63587">
    <w:name w:val="C5FA59B84B3A45F0A803924472C63587"/>
    <w:rsid w:val="00BA3ECD"/>
  </w:style>
  <w:style w:type="paragraph" w:customStyle="1" w:styleId="6DF46FF8FCA7406EB57BAA8AC73544CF">
    <w:name w:val="6DF46FF8FCA7406EB57BAA8AC73544CF"/>
    <w:rsid w:val="00BA3ECD"/>
  </w:style>
  <w:style w:type="paragraph" w:customStyle="1" w:styleId="A095306A2C414931BD0C58A4DF9E8D35">
    <w:name w:val="A095306A2C414931BD0C58A4DF9E8D35"/>
    <w:rsid w:val="00BA3ECD"/>
  </w:style>
  <w:style w:type="paragraph" w:customStyle="1" w:styleId="BF0AAD5E5347435081ED3923F887D0F2">
    <w:name w:val="BF0AAD5E5347435081ED3923F887D0F2"/>
    <w:rsid w:val="00BA3ECD"/>
  </w:style>
  <w:style w:type="paragraph" w:customStyle="1" w:styleId="0BDF2CCE78E5440199898E7111FACE07">
    <w:name w:val="0BDF2CCE78E5440199898E7111FACE07"/>
    <w:rsid w:val="00BA3ECD"/>
  </w:style>
  <w:style w:type="paragraph" w:customStyle="1" w:styleId="C85F5695C6444BEC91E2197006C0B197">
    <w:name w:val="C85F5695C6444BEC91E2197006C0B197"/>
    <w:rsid w:val="00BA3ECD"/>
  </w:style>
  <w:style w:type="paragraph" w:customStyle="1" w:styleId="1E1E10D6691A4C0584D694C820A17E87">
    <w:name w:val="1E1E10D6691A4C0584D694C820A17E87"/>
    <w:rsid w:val="00BA3ECD"/>
  </w:style>
  <w:style w:type="paragraph" w:customStyle="1" w:styleId="52881903B7BB49678D51F2747163195B">
    <w:name w:val="52881903B7BB49678D51F2747163195B"/>
    <w:rsid w:val="00BA3ECD"/>
  </w:style>
  <w:style w:type="paragraph" w:customStyle="1" w:styleId="1CF3C01FFB264D18815FF15EF49CB89E">
    <w:name w:val="1CF3C01FFB264D18815FF15EF49CB89E"/>
    <w:rsid w:val="00BA3ECD"/>
  </w:style>
  <w:style w:type="paragraph" w:customStyle="1" w:styleId="09B2646DFCE44CEEBD1E3891B52699AA">
    <w:name w:val="09B2646DFCE44CEEBD1E3891B52699AA"/>
    <w:rsid w:val="00BA3ECD"/>
  </w:style>
  <w:style w:type="paragraph" w:customStyle="1" w:styleId="5C8A0C0A1DE440D9B0E9DC74EFB82052">
    <w:name w:val="5C8A0C0A1DE440D9B0E9DC74EFB82052"/>
    <w:rsid w:val="00BA3ECD"/>
  </w:style>
  <w:style w:type="paragraph" w:customStyle="1" w:styleId="33B28F495DF848CC8510D395AC1262E7">
    <w:name w:val="33B28F495DF848CC8510D395AC1262E7"/>
    <w:rsid w:val="00BA3ECD"/>
  </w:style>
  <w:style w:type="paragraph" w:customStyle="1" w:styleId="CA4DCAA121B94FB39E7CB455465B97F0">
    <w:name w:val="CA4DCAA121B94FB39E7CB455465B97F0"/>
    <w:rsid w:val="00BA3ECD"/>
  </w:style>
  <w:style w:type="paragraph" w:customStyle="1" w:styleId="FA92839DB5BE4A1B950E335B0EA8AEE4">
    <w:name w:val="FA92839DB5BE4A1B950E335B0EA8AEE4"/>
    <w:rsid w:val="00BA3ECD"/>
  </w:style>
  <w:style w:type="paragraph" w:customStyle="1" w:styleId="4336994880B24B2DB8B1E69846D8DC63">
    <w:name w:val="4336994880B24B2DB8B1E69846D8DC63"/>
    <w:rsid w:val="00BA3ECD"/>
  </w:style>
  <w:style w:type="paragraph" w:customStyle="1" w:styleId="826F42B1C57C4055AAB63834DA91FE26">
    <w:name w:val="826F42B1C57C4055AAB63834DA91FE26"/>
    <w:rsid w:val="00BA3ECD"/>
  </w:style>
  <w:style w:type="paragraph" w:customStyle="1" w:styleId="56A0998EFA8A430AB0AA7121BE7DB9A8">
    <w:name w:val="56A0998EFA8A430AB0AA7121BE7DB9A8"/>
    <w:rsid w:val="00BA3ECD"/>
  </w:style>
  <w:style w:type="paragraph" w:customStyle="1" w:styleId="02229C8FD20E4A1E8B490E090C5E8451">
    <w:name w:val="02229C8FD20E4A1E8B490E090C5E8451"/>
    <w:rsid w:val="00BA3ECD"/>
  </w:style>
  <w:style w:type="paragraph" w:customStyle="1" w:styleId="0D8E7EA1E8A84D2C8CB495F70ACA1D44">
    <w:name w:val="0D8E7EA1E8A84D2C8CB495F70ACA1D44"/>
    <w:rsid w:val="00BA3ECD"/>
  </w:style>
  <w:style w:type="paragraph" w:customStyle="1" w:styleId="B8947F6140D54F838E22A63AEA5B44D9">
    <w:name w:val="B8947F6140D54F838E22A63AEA5B44D9"/>
    <w:rsid w:val="00BA3ECD"/>
  </w:style>
  <w:style w:type="paragraph" w:customStyle="1" w:styleId="C75A3A135A4C462E8FD2F54F73403EC2">
    <w:name w:val="C75A3A135A4C462E8FD2F54F73403EC2"/>
    <w:rsid w:val="00BA3ECD"/>
  </w:style>
  <w:style w:type="paragraph" w:customStyle="1" w:styleId="87ECA5F796054CF9BEC5901834B53FAC">
    <w:name w:val="87ECA5F796054CF9BEC5901834B53FAC"/>
    <w:rsid w:val="00BA3ECD"/>
  </w:style>
  <w:style w:type="paragraph" w:customStyle="1" w:styleId="9DE5806AD95947F59C67577C65C9373D">
    <w:name w:val="9DE5806AD95947F59C67577C65C9373D"/>
    <w:rsid w:val="00BA3ECD"/>
  </w:style>
  <w:style w:type="paragraph" w:customStyle="1" w:styleId="AAD479AE3760434EB4F472E838D6DE40">
    <w:name w:val="AAD479AE3760434EB4F472E838D6DE40"/>
    <w:rsid w:val="00BA3ECD"/>
  </w:style>
  <w:style w:type="paragraph" w:customStyle="1" w:styleId="D94265761F30468A873E36E9E4A0005E">
    <w:name w:val="D94265761F30468A873E36E9E4A0005E"/>
    <w:rsid w:val="00BA3ECD"/>
  </w:style>
  <w:style w:type="paragraph" w:customStyle="1" w:styleId="32347AEDED4E49A3A2250ADB8307102F">
    <w:name w:val="32347AEDED4E49A3A2250ADB8307102F"/>
    <w:rsid w:val="00BA3ECD"/>
  </w:style>
  <w:style w:type="paragraph" w:customStyle="1" w:styleId="B2EEA9352594459BB4A3FC29B4B91611">
    <w:name w:val="B2EEA9352594459BB4A3FC29B4B91611"/>
    <w:rsid w:val="00BA3ECD"/>
  </w:style>
  <w:style w:type="paragraph" w:customStyle="1" w:styleId="108BEFE783E443048FA41B42E815BF83">
    <w:name w:val="108BEFE783E443048FA41B42E815BF83"/>
    <w:rsid w:val="00BA3ECD"/>
  </w:style>
  <w:style w:type="paragraph" w:customStyle="1" w:styleId="E549980225084628A59DB754D3C4AA06">
    <w:name w:val="E549980225084628A59DB754D3C4AA06"/>
    <w:rsid w:val="00BA3ECD"/>
  </w:style>
  <w:style w:type="paragraph" w:customStyle="1" w:styleId="2E52D0A613F64E90AB6C2407761F92DA">
    <w:name w:val="2E52D0A613F64E90AB6C2407761F92DA"/>
    <w:rsid w:val="00BA3ECD"/>
  </w:style>
  <w:style w:type="paragraph" w:customStyle="1" w:styleId="BCF04C9CD4304E7B8770EA58D423AE46">
    <w:name w:val="BCF04C9CD4304E7B8770EA58D423AE46"/>
    <w:rsid w:val="00BA3ECD"/>
  </w:style>
  <w:style w:type="paragraph" w:customStyle="1" w:styleId="ABBB9EA5581B4E57ABB088A686B475B0">
    <w:name w:val="ABBB9EA5581B4E57ABB088A686B475B0"/>
    <w:rsid w:val="00BA3ECD"/>
  </w:style>
  <w:style w:type="paragraph" w:customStyle="1" w:styleId="F2595B532E084171871B53364F121A54">
    <w:name w:val="F2595B532E084171871B53364F121A54"/>
    <w:rsid w:val="00BA3ECD"/>
  </w:style>
  <w:style w:type="paragraph" w:customStyle="1" w:styleId="4D12784EA0BF4D2FA90C22A01B9197D6">
    <w:name w:val="4D12784EA0BF4D2FA90C22A01B9197D6"/>
    <w:rsid w:val="00BA3ECD"/>
  </w:style>
  <w:style w:type="paragraph" w:customStyle="1" w:styleId="2674D43659D840F296F4CF6015DB5B35">
    <w:name w:val="2674D43659D840F296F4CF6015DB5B35"/>
    <w:rsid w:val="00BA3ECD"/>
  </w:style>
  <w:style w:type="paragraph" w:customStyle="1" w:styleId="68D02AEDBF054F34AB2AE893C0B47339">
    <w:name w:val="68D02AEDBF054F34AB2AE893C0B47339"/>
    <w:rsid w:val="00BA3ECD"/>
  </w:style>
  <w:style w:type="paragraph" w:customStyle="1" w:styleId="F982F84A5BAD4F3BBEDCEBF7BF992C6A">
    <w:name w:val="F982F84A5BAD4F3BBEDCEBF7BF992C6A"/>
    <w:rsid w:val="00BA3ECD"/>
  </w:style>
  <w:style w:type="paragraph" w:customStyle="1" w:styleId="06893537C1254842A930AB51FF67023C">
    <w:name w:val="06893537C1254842A930AB51FF67023C"/>
    <w:rsid w:val="00BA3ECD"/>
  </w:style>
  <w:style w:type="paragraph" w:customStyle="1" w:styleId="D13CF49B0A5045DD94BF8735D33769E7">
    <w:name w:val="D13CF49B0A5045DD94BF8735D33769E7"/>
    <w:rsid w:val="00BA3ECD"/>
  </w:style>
  <w:style w:type="paragraph" w:customStyle="1" w:styleId="6F6F2FA1A78943259B997C6FF13C7F3A">
    <w:name w:val="6F6F2FA1A78943259B997C6FF13C7F3A"/>
    <w:rsid w:val="00BA3ECD"/>
  </w:style>
  <w:style w:type="paragraph" w:customStyle="1" w:styleId="F53573582AED4BCEBA819EB2E61144E4">
    <w:name w:val="F53573582AED4BCEBA819EB2E61144E4"/>
    <w:rsid w:val="00BA3ECD"/>
  </w:style>
  <w:style w:type="paragraph" w:customStyle="1" w:styleId="C564C6A6FA4B485889A8BF291C1F113F">
    <w:name w:val="C564C6A6FA4B485889A8BF291C1F113F"/>
    <w:rsid w:val="00BA3ECD"/>
  </w:style>
  <w:style w:type="paragraph" w:customStyle="1" w:styleId="64E30CED5DA14D2985BF9A189A42EF91">
    <w:name w:val="64E30CED5DA14D2985BF9A189A42EF91"/>
    <w:rsid w:val="00BA3ECD"/>
  </w:style>
  <w:style w:type="paragraph" w:customStyle="1" w:styleId="C3DC0023020D4AE2B4B852C4F7E54703">
    <w:name w:val="C3DC0023020D4AE2B4B852C4F7E54703"/>
    <w:rsid w:val="00BA3ECD"/>
  </w:style>
  <w:style w:type="paragraph" w:customStyle="1" w:styleId="631F5D67615E4D76B24975D85BF246B8">
    <w:name w:val="631F5D67615E4D76B24975D85BF246B8"/>
    <w:rsid w:val="00BA3ECD"/>
  </w:style>
  <w:style w:type="paragraph" w:customStyle="1" w:styleId="773E3A6B048047EDB86ABEECD954CBDF">
    <w:name w:val="773E3A6B048047EDB86ABEECD954CBDF"/>
    <w:rsid w:val="00BA3ECD"/>
  </w:style>
  <w:style w:type="paragraph" w:customStyle="1" w:styleId="5346F43983204F149DC9C02811D8C5D1">
    <w:name w:val="5346F43983204F149DC9C02811D8C5D1"/>
    <w:rsid w:val="00BA3ECD"/>
  </w:style>
  <w:style w:type="paragraph" w:customStyle="1" w:styleId="682966B9E6B54088A8E0082A7BA7171C">
    <w:name w:val="682966B9E6B54088A8E0082A7BA7171C"/>
    <w:rsid w:val="00BA3ECD"/>
  </w:style>
  <w:style w:type="paragraph" w:customStyle="1" w:styleId="B8AFD53FA9D54FCD9FC1C79F2D8CF89F">
    <w:name w:val="B8AFD53FA9D54FCD9FC1C79F2D8CF89F"/>
    <w:rsid w:val="00BA3ECD"/>
  </w:style>
  <w:style w:type="paragraph" w:customStyle="1" w:styleId="1A7FE67D000E4E16A816BE625BBE879C">
    <w:name w:val="1A7FE67D000E4E16A816BE625BBE879C"/>
    <w:rsid w:val="00BA3ECD"/>
  </w:style>
  <w:style w:type="paragraph" w:customStyle="1" w:styleId="F9E0FA8096E04050A68527829316F1E7">
    <w:name w:val="F9E0FA8096E04050A68527829316F1E7"/>
    <w:rsid w:val="00BA3ECD"/>
  </w:style>
  <w:style w:type="paragraph" w:customStyle="1" w:styleId="682239252CE845C980ADBB98E939942F">
    <w:name w:val="682239252CE845C980ADBB98E939942F"/>
    <w:rsid w:val="00BA3ECD"/>
  </w:style>
  <w:style w:type="paragraph" w:customStyle="1" w:styleId="96ECB5B884E642CC82C4E55D0804DCEC">
    <w:name w:val="96ECB5B884E642CC82C4E55D0804DCEC"/>
    <w:rsid w:val="00BA3ECD"/>
  </w:style>
  <w:style w:type="paragraph" w:customStyle="1" w:styleId="D83E408827FD4339A47012A41D5496C2">
    <w:name w:val="D83E408827FD4339A47012A41D5496C2"/>
    <w:rsid w:val="00BA3ECD"/>
  </w:style>
  <w:style w:type="paragraph" w:customStyle="1" w:styleId="83734077DC4B4E9799E2ED14446C7E47">
    <w:name w:val="83734077DC4B4E9799E2ED14446C7E47"/>
    <w:rsid w:val="00BA3ECD"/>
  </w:style>
  <w:style w:type="paragraph" w:customStyle="1" w:styleId="801692259DBD43B0B93E1D0E140290D5">
    <w:name w:val="801692259DBD43B0B93E1D0E140290D5"/>
    <w:rsid w:val="00BA3ECD"/>
  </w:style>
  <w:style w:type="paragraph" w:customStyle="1" w:styleId="EC51D65C1F76416A9789B2B3DD80D85E">
    <w:name w:val="EC51D65C1F76416A9789B2B3DD80D85E"/>
    <w:rsid w:val="00BA3ECD"/>
  </w:style>
  <w:style w:type="paragraph" w:customStyle="1" w:styleId="123161FCE6D343FFB7DDECA3DCBACE51">
    <w:name w:val="123161FCE6D343FFB7DDECA3DCBACE51"/>
    <w:rsid w:val="00BA3ECD"/>
  </w:style>
  <w:style w:type="paragraph" w:customStyle="1" w:styleId="46D0FC8380AD441180AD61A8EC1057C4">
    <w:name w:val="46D0FC8380AD441180AD61A8EC1057C4"/>
    <w:rsid w:val="00BA3ECD"/>
  </w:style>
  <w:style w:type="paragraph" w:customStyle="1" w:styleId="975C862FC6CC422E87F1A103039C6FEA">
    <w:name w:val="975C862FC6CC422E87F1A103039C6FEA"/>
    <w:rsid w:val="00BA3ECD"/>
  </w:style>
  <w:style w:type="paragraph" w:customStyle="1" w:styleId="4D32624DECFC4B00BF82052B3F6A0EC4">
    <w:name w:val="4D32624DECFC4B00BF82052B3F6A0EC4"/>
    <w:rsid w:val="00BA3ECD"/>
  </w:style>
  <w:style w:type="paragraph" w:customStyle="1" w:styleId="C63C1962D3F240C39D1B96521412AE1C">
    <w:name w:val="C63C1962D3F240C39D1B96521412AE1C"/>
    <w:rsid w:val="00BA3ECD"/>
  </w:style>
  <w:style w:type="paragraph" w:customStyle="1" w:styleId="929F07807D4446FD8D061948E6052B82">
    <w:name w:val="929F07807D4446FD8D061948E6052B82"/>
    <w:rsid w:val="00BA3ECD"/>
  </w:style>
  <w:style w:type="paragraph" w:customStyle="1" w:styleId="30C6900BAA104B00ADB42EDA242DC23C">
    <w:name w:val="30C6900BAA104B00ADB42EDA242DC23C"/>
    <w:rsid w:val="00BA3ECD"/>
  </w:style>
  <w:style w:type="paragraph" w:customStyle="1" w:styleId="A81BCACC12A241B9AFD2FFBE1C2AF57D">
    <w:name w:val="A81BCACC12A241B9AFD2FFBE1C2AF57D"/>
    <w:rsid w:val="00BA3ECD"/>
  </w:style>
  <w:style w:type="paragraph" w:customStyle="1" w:styleId="390E20D46E9748C38BF2B9B7AF181DBD">
    <w:name w:val="390E20D46E9748C38BF2B9B7AF181DBD"/>
    <w:rsid w:val="00BA3ECD"/>
  </w:style>
  <w:style w:type="paragraph" w:customStyle="1" w:styleId="A25041E5586B4E04BE74AECD51ECBC1F">
    <w:name w:val="A25041E5586B4E04BE74AECD51ECBC1F"/>
    <w:rsid w:val="00BA3ECD"/>
  </w:style>
  <w:style w:type="paragraph" w:customStyle="1" w:styleId="08B1BBDAC4B64C1A9C6EB49804176AE7">
    <w:name w:val="08B1BBDAC4B64C1A9C6EB49804176AE7"/>
    <w:rsid w:val="00BA3ECD"/>
  </w:style>
  <w:style w:type="paragraph" w:customStyle="1" w:styleId="BCCF04AC071A472CA8330DCA8838A8F8">
    <w:name w:val="BCCF04AC071A472CA8330DCA8838A8F8"/>
    <w:rsid w:val="00BA3ECD"/>
  </w:style>
  <w:style w:type="paragraph" w:customStyle="1" w:styleId="279E660AC69D4FDF89B86C9E1008D853">
    <w:name w:val="279E660AC69D4FDF89B86C9E1008D853"/>
    <w:rsid w:val="00BA3ECD"/>
  </w:style>
  <w:style w:type="paragraph" w:customStyle="1" w:styleId="A819348BA79641A4A75EE7A5A37CAED4">
    <w:name w:val="A819348BA79641A4A75EE7A5A37CAED4"/>
    <w:rsid w:val="00BA3ECD"/>
  </w:style>
  <w:style w:type="paragraph" w:customStyle="1" w:styleId="E535E3FD2BE148DA9AAF44DD2A6030FA">
    <w:name w:val="E535E3FD2BE148DA9AAF44DD2A6030FA"/>
    <w:rsid w:val="00BA3ECD"/>
  </w:style>
  <w:style w:type="paragraph" w:customStyle="1" w:styleId="B1F28E4B398B44C2A3FCADED4EAEE497">
    <w:name w:val="B1F28E4B398B44C2A3FCADED4EAEE497"/>
    <w:rsid w:val="00BA3ECD"/>
  </w:style>
  <w:style w:type="paragraph" w:customStyle="1" w:styleId="A7BE23AEC9A449BE87965D12080D9B39">
    <w:name w:val="A7BE23AEC9A449BE87965D12080D9B39"/>
    <w:rsid w:val="00BA3ECD"/>
  </w:style>
  <w:style w:type="paragraph" w:customStyle="1" w:styleId="09280DE9086E4964B0D3F74B67117F1D">
    <w:name w:val="09280DE9086E4964B0D3F74B67117F1D"/>
    <w:rsid w:val="00BA3ECD"/>
  </w:style>
  <w:style w:type="paragraph" w:customStyle="1" w:styleId="A324C0DDC3DB47DC9D4EF0BF7EF88255">
    <w:name w:val="A324C0DDC3DB47DC9D4EF0BF7EF88255"/>
    <w:rsid w:val="00BA3ECD"/>
  </w:style>
  <w:style w:type="paragraph" w:customStyle="1" w:styleId="F7F589CD4B2F47E3833F2E579DC0387F">
    <w:name w:val="F7F589CD4B2F47E3833F2E579DC0387F"/>
    <w:rsid w:val="00BA3ECD"/>
  </w:style>
  <w:style w:type="paragraph" w:customStyle="1" w:styleId="3CA8F29C452D4DC4AB660398975BDA80">
    <w:name w:val="3CA8F29C452D4DC4AB660398975BDA80"/>
    <w:rsid w:val="00BA3ECD"/>
  </w:style>
  <w:style w:type="paragraph" w:customStyle="1" w:styleId="1D5DC34B5F7B461F93029BB292009CA9">
    <w:name w:val="1D5DC34B5F7B461F93029BB292009CA9"/>
    <w:rsid w:val="00BA3ECD"/>
  </w:style>
  <w:style w:type="paragraph" w:customStyle="1" w:styleId="CFFA24893BF442FBBA95096E15887EE6">
    <w:name w:val="CFFA24893BF442FBBA95096E15887EE6"/>
    <w:rsid w:val="00BA3ECD"/>
  </w:style>
  <w:style w:type="paragraph" w:customStyle="1" w:styleId="3135833A5D274E25A6605D656C367F64">
    <w:name w:val="3135833A5D274E25A6605D656C367F64"/>
    <w:rsid w:val="00BA3ECD"/>
  </w:style>
  <w:style w:type="paragraph" w:customStyle="1" w:styleId="D33FDC93D62E47A5876F1F0144AB97DF">
    <w:name w:val="D33FDC93D62E47A5876F1F0144AB97DF"/>
    <w:rsid w:val="00BA3ECD"/>
  </w:style>
  <w:style w:type="paragraph" w:customStyle="1" w:styleId="FD8EF4A84D25474BBD827E53610787E4">
    <w:name w:val="FD8EF4A84D25474BBD827E53610787E4"/>
    <w:rsid w:val="00BA3ECD"/>
  </w:style>
  <w:style w:type="paragraph" w:customStyle="1" w:styleId="92C1786D4F38476C8C72528898ADDB2D">
    <w:name w:val="92C1786D4F38476C8C72528898ADDB2D"/>
    <w:rsid w:val="00BA3ECD"/>
  </w:style>
  <w:style w:type="paragraph" w:customStyle="1" w:styleId="A049DF5F3483496EAF89D269CA79E87C">
    <w:name w:val="A049DF5F3483496EAF89D269CA79E87C"/>
    <w:rsid w:val="00BA3ECD"/>
  </w:style>
  <w:style w:type="paragraph" w:customStyle="1" w:styleId="8284AE497D5F42CF8ED381CE0A3327CA">
    <w:name w:val="8284AE497D5F42CF8ED381CE0A3327CA"/>
    <w:rsid w:val="00BA3ECD"/>
  </w:style>
  <w:style w:type="paragraph" w:customStyle="1" w:styleId="45C612A85F024533975D0CA8E8BADCFE">
    <w:name w:val="45C612A85F024533975D0CA8E8BADCFE"/>
    <w:rsid w:val="00BA3ECD"/>
  </w:style>
  <w:style w:type="paragraph" w:customStyle="1" w:styleId="EE20C36509E1485680A3BA49DDEB7CCF">
    <w:name w:val="EE20C36509E1485680A3BA49DDEB7CCF"/>
    <w:rsid w:val="00BA3ECD"/>
  </w:style>
  <w:style w:type="paragraph" w:customStyle="1" w:styleId="A3B3ED1B871F4ADD8F2F9425F7AA9C43">
    <w:name w:val="A3B3ED1B871F4ADD8F2F9425F7AA9C43"/>
    <w:rsid w:val="00BA3ECD"/>
  </w:style>
  <w:style w:type="paragraph" w:customStyle="1" w:styleId="E577FF0D634648F3B0449120E961E143">
    <w:name w:val="E577FF0D634648F3B0449120E961E143"/>
    <w:rsid w:val="00BA3ECD"/>
  </w:style>
  <w:style w:type="paragraph" w:customStyle="1" w:styleId="10DDFD6AB7754EC49CC2B4EB8512122D">
    <w:name w:val="10DDFD6AB7754EC49CC2B4EB8512122D"/>
    <w:rsid w:val="00BA3ECD"/>
  </w:style>
  <w:style w:type="paragraph" w:customStyle="1" w:styleId="866C26D61934471FA25D773892D54579">
    <w:name w:val="866C26D61934471FA25D773892D54579"/>
    <w:rsid w:val="00BA3ECD"/>
  </w:style>
  <w:style w:type="paragraph" w:customStyle="1" w:styleId="39141D5C91BD4B678938C0E23A819D19">
    <w:name w:val="39141D5C91BD4B678938C0E23A819D19"/>
    <w:rsid w:val="00BA3ECD"/>
  </w:style>
  <w:style w:type="paragraph" w:customStyle="1" w:styleId="48ED7D394B9E458983F3EDE0C7BEAE05">
    <w:name w:val="48ED7D394B9E458983F3EDE0C7BEAE05"/>
    <w:rsid w:val="00BA3ECD"/>
  </w:style>
  <w:style w:type="paragraph" w:customStyle="1" w:styleId="BBCD10425F2C4014BA3B70830206EDD8">
    <w:name w:val="BBCD10425F2C4014BA3B70830206EDD8"/>
    <w:rsid w:val="00BA3ECD"/>
  </w:style>
  <w:style w:type="paragraph" w:customStyle="1" w:styleId="3719FBA9101C4A6BB730116B31CAAB6E">
    <w:name w:val="3719FBA9101C4A6BB730116B31CAAB6E"/>
    <w:rsid w:val="00BA3ECD"/>
  </w:style>
  <w:style w:type="paragraph" w:customStyle="1" w:styleId="2C50CA4CBB2D42CCB4CAB517FE120713">
    <w:name w:val="2C50CA4CBB2D42CCB4CAB517FE120713"/>
    <w:rsid w:val="00BA3ECD"/>
  </w:style>
  <w:style w:type="paragraph" w:customStyle="1" w:styleId="BCB960482C86460AA18B04610A39ECC9">
    <w:name w:val="BCB960482C86460AA18B04610A39ECC9"/>
    <w:rsid w:val="00BA3ECD"/>
  </w:style>
  <w:style w:type="paragraph" w:customStyle="1" w:styleId="E01EC5CE8C114A5B97349B609C647B13">
    <w:name w:val="E01EC5CE8C114A5B97349B609C647B13"/>
    <w:rsid w:val="00BA3ECD"/>
  </w:style>
  <w:style w:type="paragraph" w:customStyle="1" w:styleId="DD2BC009BF6249B4AE758E35B3E4ED89">
    <w:name w:val="DD2BC009BF6249B4AE758E35B3E4ED89"/>
    <w:rsid w:val="00BA3ECD"/>
  </w:style>
  <w:style w:type="paragraph" w:customStyle="1" w:styleId="456968B3F5B8448F90E7D5D013DC4EF0">
    <w:name w:val="456968B3F5B8448F90E7D5D013DC4EF0"/>
    <w:rsid w:val="00BA3ECD"/>
  </w:style>
  <w:style w:type="paragraph" w:customStyle="1" w:styleId="BA213EA13E224F7DA95318B78A6FE184">
    <w:name w:val="BA213EA13E224F7DA95318B78A6FE184"/>
    <w:rsid w:val="00BA3ECD"/>
  </w:style>
  <w:style w:type="paragraph" w:customStyle="1" w:styleId="1CDBC374430F4F7A8B6B5D60392E1E6C">
    <w:name w:val="1CDBC374430F4F7A8B6B5D60392E1E6C"/>
    <w:rsid w:val="00BA3ECD"/>
  </w:style>
  <w:style w:type="paragraph" w:customStyle="1" w:styleId="9EBF65BFD5384E30A41380A2DFBBFF18">
    <w:name w:val="9EBF65BFD5384E30A41380A2DFBBFF18"/>
    <w:rsid w:val="00BA3ECD"/>
  </w:style>
  <w:style w:type="paragraph" w:customStyle="1" w:styleId="E989A701002A416489F7FDF8E016FFE7">
    <w:name w:val="E989A701002A416489F7FDF8E016FFE7"/>
    <w:rsid w:val="00BA3ECD"/>
  </w:style>
  <w:style w:type="paragraph" w:customStyle="1" w:styleId="E69ABD1C19A748EA827E925B236FBD51">
    <w:name w:val="E69ABD1C19A748EA827E925B236FBD51"/>
    <w:rsid w:val="00BA3ECD"/>
  </w:style>
  <w:style w:type="paragraph" w:customStyle="1" w:styleId="1DB626B41537414BB5AA3DDEE4DE4A18">
    <w:name w:val="1DB626B41537414BB5AA3DDEE4DE4A18"/>
    <w:rsid w:val="00BA3ECD"/>
  </w:style>
  <w:style w:type="paragraph" w:customStyle="1" w:styleId="5AEC54D9516442859642C3BFF3F698E2">
    <w:name w:val="5AEC54D9516442859642C3BFF3F698E2"/>
    <w:rsid w:val="00BA3ECD"/>
  </w:style>
  <w:style w:type="paragraph" w:customStyle="1" w:styleId="C44668F535994D85862FF0B64F0B61D3">
    <w:name w:val="C44668F535994D85862FF0B64F0B61D3"/>
    <w:rsid w:val="00BA3ECD"/>
  </w:style>
  <w:style w:type="paragraph" w:customStyle="1" w:styleId="B7B44777ACD7492BAD5BE29D3741E5D9">
    <w:name w:val="B7B44777ACD7492BAD5BE29D3741E5D9"/>
    <w:rsid w:val="00BA3ECD"/>
  </w:style>
  <w:style w:type="paragraph" w:customStyle="1" w:styleId="63AED872D3E148C18D4DD16EE0355257">
    <w:name w:val="63AED872D3E148C18D4DD16EE0355257"/>
    <w:rsid w:val="00BA3ECD"/>
  </w:style>
  <w:style w:type="paragraph" w:customStyle="1" w:styleId="CEDE4D16A1A0457190C8514C664C480B">
    <w:name w:val="CEDE4D16A1A0457190C8514C664C480B"/>
    <w:rsid w:val="00BA3ECD"/>
  </w:style>
  <w:style w:type="paragraph" w:customStyle="1" w:styleId="BE08F48139A4499483747479F5560F98">
    <w:name w:val="BE08F48139A4499483747479F5560F98"/>
    <w:rsid w:val="00BA3ECD"/>
  </w:style>
  <w:style w:type="paragraph" w:customStyle="1" w:styleId="02FA3C9DB1474A4080A793EC1F66FFEB">
    <w:name w:val="02FA3C9DB1474A4080A793EC1F66FFEB"/>
    <w:rsid w:val="00BA3ECD"/>
  </w:style>
  <w:style w:type="paragraph" w:customStyle="1" w:styleId="57B2C00F99824347A4A3B009C765E647">
    <w:name w:val="57B2C00F99824347A4A3B009C765E647"/>
    <w:rsid w:val="00BA3ECD"/>
  </w:style>
  <w:style w:type="paragraph" w:customStyle="1" w:styleId="E56EC707E6C143D5AA776310F3DFF81D">
    <w:name w:val="E56EC707E6C143D5AA776310F3DFF81D"/>
    <w:rsid w:val="00BA3ECD"/>
  </w:style>
  <w:style w:type="paragraph" w:customStyle="1" w:styleId="ACF2D8E92E4F40A69D00BC386BB63FD1">
    <w:name w:val="ACF2D8E92E4F40A69D00BC386BB63FD1"/>
    <w:rsid w:val="00BA3ECD"/>
  </w:style>
  <w:style w:type="paragraph" w:customStyle="1" w:styleId="5B33404E6C854E299190D77D759B36B4">
    <w:name w:val="5B33404E6C854E299190D77D759B36B4"/>
    <w:rsid w:val="00BA3ECD"/>
  </w:style>
  <w:style w:type="paragraph" w:customStyle="1" w:styleId="85ADB53672FA4C8C863BD37FAFB7008E">
    <w:name w:val="85ADB53672FA4C8C863BD37FAFB7008E"/>
    <w:rsid w:val="00BA3ECD"/>
  </w:style>
  <w:style w:type="paragraph" w:customStyle="1" w:styleId="3AEE873FB58742E3ACCB20ECD0CC4633">
    <w:name w:val="3AEE873FB58742E3ACCB20ECD0CC4633"/>
    <w:rsid w:val="00BA3ECD"/>
  </w:style>
  <w:style w:type="paragraph" w:customStyle="1" w:styleId="8D5485149BF84DAB8719FB71B2A28114">
    <w:name w:val="8D5485149BF84DAB8719FB71B2A28114"/>
    <w:rsid w:val="00BA3ECD"/>
  </w:style>
  <w:style w:type="paragraph" w:customStyle="1" w:styleId="2F512913654F457FA1E7D51BF734EFAB">
    <w:name w:val="2F512913654F457FA1E7D51BF734EFAB"/>
    <w:rsid w:val="00BA3ECD"/>
  </w:style>
  <w:style w:type="paragraph" w:customStyle="1" w:styleId="D917400307AF4E0AB8B9CDF3470F7DEF">
    <w:name w:val="D917400307AF4E0AB8B9CDF3470F7DEF"/>
    <w:rsid w:val="00BA3ECD"/>
  </w:style>
  <w:style w:type="paragraph" w:customStyle="1" w:styleId="EFAE21CE626F4E85A95788520423CD8A">
    <w:name w:val="EFAE21CE626F4E85A95788520423CD8A"/>
    <w:rsid w:val="00BA3ECD"/>
  </w:style>
  <w:style w:type="paragraph" w:customStyle="1" w:styleId="773A5DECAB2843B58ED2F824323DC06E">
    <w:name w:val="773A5DECAB2843B58ED2F824323DC06E"/>
    <w:rsid w:val="00BA3ECD"/>
  </w:style>
  <w:style w:type="paragraph" w:customStyle="1" w:styleId="0A5561FBCFB84F97A7E27C3E05E0735C">
    <w:name w:val="0A5561FBCFB84F97A7E27C3E05E0735C"/>
    <w:rsid w:val="00BA3ECD"/>
  </w:style>
  <w:style w:type="paragraph" w:customStyle="1" w:styleId="0F6C4F65D47F4696A8E877686EA02B40">
    <w:name w:val="0F6C4F65D47F4696A8E877686EA02B40"/>
    <w:rsid w:val="00BA3ECD"/>
  </w:style>
  <w:style w:type="paragraph" w:customStyle="1" w:styleId="B8A80978943F4092BCF663D0F73CAFF0">
    <w:name w:val="B8A80978943F4092BCF663D0F73CAFF0"/>
    <w:rsid w:val="00BA3ECD"/>
  </w:style>
  <w:style w:type="paragraph" w:customStyle="1" w:styleId="3A7DC514AE9D4CC296D476175D198AC2">
    <w:name w:val="3A7DC514AE9D4CC296D476175D198AC2"/>
    <w:rsid w:val="00BA3ECD"/>
  </w:style>
  <w:style w:type="paragraph" w:customStyle="1" w:styleId="006D8AEBD16E45148AD6276BF4E350DC">
    <w:name w:val="006D8AEBD16E45148AD6276BF4E350DC"/>
    <w:rsid w:val="00BA3ECD"/>
  </w:style>
  <w:style w:type="paragraph" w:customStyle="1" w:styleId="3B9AF0814A664FA08A4115FBC742A4F8">
    <w:name w:val="3B9AF0814A664FA08A4115FBC742A4F8"/>
    <w:rsid w:val="00BA3ECD"/>
  </w:style>
  <w:style w:type="paragraph" w:customStyle="1" w:styleId="837E80E68A414B69A80A966ADA8BB8BB">
    <w:name w:val="837E80E68A414B69A80A966ADA8BB8BB"/>
    <w:rsid w:val="00BA3ECD"/>
  </w:style>
  <w:style w:type="paragraph" w:customStyle="1" w:styleId="4BC70B3CDF1F4CD88CBE1431F7DF7CFB">
    <w:name w:val="4BC70B3CDF1F4CD88CBE1431F7DF7CFB"/>
    <w:rsid w:val="00BA3ECD"/>
  </w:style>
  <w:style w:type="paragraph" w:customStyle="1" w:styleId="DC3AD9DAAA9A42BF9588C1A95819702A">
    <w:name w:val="DC3AD9DAAA9A42BF9588C1A95819702A"/>
    <w:rsid w:val="00BA3ECD"/>
  </w:style>
  <w:style w:type="paragraph" w:customStyle="1" w:styleId="FFC25381B0744E9994B515DE5979FB28">
    <w:name w:val="FFC25381B0744E9994B515DE5979FB28"/>
    <w:rsid w:val="00BA3ECD"/>
  </w:style>
  <w:style w:type="paragraph" w:customStyle="1" w:styleId="014269B70E9049F6B0EC246FC31B415D">
    <w:name w:val="014269B70E9049F6B0EC246FC31B415D"/>
    <w:rsid w:val="00BA3ECD"/>
  </w:style>
  <w:style w:type="paragraph" w:customStyle="1" w:styleId="AB9DE8793A4242F983E1664CDD84798D">
    <w:name w:val="AB9DE8793A4242F983E1664CDD84798D"/>
    <w:rsid w:val="00BA3ECD"/>
  </w:style>
  <w:style w:type="paragraph" w:customStyle="1" w:styleId="2962735C73884E06AC5CB1E1CFD2597D">
    <w:name w:val="2962735C73884E06AC5CB1E1CFD2597D"/>
    <w:rsid w:val="00BA3ECD"/>
  </w:style>
  <w:style w:type="paragraph" w:customStyle="1" w:styleId="DD8FD98D2D7B415DA4BD3F2BAB81F1FA">
    <w:name w:val="DD8FD98D2D7B415DA4BD3F2BAB81F1FA"/>
    <w:rsid w:val="00BA3ECD"/>
  </w:style>
  <w:style w:type="paragraph" w:customStyle="1" w:styleId="6226AC66998647928390EA39AEFFEA34">
    <w:name w:val="6226AC66998647928390EA39AEFFEA34"/>
    <w:rsid w:val="00BA3ECD"/>
  </w:style>
  <w:style w:type="paragraph" w:customStyle="1" w:styleId="703F3CAE0F50472D800149A2F32D11D5">
    <w:name w:val="703F3CAE0F50472D800149A2F32D11D5"/>
    <w:rsid w:val="00BA3ECD"/>
  </w:style>
  <w:style w:type="paragraph" w:customStyle="1" w:styleId="A8399F6D2C4F4642AFC43CD396C9126F">
    <w:name w:val="A8399F6D2C4F4642AFC43CD396C9126F"/>
    <w:rsid w:val="00BA3ECD"/>
  </w:style>
  <w:style w:type="paragraph" w:customStyle="1" w:styleId="1D618195C73245A9B1FC144D20A834FF">
    <w:name w:val="1D618195C73245A9B1FC144D20A834FF"/>
    <w:rsid w:val="00BA3ECD"/>
  </w:style>
  <w:style w:type="paragraph" w:customStyle="1" w:styleId="6684D91CADBE4212A615C367F148988D">
    <w:name w:val="6684D91CADBE4212A615C367F148988D"/>
    <w:rsid w:val="00BA3ECD"/>
  </w:style>
  <w:style w:type="paragraph" w:customStyle="1" w:styleId="DAF3EA7434DF49A3A00E9291773E18EE">
    <w:name w:val="DAF3EA7434DF49A3A00E9291773E18EE"/>
    <w:rsid w:val="00BA3ECD"/>
  </w:style>
  <w:style w:type="paragraph" w:customStyle="1" w:styleId="72166E059338451794A74C5CF655756E">
    <w:name w:val="72166E059338451794A74C5CF655756E"/>
    <w:rsid w:val="00BA3ECD"/>
  </w:style>
  <w:style w:type="paragraph" w:customStyle="1" w:styleId="DE41FB2FA4144B3BB3AF5D541F20FB3A">
    <w:name w:val="DE41FB2FA4144B3BB3AF5D541F20FB3A"/>
    <w:rsid w:val="00BA3ECD"/>
  </w:style>
  <w:style w:type="paragraph" w:customStyle="1" w:styleId="0B19DDBFB7F04504B88BCB4D333E715E">
    <w:name w:val="0B19DDBFB7F04504B88BCB4D333E715E"/>
    <w:rsid w:val="00BA3ECD"/>
  </w:style>
  <w:style w:type="paragraph" w:customStyle="1" w:styleId="478D31C3A49C4F07B899A2B6BD2D1F4C">
    <w:name w:val="478D31C3A49C4F07B899A2B6BD2D1F4C"/>
    <w:rsid w:val="00BA3ECD"/>
  </w:style>
  <w:style w:type="paragraph" w:customStyle="1" w:styleId="629D28BD115B4732ABA8C30718241D5C">
    <w:name w:val="629D28BD115B4732ABA8C30718241D5C"/>
    <w:rsid w:val="00BA3ECD"/>
  </w:style>
  <w:style w:type="paragraph" w:customStyle="1" w:styleId="EA109D4BFE00494C9A2B24C83501132E">
    <w:name w:val="EA109D4BFE00494C9A2B24C83501132E"/>
    <w:rsid w:val="00BA3ECD"/>
  </w:style>
  <w:style w:type="paragraph" w:customStyle="1" w:styleId="25DB43EB0B814642B6F747F953B2D383">
    <w:name w:val="25DB43EB0B814642B6F747F953B2D383"/>
    <w:rsid w:val="00BA3ECD"/>
  </w:style>
  <w:style w:type="paragraph" w:customStyle="1" w:styleId="5E8F6486043F41949C2D35FCC3D22467">
    <w:name w:val="5E8F6486043F41949C2D35FCC3D22467"/>
    <w:rsid w:val="00BA3ECD"/>
  </w:style>
  <w:style w:type="paragraph" w:customStyle="1" w:styleId="EECE006B5AD0407C87FCDCC46379DA80">
    <w:name w:val="EECE006B5AD0407C87FCDCC46379DA80"/>
    <w:rsid w:val="00BA3ECD"/>
  </w:style>
  <w:style w:type="paragraph" w:customStyle="1" w:styleId="00E5C1FE6E7346E481E30F6E9D8C4A18">
    <w:name w:val="00E5C1FE6E7346E481E30F6E9D8C4A18"/>
    <w:rsid w:val="00BA3ECD"/>
  </w:style>
  <w:style w:type="paragraph" w:customStyle="1" w:styleId="C2C347FA7C404BDC9B2830EB3537F3D6">
    <w:name w:val="C2C347FA7C404BDC9B2830EB3537F3D6"/>
    <w:rsid w:val="00BA3ECD"/>
  </w:style>
  <w:style w:type="paragraph" w:customStyle="1" w:styleId="DA7C9C1F5772482B8AC088A4C0DBB40C">
    <w:name w:val="DA7C9C1F5772482B8AC088A4C0DBB40C"/>
    <w:rsid w:val="00BA3ECD"/>
  </w:style>
  <w:style w:type="paragraph" w:customStyle="1" w:styleId="EB797A3BC2394E2EAAA59E4A752D8409">
    <w:name w:val="EB797A3BC2394E2EAAA59E4A752D8409"/>
    <w:rsid w:val="00BA3ECD"/>
  </w:style>
  <w:style w:type="paragraph" w:customStyle="1" w:styleId="7CF8F35212D74E92BF0108084B9CB574">
    <w:name w:val="7CF8F35212D74E92BF0108084B9CB574"/>
    <w:rsid w:val="00BA3ECD"/>
  </w:style>
  <w:style w:type="paragraph" w:customStyle="1" w:styleId="D1E89621E9CC43BFAD20F28FA743B61B">
    <w:name w:val="D1E89621E9CC43BFAD20F28FA743B61B"/>
    <w:rsid w:val="00BA3ECD"/>
  </w:style>
  <w:style w:type="paragraph" w:customStyle="1" w:styleId="50015C9897234291AF1CD8E0567C43AF">
    <w:name w:val="50015C9897234291AF1CD8E0567C43AF"/>
    <w:rsid w:val="00BA3ECD"/>
  </w:style>
  <w:style w:type="paragraph" w:customStyle="1" w:styleId="301B3A9401C3438DB765FC3631888940">
    <w:name w:val="301B3A9401C3438DB765FC3631888940"/>
    <w:rsid w:val="00BA3ECD"/>
  </w:style>
  <w:style w:type="paragraph" w:customStyle="1" w:styleId="4CEC2E67319247BC97D4055E79285563">
    <w:name w:val="4CEC2E67319247BC97D4055E79285563"/>
    <w:rsid w:val="00BA3ECD"/>
  </w:style>
  <w:style w:type="paragraph" w:customStyle="1" w:styleId="2A310A94E20C4958A6EFB9466034D044">
    <w:name w:val="2A310A94E20C4958A6EFB9466034D044"/>
    <w:rsid w:val="00BA3ECD"/>
  </w:style>
  <w:style w:type="paragraph" w:customStyle="1" w:styleId="96A0A62D48824483B71B5FD3674BFF9B">
    <w:name w:val="96A0A62D48824483B71B5FD3674BFF9B"/>
    <w:rsid w:val="00BA3ECD"/>
  </w:style>
  <w:style w:type="paragraph" w:customStyle="1" w:styleId="7DE523EE1F2842D49B6B57F759755B75">
    <w:name w:val="7DE523EE1F2842D49B6B57F759755B75"/>
    <w:rsid w:val="00BA3ECD"/>
  </w:style>
  <w:style w:type="paragraph" w:customStyle="1" w:styleId="7711B93CB69D4654A0D40926AF8E0099">
    <w:name w:val="7711B93CB69D4654A0D40926AF8E0099"/>
    <w:rsid w:val="00BA3ECD"/>
  </w:style>
  <w:style w:type="paragraph" w:customStyle="1" w:styleId="B956B82ACFC14098BE591B2832B2E3AF">
    <w:name w:val="B956B82ACFC14098BE591B2832B2E3AF"/>
    <w:rsid w:val="00BA3ECD"/>
  </w:style>
  <w:style w:type="paragraph" w:customStyle="1" w:styleId="22BC2C2EC1774679A8C9B783DEAC3838">
    <w:name w:val="22BC2C2EC1774679A8C9B783DEAC3838"/>
    <w:rsid w:val="00BA3ECD"/>
  </w:style>
  <w:style w:type="paragraph" w:customStyle="1" w:styleId="B5586697DC3E4A4CB11D0A29A1311231">
    <w:name w:val="B5586697DC3E4A4CB11D0A29A1311231"/>
    <w:rsid w:val="00BA3ECD"/>
  </w:style>
  <w:style w:type="paragraph" w:customStyle="1" w:styleId="313374656F464C43BC55DA477B3E06D7">
    <w:name w:val="313374656F464C43BC55DA477B3E06D7"/>
    <w:rsid w:val="00BA3ECD"/>
  </w:style>
  <w:style w:type="paragraph" w:customStyle="1" w:styleId="ACAFDB0EDA5D45989C22AE348EF2A3B1">
    <w:name w:val="ACAFDB0EDA5D45989C22AE348EF2A3B1"/>
    <w:rsid w:val="00BA3ECD"/>
  </w:style>
  <w:style w:type="paragraph" w:customStyle="1" w:styleId="B7C9B03214D146A7AA6BF48ABB8CEE82">
    <w:name w:val="B7C9B03214D146A7AA6BF48ABB8CEE82"/>
    <w:rsid w:val="00BA3ECD"/>
  </w:style>
  <w:style w:type="paragraph" w:customStyle="1" w:styleId="7DBF17FEA31B4CFA9CAFA2DFB7007058">
    <w:name w:val="7DBF17FEA31B4CFA9CAFA2DFB7007058"/>
    <w:rsid w:val="00BA3ECD"/>
  </w:style>
  <w:style w:type="paragraph" w:customStyle="1" w:styleId="C4FFAF781360462591CA06DB0EC902EB">
    <w:name w:val="C4FFAF781360462591CA06DB0EC902EB"/>
    <w:rsid w:val="00BA3ECD"/>
  </w:style>
  <w:style w:type="paragraph" w:customStyle="1" w:styleId="6AA482DCC68946719DB16EBA75FA7BA4">
    <w:name w:val="6AA482DCC68946719DB16EBA75FA7BA4"/>
    <w:rsid w:val="00BA3ECD"/>
  </w:style>
  <w:style w:type="paragraph" w:customStyle="1" w:styleId="600FCDE67546488E97FF7C2B51FA2CF0">
    <w:name w:val="600FCDE67546488E97FF7C2B51FA2CF0"/>
    <w:rsid w:val="00BA3ECD"/>
  </w:style>
  <w:style w:type="paragraph" w:customStyle="1" w:styleId="50DC223A26E844999DA6979A523CA1CA">
    <w:name w:val="50DC223A26E844999DA6979A523CA1CA"/>
    <w:rsid w:val="00BA3ECD"/>
  </w:style>
  <w:style w:type="paragraph" w:customStyle="1" w:styleId="2D9CB102B26442EDB15ACEAC8D060638">
    <w:name w:val="2D9CB102B26442EDB15ACEAC8D060638"/>
    <w:rsid w:val="00BA3ECD"/>
  </w:style>
  <w:style w:type="paragraph" w:customStyle="1" w:styleId="8B72E6FDDDB44B3EACD4B2E459BE5B34">
    <w:name w:val="8B72E6FDDDB44B3EACD4B2E459BE5B34"/>
    <w:rsid w:val="00BA3ECD"/>
  </w:style>
  <w:style w:type="paragraph" w:customStyle="1" w:styleId="0190DE0B73E643C4B8A4649FBC96DAF4">
    <w:name w:val="0190DE0B73E643C4B8A4649FBC96DAF4"/>
    <w:rsid w:val="00BA3ECD"/>
  </w:style>
  <w:style w:type="paragraph" w:customStyle="1" w:styleId="31EBD62E4D5B4FF8B429539B46834966">
    <w:name w:val="31EBD62E4D5B4FF8B429539B46834966"/>
    <w:rsid w:val="00BA3ECD"/>
  </w:style>
  <w:style w:type="paragraph" w:customStyle="1" w:styleId="9A5FB39D25144CA7BC7F0D84F4C00401">
    <w:name w:val="9A5FB39D25144CA7BC7F0D84F4C00401"/>
    <w:rsid w:val="00BA3ECD"/>
  </w:style>
  <w:style w:type="paragraph" w:customStyle="1" w:styleId="4AA1F11B9533485CA713C2470EA9A769">
    <w:name w:val="4AA1F11B9533485CA713C2470EA9A769"/>
    <w:rsid w:val="00BA3ECD"/>
  </w:style>
  <w:style w:type="paragraph" w:customStyle="1" w:styleId="413DD5BB5846461A9ED6A1AF4CF7B249">
    <w:name w:val="413DD5BB5846461A9ED6A1AF4CF7B249"/>
    <w:rsid w:val="00BA3ECD"/>
  </w:style>
  <w:style w:type="paragraph" w:customStyle="1" w:styleId="8692B0F33C944B7E9907373C71477637">
    <w:name w:val="8692B0F33C944B7E9907373C71477637"/>
    <w:rsid w:val="00BA3ECD"/>
  </w:style>
  <w:style w:type="paragraph" w:customStyle="1" w:styleId="D0D74763BB8F4B8899A3E5BF9A257189">
    <w:name w:val="D0D74763BB8F4B8899A3E5BF9A257189"/>
    <w:rsid w:val="00BA3ECD"/>
  </w:style>
  <w:style w:type="paragraph" w:customStyle="1" w:styleId="4805F6CB59D34D43924C49C05A3D940D">
    <w:name w:val="4805F6CB59D34D43924C49C05A3D940D"/>
    <w:rsid w:val="00BA3ECD"/>
  </w:style>
  <w:style w:type="paragraph" w:customStyle="1" w:styleId="871AB3B8692E4DF1AC536105BAA14EEB">
    <w:name w:val="871AB3B8692E4DF1AC536105BAA14EEB"/>
    <w:rsid w:val="00BA3ECD"/>
  </w:style>
  <w:style w:type="paragraph" w:customStyle="1" w:styleId="EAEFF15A27A24CF89A32A87EBBFC4963">
    <w:name w:val="EAEFF15A27A24CF89A32A87EBBFC4963"/>
    <w:rsid w:val="00BA3ECD"/>
  </w:style>
  <w:style w:type="paragraph" w:customStyle="1" w:styleId="DA024AFD851A40508F4229C5C521B548">
    <w:name w:val="DA024AFD851A40508F4229C5C521B548"/>
    <w:rsid w:val="00BA3ECD"/>
  </w:style>
  <w:style w:type="paragraph" w:customStyle="1" w:styleId="F9EEF43ACD5545A2A7ECCA1AB320C827">
    <w:name w:val="F9EEF43ACD5545A2A7ECCA1AB320C827"/>
    <w:rsid w:val="00BA3ECD"/>
  </w:style>
  <w:style w:type="paragraph" w:customStyle="1" w:styleId="72DBFEFC8024405DAF47A62FA87FB07E">
    <w:name w:val="72DBFEFC8024405DAF47A62FA87FB07E"/>
    <w:rsid w:val="00BA3ECD"/>
  </w:style>
  <w:style w:type="paragraph" w:customStyle="1" w:styleId="973EC9CF67934D3081325E80CAE472C1">
    <w:name w:val="973EC9CF67934D3081325E80CAE472C1"/>
    <w:rsid w:val="00BA3ECD"/>
  </w:style>
  <w:style w:type="paragraph" w:customStyle="1" w:styleId="CFF851BE5241409595C7F85410139D18">
    <w:name w:val="CFF851BE5241409595C7F85410139D18"/>
    <w:rsid w:val="00BA3ECD"/>
  </w:style>
  <w:style w:type="paragraph" w:customStyle="1" w:styleId="01239B59A4FC42979CD7635DC083CDF0">
    <w:name w:val="01239B59A4FC42979CD7635DC083CDF0"/>
    <w:rsid w:val="00BA3ECD"/>
  </w:style>
  <w:style w:type="paragraph" w:customStyle="1" w:styleId="2ECEA53B834647138BDE9DB082933B34">
    <w:name w:val="2ECEA53B834647138BDE9DB082933B34"/>
    <w:rsid w:val="00BA3ECD"/>
  </w:style>
  <w:style w:type="paragraph" w:customStyle="1" w:styleId="5B02F7C962BE4DA6BD521FA45F20E93E">
    <w:name w:val="5B02F7C962BE4DA6BD521FA45F20E93E"/>
    <w:rsid w:val="00BA3ECD"/>
  </w:style>
  <w:style w:type="paragraph" w:customStyle="1" w:styleId="1482B966F69943948668F719D136AB56">
    <w:name w:val="1482B966F69943948668F719D136AB56"/>
    <w:rsid w:val="00BA3ECD"/>
  </w:style>
  <w:style w:type="paragraph" w:customStyle="1" w:styleId="A3679771899F487DB583153D82FA5D02">
    <w:name w:val="A3679771899F487DB583153D82FA5D02"/>
    <w:rsid w:val="00BA3ECD"/>
  </w:style>
  <w:style w:type="paragraph" w:customStyle="1" w:styleId="8AEEB0AEA383470A9E7225132A1056B4">
    <w:name w:val="8AEEB0AEA383470A9E7225132A1056B4"/>
    <w:rsid w:val="00BA3ECD"/>
  </w:style>
  <w:style w:type="paragraph" w:customStyle="1" w:styleId="0B8BD01A8DBB410F8694E4E858C96DAB">
    <w:name w:val="0B8BD01A8DBB410F8694E4E858C96DAB"/>
    <w:rsid w:val="00BA3ECD"/>
  </w:style>
  <w:style w:type="paragraph" w:customStyle="1" w:styleId="D56ABF3FEC2342C28D4B01ECB465D4C4">
    <w:name w:val="D56ABF3FEC2342C28D4B01ECB465D4C4"/>
    <w:rsid w:val="00BA3ECD"/>
  </w:style>
  <w:style w:type="paragraph" w:customStyle="1" w:styleId="93647F873B4D46EEB7C35BBA55606951">
    <w:name w:val="93647F873B4D46EEB7C35BBA55606951"/>
    <w:rsid w:val="00BA3ECD"/>
  </w:style>
  <w:style w:type="paragraph" w:customStyle="1" w:styleId="788AFEC3F919446D88B941B35EB86B5F">
    <w:name w:val="788AFEC3F919446D88B941B35EB86B5F"/>
    <w:rsid w:val="00BA3ECD"/>
  </w:style>
  <w:style w:type="paragraph" w:customStyle="1" w:styleId="FCEBD005C63A4DC494B6DE2D6AEE23C3">
    <w:name w:val="FCEBD005C63A4DC494B6DE2D6AEE23C3"/>
    <w:rsid w:val="00BA3ECD"/>
  </w:style>
  <w:style w:type="paragraph" w:customStyle="1" w:styleId="1C108A0F17F549E6A4DB5D3AC7B9CDB5">
    <w:name w:val="1C108A0F17F549E6A4DB5D3AC7B9CDB5"/>
    <w:rsid w:val="00BA3ECD"/>
  </w:style>
  <w:style w:type="paragraph" w:customStyle="1" w:styleId="7ED3BD5FC508460B8A5F9552DD90E303">
    <w:name w:val="7ED3BD5FC508460B8A5F9552DD90E303"/>
    <w:rsid w:val="00BA3ECD"/>
  </w:style>
  <w:style w:type="paragraph" w:customStyle="1" w:styleId="1CD7A819E92241CBBC36D898058DA482">
    <w:name w:val="1CD7A819E92241CBBC36D898058DA482"/>
    <w:rsid w:val="00BA3ECD"/>
  </w:style>
  <w:style w:type="paragraph" w:customStyle="1" w:styleId="81C90E2732E74CF194463B13E2161BA3">
    <w:name w:val="81C90E2732E74CF194463B13E2161BA3"/>
    <w:rsid w:val="00BA3ECD"/>
  </w:style>
  <w:style w:type="paragraph" w:customStyle="1" w:styleId="93DA776135E4485B9AD693E7979CA4E7">
    <w:name w:val="93DA776135E4485B9AD693E7979CA4E7"/>
    <w:rsid w:val="00BA3ECD"/>
  </w:style>
  <w:style w:type="paragraph" w:customStyle="1" w:styleId="7BA6EED1859C4F94AB3F8BED3883E1CE">
    <w:name w:val="7BA6EED1859C4F94AB3F8BED3883E1CE"/>
    <w:rsid w:val="00BA3ECD"/>
  </w:style>
  <w:style w:type="paragraph" w:customStyle="1" w:styleId="CE47F622E8734CA4A29AFC2D39B5D557">
    <w:name w:val="CE47F622E8734CA4A29AFC2D39B5D557"/>
    <w:rsid w:val="00BA3ECD"/>
  </w:style>
  <w:style w:type="paragraph" w:customStyle="1" w:styleId="B16F1E60C65844249468C193301A5E73">
    <w:name w:val="B16F1E60C65844249468C193301A5E73"/>
    <w:rsid w:val="00BA3ECD"/>
  </w:style>
  <w:style w:type="paragraph" w:customStyle="1" w:styleId="86C640EBE11147718CC2424CF34058D4">
    <w:name w:val="86C640EBE11147718CC2424CF34058D4"/>
    <w:rsid w:val="00BA3ECD"/>
  </w:style>
  <w:style w:type="paragraph" w:customStyle="1" w:styleId="0144878B8FCC4D87B6C949C3D1F34B4C">
    <w:name w:val="0144878B8FCC4D87B6C949C3D1F34B4C"/>
    <w:rsid w:val="00BA3ECD"/>
  </w:style>
  <w:style w:type="paragraph" w:customStyle="1" w:styleId="2CA5D404347045C49809003ACC979084">
    <w:name w:val="2CA5D404347045C49809003ACC979084"/>
    <w:rsid w:val="00BA3ECD"/>
  </w:style>
  <w:style w:type="paragraph" w:customStyle="1" w:styleId="4BC230DB1CDA4CCF95E7C665ADAA6270">
    <w:name w:val="4BC230DB1CDA4CCF95E7C665ADAA6270"/>
    <w:rsid w:val="00BA3ECD"/>
  </w:style>
  <w:style w:type="paragraph" w:customStyle="1" w:styleId="3D7E92320FBD40C9AFCF9D0B510D4696">
    <w:name w:val="3D7E92320FBD40C9AFCF9D0B510D4696"/>
    <w:rsid w:val="00BA3ECD"/>
  </w:style>
  <w:style w:type="paragraph" w:customStyle="1" w:styleId="E4B8D181BDBB451887A891A6D5478B09">
    <w:name w:val="E4B8D181BDBB451887A891A6D5478B09"/>
    <w:rsid w:val="00BA3ECD"/>
  </w:style>
  <w:style w:type="paragraph" w:customStyle="1" w:styleId="7664C0848D6E4A4C9837FCF6604CE986">
    <w:name w:val="7664C0848D6E4A4C9837FCF6604CE986"/>
    <w:rsid w:val="00BA3ECD"/>
  </w:style>
  <w:style w:type="paragraph" w:customStyle="1" w:styleId="80941F59DBB04765AA80550D34925B15">
    <w:name w:val="80941F59DBB04765AA80550D34925B15"/>
    <w:rsid w:val="00BA3ECD"/>
  </w:style>
  <w:style w:type="paragraph" w:customStyle="1" w:styleId="0C9ED9349A204077B1D91399BB946F3A">
    <w:name w:val="0C9ED9349A204077B1D91399BB946F3A"/>
    <w:rsid w:val="00BA3ECD"/>
  </w:style>
  <w:style w:type="paragraph" w:customStyle="1" w:styleId="84821F1E1E8B42B3BDC3F2F00D8FDB8D">
    <w:name w:val="84821F1E1E8B42B3BDC3F2F00D8FDB8D"/>
    <w:rsid w:val="00BA3ECD"/>
  </w:style>
  <w:style w:type="paragraph" w:customStyle="1" w:styleId="43A33EA4F09348EFB7CBA74D17145854">
    <w:name w:val="43A33EA4F09348EFB7CBA74D17145854"/>
    <w:rsid w:val="00BA3ECD"/>
  </w:style>
  <w:style w:type="paragraph" w:customStyle="1" w:styleId="13B32A14CF8A40C2A9714F26DBE2DB77">
    <w:name w:val="13B32A14CF8A40C2A9714F26DBE2DB77"/>
    <w:rsid w:val="00BA3ECD"/>
  </w:style>
  <w:style w:type="paragraph" w:customStyle="1" w:styleId="A8795D3334E9456AB04B98418F0D089F">
    <w:name w:val="A8795D3334E9456AB04B98418F0D089F"/>
    <w:rsid w:val="00BA3ECD"/>
  </w:style>
  <w:style w:type="paragraph" w:customStyle="1" w:styleId="6A010A4D166B422288E37BDC97BCB7D9">
    <w:name w:val="6A010A4D166B422288E37BDC97BCB7D9"/>
    <w:rsid w:val="00BA3ECD"/>
  </w:style>
  <w:style w:type="paragraph" w:customStyle="1" w:styleId="5BE1FF63793C4799A68CB52B120F1625">
    <w:name w:val="5BE1FF63793C4799A68CB52B120F1625"/>
    <w:rsid w:val="00BA3ECD"/>
  </w:style>
  <w:style w:type="paragraph" w:customStyle="1" w:styleId="CC16691373C54A78B72E1BD20A6DB8DE">
    <w:name w:val="CC16691373C54A78B72E1BD20A6DB8DE"/>
    <w:rsid w:val="00BA3ECD"/>
  </w:style>
  <w:style w:type="paragraph" w:customStyle="1" w:styleId="CBB715B10E384582A05A01B32BDBA91A">
    <w:name w:val="CBB715B10E384582A05A01B32BDBA91A"/>
    <w:rsid w:val="00BA3ECD"/>
  </w:style>
  <w:style w:type="paragraph" w:customStyle="1" w:styleId="FBB50BCEB0334BD690D82227C2373C6A">
    <w:name w:val="FBB50BCEB0334BD690D82227C2373C6A"/>
    <w:rsid w:val="00BA3ECD"/>
  </w:style>
  <w:style w:type="paragraph" w:customStyle="1" w:styleId="937ABCE5D1DC4A428936D4C342476B66">
    <w:name w:val="937ABCE5D1DC4A428936D4C342476B66"/>
    <w:rsid w:val="00BA3ECD"/>
  </w:style>
  <w:style w:type="paragraph" w:customStyle="1" w:styleId="875ABD73C3094C71BA876822B319EE5F">
    <w:name w:val="875ABD73C3094C71BA876822B319EE5F"/>
    <w:rsid w:val="00BA3ECD"/>
  </w:style>
  <w:style w:type="paragraph" w:customStyle="1" w:styleId="B889C51B5B834B748C8891154EEE8B4A">
    <w:name w:val="B889C51B5B834B748C8891154EEE8B4A"/>
    <w:rsid w:val="00BA3ECD"/>
  </w:style>
  <w:style w:type="paragraph" w:customStyle="1" w:styleId="631E74E98DA7485AAB5D54C52F1C9C16">
    <w:name w:val="631E74E98DA7485AAB5D54C52F1C9C16"/>
    <w:rsid w:val="00BA3ECD"/>
  </w:style>
  <w:style w:type="paragraph" w:customStyle="1" w:styleId="2B0053327F7F4278A15F24825BC73170">
    <w:name w:val="2B0053327F7F4278A15F24825BC73170"/>
    <w:rsid w:val="00BA3ECD"/>
  </w:style>
  <w:style w:type="paragraph" w:customStyle="1" w:styleId="AC0EBCAC4857436DBB1321EDB9F2A6E8">
    <w:name w:val="AC0EBCAC4857436DBB1321EDB9F2A6E8"/>
    <w:rsid w:val="00BA3ECD"/>
  </w:style>
  <w:style w:type="paragraph" w:customStyle="1" w:styleId="2C36EA00AA264A6384CADA2BB94CD2D8">
    <w:name w:val="2C36EA00AA264A6384CADA2BB94CD2D8"/>
    <w:rsid w:val="00BA3ECD"/>
  </w:style>
  <w:style w:type="paragraph" w:customStyle="1" w:styleId="5D5FA839D6474D17BD12FDEDEEAC9AEC">
    <w:name w:val="5D5FA839D6474D17BD12FDEDEEAC9AEC"/>
    <w:rsid w:val="00BA3ECD"/>
  </w:style>
  <w:style w:type="paragraph" w:customStyle="1" w:styleId="6B372FB17455434799B549468288A62D">
    <w:name w:val="6B372FB17455434799B549468288A62D"/>
    <w:rsid w:val="00BA3ECD"/>
  </w:style>
  <w:style w:type="paragraph" w:customStyle="1" w:styleId="826B77B9AEDD4B359BA0FFCEC153A829">
    <w:name w:val="826B77B9AEDD4B359BA0FFCEC153A829"/>
    <w:rsid w:val="00BA3ECD"/>
  </w:style>
  <w:style w:type="paragraph" w:customStyle="1" w:styleId="058EBF8C78E24C308A94A1AC0C5DA2C8">
    <w:name w:val="058EBF8C78E24C308A94A1AC0C5DA2C8"/>
    <w:rsid w:val="00BA3ECD"/>
  </w:style>
  <w:style w:type="paragraph" w:customStyle="1" w:styleId="F79C281D30614BE89A0F50B7493EF451">
    <w:name w:val="F79C281D30614BE89A0F50B7493EF451"/>
    <w:rsid w:val="00BA3ECD"/>
  </w:style>
  <w:style w:type="paragraph" w:customStyle="1" w:styleId="151C4C2842CF42B3834E6245C4968F6D">
    <w:name w:val="151C4C2842CF42B3834E6245C4968F6D"/>
    <w:rsid w:val="00BA3ECD"/>
  </w:style>
  <w:style w:type="paragraph" w:customStyle="1" w:styleId="62B7EED6A23440258394591DC33A44AD">
    <w:name w:val="62B7EED6A23440258394591DC33A44AD"/>
    <w:rsid w:val="00BA3ECD"/>
  </w:style>
  <w:style w:type="paragraph" w:customStyle="1" w:styleId="40B91208A26B4A12825FD1CE20A3A9D1">
    <w:name w:val="40B91208A26B4A12825FD1CE20A3A9D1"/>
    <w:rsid w:val="00BA3ECD"/>
  </w:style>
  <w:style w:type="paragraph" w:customStyle="1" w:styleId="D9CA6D9EB6324B769715D51E9E9E425A">
    <w:name w:val="D9CA6D9EB6324B769715D51E9E9E425A"/>
    <w:rsid w:val="00BA3ECD"/>
  </w:style>
  <w:style w:type="paragraph" w:customStyle="1" w:styleId="8F13AC32EA714F5FB810605AD3537050">
    <w:name w:val="8F13AC32EA714F5FB810605AD3537050"/>
    <w:rsid w:val="00BA3ECD"/>
  </w:style>
  <w:style w:type="paragraph" w:customStyle="1" w:styleId="52938D10D590433B9A1FF84FBA051132">
    <w:name w:val="52938D10D590433B9A1FF84FBA051132"/>
    <w:rsid w:val="00BA3ECD"/>
  </w:style>
  <w:style w:type="paragraph" w:customStyle="1" w:styleId="0E098F6397414910850FB7E7FE93E114">
    <w:name w:val="0E098F6397414910850FB7E7FE93E114"/>
    <w:rsid w:val="00BA3ECD"/>
  </w:style>
  <w:style w:type="paragraph" w:customStyle="1" w:styleId="B5E89675CB1F41EF80BA0CD977236B8F">
    <w:name w:val="B5E89675CB1F41EF80BA0CD977236B8F"/>
    <w:rsid w:val="00BA3ECD"/>
  </w:style>
  <w:style w:type="paragraph" w:customStyle="1" w:styleId="AABD3F952AC344A1B1DFD8B42464AAB2">
    <w:name w:val="AABD3F952AC344A1B1DFD8B42464AAB2"/>
    <w:rsid w:val="00BA3ECD"/>
  </w:style>
  <w:style w:type="paragraph" w:customStyle="1" w:styleId="44AB45AEB8464BCAA92D0499E7BE3CEF">
    <w:name w:val="44AB45AEB8464BCAA92D0499E7BE3CEF"/>
    <w:rsid w:val="00BA3ECD"/>
  </w:style>
  <w:style w:type="paragraph" w:customStyle="1" w:styleId="96DF4C9029E74CE688BF35A2D08A63D1">
    <w:name w:val="96DF4C9029E74CE688BF35A2D08A63D1"/>
    <w:rsid w:val="00BA3ECD"/>
  </w:style>
  <w:style w:type="paragraph" w:customStyle="1" w:styleId="0E16404D8D2A49A9B5D7F8433D4EE953">
    <w:name w:val="0E16404D8D2A49A9B5D7F8433D4EE953"/>
    <w:rsid w:val="00BA3ECD"/>
  </w:style>
  <w:style w:type="paragraph" w:customStyle="1" w:styleId="A8156F94A6204595B85668E416FBA6FB">
    <w:name w:val="A8156F94A6204595B85668E416FBA6FB"/>
    <w:rsid w:val="00BA3ECD"/>
  </w:style>
  <w:style w:type="paragraph" w:customStyle="1" w:styleId="9614BC9E40FB436485E85A7A7F24875A">
    <w:name w:val="9614BC9E40FB436485E85A7A7F24875A"/>
    <w:rsid w:val="00BA3ECD"/>
  </w:style>
  <w:style w:type="paragraph" w:customStyle="1" w:styleId="80EA3CD841BA40C0B05A5DDA8AA44203">
    <w:name w:val="80EA3CD841BA40C0B05A5DDA8AA44203"/>
    <w:rsid w:val="00BA3ECD"/>
  </w:style>
  <w:style w:type="paragraph" w:customStyle="1" w:styleId="03ABDCBD0D9541D5AB70AA10307DDF38">
    <w:name w:val="03ABDCBD0D9541D5AB70AA10307DDF38"/>
    <w:rsid w:val="00BA3ECD"/>
  </w:style>
  <w:style w:type="paragraph" w:customStyle="1" w:styleId="0DE28E99876D40B89FAB12C051D0147D">
    <w:name w:val="0DE28E99876D40B89FAB12C051D0147D"/>
    <w:rsid w:val="00BA3ECD"/>
  </w:style>
  <w:style w:type="paragraph" w:customStyle="1" w:styleId="AF81D20BF3224F3C9D20FDBB0B96E988">
    <w:name w:val="AF81D20BF3224F3C9D20FDBB0B96E988"/>
    <w:rsid w:val="00BA3ECD"/>
  </w:style>
  <w:style w:type="paragraph" w:customStyle="1" w:styleId="BB6373AFC06A4D58B7034BFD5CD50188">
    <w:name w:val="BB6373AFC06A4D58B7034BFD5CD50188"/>
    <w:rsid w:val="00BA3ECD"/>
  </w:style>
  <w:style w:type="paragraph" w:customStyle="1" w:styleId="EAE698B0645647E38D74056D46D847CC">
    <w:name w:val="EAE698B0645647E38D74056D46D847CC"/>
    <w:rsid w:val="00BA3ECD"/>
  </w:style>
  <w:style w:type="paragraph" w:customStyle="1" w:styleId="965F5C35992C4248B7D33797371971D0">
    <w:name w:val="965F5C35992C4248B7D33797371971D0"/>
    <w:rsid w:val="00BA3ECD"/>
  </w:style>
  <w:style w:type="paragraph" w:customStyle="1" w:styleId="E6AE47B4800643F69835BBD536D4F19E">
    <w:name w:val="E6AE47B4800643F69835BBD536D4F19E"/>
    <w:rsid w:val="00BA3ECD"/>
  </w:style>
  <w:style w:type="paragraph" w:customStyle="1" w:styleId="B48865DFAAFD4C15A850077E3B22B579">
    <w:name w:val="B48865DFAAFD4C15A850077E3B22B579"/>
    <w:rsid w:val="00BA3ECD"/>
  </w:style>
  <w:style w:type="paragraph" w:customStyle="1" w:styleId="F2FD1FEA07F44D8E808DE90D93301FE9">
    <w:name w:val="F2FD1FEA07F44D8E808DE90D93301FE9"/>
    <w:rsid w:val="00BA3ECD"/>
  </w:style>
  <w:style w:type="paragraph" w:customStyle="1" w:styleId="EEDEEE1793874AA598D69D1F875C680D">
    <w:name w:val="EEDEEE1793874AA598D69D1F875C680D"/>
    <w:rsid w:val="00BA3ECD"/>
  </w:style>
  <w:style w:type="paragraph" w:customStyle="1" w:styleId="74512179FDA84286ABF4901014CF591F">
    <w:name w:val="74512179FDA84286ABF4901014CF591F"/>
    <w:rsid w:val="00BA3ECD"/>
  </w:style>
  <w:style w:type="paragraph" w:customStyle="1" w:styleId="258344F9211C4DF4A40E464C600B21E2">
    <w:name w:val="258344F9211C4DF4A40E464C600B21E2"/>
    <w:rsid w:val="00BA3ECD"/>
  </w:style>
  <w:style w:type="paragraph" w:customStyle="1" w:styleId="E5B291E3C9344E119FF5D8855DA9D4DB">
    <w:name w:val="E5B291E3C9344E119FF5D8855DA9D4DB"/>
    <w:rsid w:val="00BA3ECD"/>
  </w:style>
  <w:style w:type="paragraph" w:customStyle="1" w:styleId="3D99D792A30440F4A53928BFFD84790A">
    <w:name w:val="3D99D792A30440F4A53928BFFD84790A"/>
    <w:rsid w:val="00BA3ECD"/>
  </w:style>
  <w:style w:type="paragraph" w:customStyle="1" w:styleId="8B87E6F1A76744309F514F16566498F4">
    <w:name w:val="8B87E6F1A76744309F514F16566498F4"/>
    <w:rsid w:val="00BA3ECD"/>
  </w:style>
  <w:style w:type="paragraph" w:customStyle="1" w:styleId="CB89C7BBEB2D47FBA70D23B6DB4C4A4A">
    <w:name w:val="CB89C7BBEB2D47FBA70D23B6DB4C4A4A"/>
    <w:rsid w:val="00BA3ECD"/>
  </w:style>
  <w:style w:type="paragraph" w:customStyle="1" w:styleId="943CEEAECE004AF79E0F7BD6597F94CD">
    <w:name w:val="943CEEAECE004AF79E0F7BD6597F94CD"/>
    <w:rsid w:val="00BA3ECD"/>
  </w:style>
  <w:style w:type="paragraph" w:customStyle="1" w:styleId="A47A1A1F54B744E591C912AAE5C357F6">
    <w:name w:val="A47A1A1F54B744E591C912AAE5C357F6"/>
    <w:rsid w:val="00BA3ECD"/>
  </w:style>
  <w:style w:type="paragraph" w:customStyle="1" w:styleId="12F1D00A3F5E4BDFA0A1A3088CD041CF">
    <w:name w:val="12F1D00A3F5E4BDFA0A1A3088CD041CF"/>
    <w:rsid w:val="00BA3ECD"/>
  </w:style>
  <w:style w:type="paragraph" w:customStyle="1" w:styleId="7E7AD9DD61234E4BA4216D187B81E7B2">
    <w:name w:val="7E7AD9DD61234E4BA4216D187B81E7B2"/>
    <w:rsid w:val="00BA3ECD"/>
  </w:style>
  <w:style w:type="paragraph" w:customStyle="1" w:styleId="432F9FAF010147AFAEAD7E9E2F379501">
    <w:name w:val="432F9FAF010147AFAEAD7E9E2F379501"/>
    <w:rsid w:val="00BA3ECD"/>
  </w:style>
  <w:style w:type="paragraph" w:customStyle="1" w:styleId="42FF8AF459D04612B62C957725192A51">
    <w:name w:val="42FF8AF459D04612B62C957725192A51"/>
    <w:rsid w:val="00BA3ECD"/>
  </w:style>
  <w:style w:type="paragraph" w:customStyle="1" w:styleId="8C63F5AA473848B0A7603B0B383030C9">
    <w:name w:val="8C63F5AA473848B0A7603B0B383030C9"/>
    <w:rsid w:val="00BA3ECD"/>
  </w:style>
  <w:style w:type="paragraph" w:customStyle="1" w:styleId="6EFDC16BB88843A08B9311BC3DC9653E">
    <w:name w:val="6EFDC16BB88843A08B9311BC3DC9653E"/>
    <w:rsid w:val="00BA3ECD"/>
  </w:style>
  <w:style w:type="paragraph" w:customStyle="1" w:styleId="851CFD2E71CC40CDA5182C47685139F2">
    <w:name w:val="851CFD2E71CC40CDA5182C47685139F2"/>
    <w:rsid w:val="00BA3ECD"/>
  </w:style>
  <w:style w:type="paragraph" w:customStyle="1" w:styleId="5857FE67B4FF45FDAC906390E3457BC1">
    <w:name w:val="5857FE67B4FF45FDAC906390E3457BC1"/>
    <w:rsid w:val="00BA3ECD"/>
  </w:style>
  <w:style w:type="paragraph" w:customStyle="1" w:styleId="E1E784CE6F31488E9D14D1319D7F5CB9">
    <w:name w:val="E1E784CE6F31488E9D14D1319D7F5CB9"/>
    <w:rsid w:val="00BA3ECD"/>
  </w:style>
  <w:style w:type="paragraph" w:customStyle="1" w:styleId="A8B94E58575D4310B88BE229832ABDB8">
    <w:name w:val="A8B94E58575D4310B88BE229832ABDB8"/>
    <w:rsid w:val="00BA3ECD"/>
  </w:style>
  <w:style w:type="paragraph" w:customStyle="1" w:styleId="A84FAF879F1C432E899DB3FF4E00B332">
    <w:name w:val="A84FAF879F1C432E899DB3FF4E00B332"/>
    <w:rsid w:val="00BA3ECD"/>
  </w:style>
  <w:style w:type="paragraph" w:customStyle="1" w:styleId="24BB1AC0F90C4A6FA490EEEE57C19CA7">
    <w:name w:val="24BB1AC0F90C4A6FA490EEEE57C19CA7"/>
    <w:rsid w:val="00BA3ECD"/>
  </w:style>
  <w:style w:type="paragraph" w:customStyle="1" w:styleId="981D0FFDE77143FE85656401535ABEDD">
    <w:name w:val="981D0FFDE77143FE85656401535ABEDD"/>
    <w:rsid w:val="00BA3ECD"/>
  </w:style>
  <w:style w:type="paragraph" w:customStyle="1" w:styleId="C4874EFDDED2405A90F87BF1FC64013F">
    <w:name w:val="C4874EFDDED2405A90F87BF1FC64013F"/>
    <w:rsid w:val="00BA3ECD"/>
  </w:style>
  <w:style w:type="paragraph" w:customStyle="1" w:styleId="4DB9C42DB25248229C86954E6DFAE7AF">
    <w:name w:val="4DB9C42DB25248229C86954E6DFAE7AF"/>
    <w:rsid w:val="00BA3ECD"/>
  </w:style>
  <w:style w:type="paragraph" w:customStyle="1" w:styleId="DEEBE6C65CA74BE498FB773623B37A67">
    <w:name w:val="DEEBE6C65CA74BE498FB773623B37A67"/>
    <w:rsid w:val="00BA3ECD"/>
  </w:style>
  <w:style w:type="paragraph" w:customStyle="1" w:styleId="2054A1DD12E84094AD8FDA3A23E5662F">
    <w:name w:val="2054A1DD12E84094AD8FDA3A23E5662F"/>
    <w:rsid w:val="00BA3ECD"/>
  </w:style>
  <w:style w:type="paragraph" w:customStyle="1" w:styleId="56B72F4AB3BC436DB5B55300207DE2EF">
    <w:name w:val="56B72F4AB3BC436DB5B55300207DE2EF"/>
    <w:rsid w:val="00BA3ECD"/>
  </w:style>
  <w:style w:type="paragraph" w:customStyle="1" w:styleId="32823E43635C4493A189E2D233B29B2D">
    <w:name w:val="32823E43635C4493A189E2D233B29B2D"/>
    <w:rsid w:val="00BA3ECD"/>
  </w:style>
  <w:style w:type="paragraph" w:customStyle="1" w:styleId="41084EE11DF54B8EBCB8257BE9F31629">
    <w:name w:val="41084EE11DF54B8EBCB8257BE9F31629"/>
    <w:rsid w:val="00BA3ECD"/>
  </w:style>
  <w:style w:type="paragraph" w:customStyle="1" w:styleId="23AB02CBD6B94664865102D84BA5A154">
    <w:name w:val="23AB02CBD6B94664865102D84BA5A154"/>
    <w:rsid w:val="00BA3ECD"/>
  </w:style>
  <w:style w:type="paragraph" w:customStyle="1" w:styleId="96873B59CD4345E1A61EF2503D825C64">
    <w:name w:val="96873B59CD4345E1A61EF2503D825C64"/>
    <w:rsid w:val="00BA3ECD"/>
  </w:style>
  <w:style w:type="paragraph" w:customStyle="1" w:styleId="B1DBC5306B9E4AABAB5D57804C1EE2D8">
    <w:name w:val="B1DBC5306B9E4AABAB5D57804C1EE2D8"/>
    <w:rsid w:val="00BA3ECD"/>
  </w:style>
  <w:style w:type="paragraph" w:customStyle="1" w:styleId="5C5FA28E56424579B1F56DFD2D4790C7">
    <w:name w:val="5C5FA28E56424579B1F56DFD2D4790C7"/>
    <w:rsid w:val="00BA3ECD"/>
  </w:style>
  <w:style w:type="paragraph" w:customStyle="1" w:styleId="393F72666A574B80AEC9F7344B75352F">
    <w:name w:val="393F72666A574B80AEC9F7344B75352F"/>
    <w:rsid w:val="00BA3ECD"/>
  </w:style>
  <w:style w:type="paragraph" w:customStyle="1" w:styleId="038A94F1120647CD91AD2181F510AB89">
    <w:name w:val="038A94F1120647CD91AD2181F510AB89"/>
    <w:rsid w:val="00BA3ECD"/>
  </w:style>
  <w:style w:type="paragraph" w:customStyle="1" w:styleId="329D1E1788A544B097CD0E9DB14940B7">
    <w:name w:val="329D1E1788A544B097CD0E9DB14940B7"/>
    <w:rsid w:val="00BA3ECD"/>
  </w:style>
  <w:style w:type="paragraph" w:customStyle="1" w:styleId="8022DF676E9A44FB9F21C6D29A798678">
    <w:name w:val="8022DF676E9A44FB9F21C6D29A798678"/>
    <w:rsid w:val="00BA3ECD"/>
  </w:style>
  <w:style w:type="paragraph" w:customStyle="1" w:styleId="C714D6F99C9E4CE681C2AF082E53B4AB">
    <w:name w:val="C714D6F99C9E4CE681C2AF082E53B4AB"/>
    <w:rsid w:val="00BA3ECD"/>
  </w:style>
  <w:style w:type="paragraph" w:customStyle="1" w:styleId="EE724C0980FA4C1AA37BD64F3D4821A8">
    <w:name w:val="EE724C0980FA4C1AA37BD64F3D4821A8"/>
    <w:rsid w:val="00BA3ECD"/>
  </w:style>
  <w:style w:type="paragraph" w:customStyle="1" w:styleId="C97123E9C2BB4D02BB0A45FBAC27EF9A">
    <w:name w:val="C97123E9C2BB4D02BB0A45FBAC27EF9A"/>
    <w:rsid w:val="00BA3ECD"/>
  </w:style>
  <w:style w:type="paragraph" w:customStyle="1" w:styleId="1A2C4128AA56406790E44E34CD6E17B2">
    <w:name w:val="1A2C4128AA56406790E44E34CD6E17B2"/>
    <w:rsid w:val="00BA3ECD"/>
  </w:style>
  <w:style w:type="paragraph" w:customStyle="1" w:styleId="0867FE21B0A543BAB1C19D0E67026509">
    <w:name w:val="0867FE21B0A543BAB1C19D0E67026509"/>
    <w:rsid w:val="00BA3ECD"/>
  </w:style>
  <w:style w:type="paragraph" w:customStyle="1" w:styleId="7B8860E8A2FA4477B8F5023FE2FAA04A">
    <w:name w:val="7B8860E8A2FA4477B8F5023FE2FAA04A"/>
    <w:rsid w:val="00BA3ECD"/>
  </w:style>
  <w:style w:type="paragraph" w:customStyle="1" w:styleId="091F7675EAFC49C6B6D6F13E1D20C0AE">
    <w:name w:val="091F7675EAFC49C6B6D6F13E1D20C0AE"/>
    <w:rsid w:val="00BA3ECD"/>
  </w:style>
  <w:style w:type="paragraph" w:customStyle="1" w:styleId="B7FF8778E99343F0AE4CE3C50B52623A">
    <w:name w:val="B7FF8778E99343F0AE4CE3C50B52623A"/>
    <w:rsid w:val="00BA3ECD"/>
  </w:style>
  <w:style w:type="paragraph" w:customStyle="1" w:styleId="0946E7DD10794CF28AE3410719E7DAA7">
    <w:name w:val="0946E7DD10794CF28AE3410719E7DAA7"/>
    <w:rsid w:val="00BA3ECD"/>
  </w:style>
  <w:style w:type="paragraph" w:customStyle="1" w:styleId="01F9B5CC1080499587633396B54A37AB">
    <w:name w:val="01F9B5CC1080499587633396B54A37AB"/>
    <w:rsid w:val="00BA3ECD"/>
  </w:style>
  <w:style w:type="paragraph" w:customStyle="1" w:styleId="1BD674E6D245404A83E2346EF446C9C4">
    <w:name w:val="1BD674E6D245404A83E2346EF446C9C4"/>
    <w:rsid w:val="00BA3ECD"/>
  </w:style>
  <w:style w:type="paragraph" w:customStyle="1" w:styleId="76D4350E999B465D90A55C1C359F117C">
    <w:name w:val="76D4350E999B465D90A55C1C359F117C"/>
    <w:rsid w:val="00BA3ECD"/>
  </w:style>
  <w:style w:type="paragraph" w:customStyle="1" w:styleId="1FA3F9348765460F9E6FF48AF0A04866">
    <w:name w:val="1FA3F9348765460F9E6FF48AF0A04866"/>
    <w:rsid w:val="00BA3ECD"/>
  </w:style>
  <w:style w:type="paragraph" w:customStyle="1" w:styleId="1C9C0459BA504092945426FFFDF9B492">
    <w:name w:val="1C9C0459BA504092945426FFFDF9B492"/>
    <w:rsid w:val="00BA3ECD"/>
  </w:style>
  <w:style w:type="paragraph" w:customStyle="1" w:styleId="6648846F04CF40D9A2C7D78E3F99D8F5">
    <w:name w:val="6648846F04CF40D9A2C7D78E3F99D8F5"/>
    <w:rsid w:val="00BA3ECD"/>
  </w:style>
  <w:style w:type="paragraph" w:customStyle="1" w:styleId="B30440373985481FB786C5263F7B58DC">
    <w:name w:val="B30440373985481FB786C5263F7B58DC"/>
    <w:rsid w:val="00BA3ECD"/>
  </w:style>
  <w:style w:type="paragraph" w:customStyle="1" w:styleId="F93926672D9346C9B9EE77E804B72841">
    <w:name w:val="F93926672D9346C9B9EE77E804B72841"/>
    <w:rsid w:val="00BA3ECD"/>
  </w:style>
  <w:style w:type="paragraph" w:customStyle="1" w:styleId="73BC3129168F4548A1172D40F74A64F4">
    <w:name w:val="73BC3129168F4548A1172D40F74A64F4"/>
    <w:rsid w:val="00BA3ECD"/>
  </w:style>
  <w:style w:type="paragraph" w:customStyle="1" w:styleId="B4E8BBBC0E694EA18070893ABF94B7BB">
    <w:name w:val="B4E8BBBC0E694EA18070893ABF94B7BB"/>
    <w:rsid w:val="00BA3ECD"/>
  </w:style>
  <w:style w:type="paragraph" w:customStyle="1" w:styleId="C64F724F530046E09190D96720ADCF46">
    <w:name w:val="C64F724F530046E09190D96720ADCF46"/>
    <w:rsid w:val="00BA3ECD"/>
  </w:style>
  <w:style w:type="paragraph" w:customStyle="1" w:styleId="426C0E0BDAE14024A8B6EF18EAD2D8E6">
    <w:name w:val="426C0E0BDAE14024A8B6EF18EAD2D8E6"/>
    <w:rsid w:val="00BA3ECD"/>
  </w:style>
  <w:style w:type="paragraph" w:customStyle="1" w:styleId="D632F642EEE74819A5A69695C7022EE1">
    <w:name w:val="D632F642EEE74819A5A69695C7022EE1"/>
    <w:rsid w:val="00BA3ECD"/>
  </w:style>
  <w:style w:type="paragraph" w:customStyle="1" w:styleId="128261D4AABA49908C135920D706F7FC">
    <w:name w:val="128261D4AABA49908C135920D706F7FC"/>
    <w:rsid w:val="00BA3ECD"/>
  </w:style>
  <w:style w:type="paragraph" w:customStyle="1" w:styleId="6220E961AACB495DBC27AA0B8522C1A8">
    <w:name w:val="6220E961AACB495DBC27AA0B8522C1A8"/>
    <w:rsid w:val="00BA3ECD"/>
  </w:style>
  <w:style w:type="paragraph" w:customStyle="1" w:styleId="598598EA8AEA4869A78A82B5CA6B00A2">
    <w:name w:val="598598EA8AEA4869A78A82B5CA6B00A2"/>
    <w:rsid w:val="00BA3ECD"/>
  </w:style>
  <w:style w:type="paragraph" w:customStyle="1" w:styleId="F0585EA56F2346DB84F3A0F6FC2E08EE">
    <w:name w:val="F0585EA56F2346DB84F3A0F6FC2E08EE"/>
    <w:rsid w:val="00BA3ECD"/>
  </w:style>
  <w:style w:type="paragraph" w:customStyle="1" w:styleId="FDAF69BE50A44032A5930EC54F29785E">
    <w:name w:val="FDAF69BE50A44032A5930EC54F29785E"/>
    <w:rsid w:val="00BA3ECD"/>
  </w:style>
  <w:style w:type="paragraph" w:customStyle="1" w:styleId="D4938B296A294790962B7CA2EF00207E">
    <w:name w:val="D4938B296A294790962B7CA2EF00207E"/>
    <w:rsid w:val="00BA3ECD"/>
  </w:style>
  <w:style w:type="paragraph" w:customStyle="1" w:styleId="85CA7533BC6B498CABF8C0E03374221F">
    <w:name w:val="85CA7533BC6B498CABF8C0E03374221F"/>
    <w:rsid w:val="00BA3ECD"/>
  </w:style>
  <w:style w:type="paragraph" w:customStyle="1" w:styleId="AB22D906B23F4F2EAA61D4EF358C5CAB">
    <w:name w:val="AB22D906B23F4F2EAA61D4EF358C5CAB"/>
    <w:rsid w:val="00BA3ECD"/>
  </w:style>
  <w:style w:type="paragraph" w:customStyle="1" w:styleId="5370E5EACC3E48198C68DE44FCDA0352">
    <w:name w:val="5370E5EACC3E48198C68DE44FCDA0352"/>
    <w:rsid w:val="00BA3ECD"/>
  </w:style>
  <w:style w:type="paragraph" w:customStyle="1" w:styleId="660A9FE3EBD04FB485C4EE89DEC4C068">
    <w:name w:val="660A9FE3EBD04FB485C4EE89DEC4C068"/>
    <w:rsid w:val="00BA3ECD"/>
  </w:style>
  <w:style w:type="paragraph" w:customStyle="1" w:styleId="7EAE113CDACE4054A354BBC9F64EF7F9">
    <w:name w:val="7EAE113CDACE4054A354BBC9F64EF7F9"/>
    <w:rsid w:val="00BA3ECD"/>
  </w:style>
  <w:style w:type="paragraph" w:customStyle="1" w:styleId="88A30C4361F54E699745E18E57A3D5C5">
    <w:name w:val="88A30C4361F54E699745E18E57A3D5C5"/>
    <w:rsid w:val="00BA3ECD"/>
  </w:style>
  <w:style w:type="paragraph" w:customStyle="1" w:styleId="D14EACCF717B47B0BB9FD85111897C51">
    <w:name w:val="D14EACCF717B47B0BB9FD85111897C51"/>
    <w:rsid w:val="00BA3ECD"/>
  </w:style>
  <w:style w:type="paragraph" w:customStyle="1" w:styleId="923B3154205F4ABC82D3439F3EC61473">
    <w:name w:val="923B3154205F4ABC82D3439F3EC61473"/>
    <w:rsid w:val="00BA3ECD"/>
  </w:style>
  <w:style w:type="paragraph" w:customStyle="1" w:styleId="C392481629DB4AC390E2C513110D7C77">
    <w:name w:val="C392481629DB4AC390E2C513110D7C77"/>
    <w:rsid w:val="00BA3ECD"/>
  </w:style>
  <w:style w:type="paragraph" w:customStyle="1" w:styleId="44CEEE0111074040A5E3D8B4598B3D27">
    <w:name w:val="44CEEE0111074040A5E3D8B4598B3D27"/>
    <w:rsid w:val="00BA3ECD"/>
  </w:style>
  <w:style w:type="paragraph" w:customStyle="1" w:styleId="58214C5EAE1C4F9697C49EF6BFB0DA53">
    <w:name w:val="58214C5EAE1C4F9697C49EF6BFB0DA53"/>
    <w:rsid w:val="00BA3ECD"/>
  </w:style>
  <w:style w:type="paragraph" w:customStyle="1" w:styleId="65CE2E85C97348E095D664E7161FD88B">
    <w:name w:val="65CE2E85C97348E095D664E7161FD88B"/>
    <w:rsid w:val="00BA3ECD"/>
  </w:style>
  <w:style w:type="paragraph" w:customStyle="1" w:styleId="781FDA170A944A2D938BC0F356BA75AA">
    <w:name w:val="781FDA170A944A2D938BC0F356BA75AA"/>
    <w:rsid w:val="00BA3ECD"/>
  </w:style>
  <w:style w:type="paragraph" w:customStyle="1" w:styleId="3F28B24FDF0348FCAE375546BB7B97D7">
    <w:name w:val="3F28B24FDF0348FCAE375546BB7B97D7"/>
    <w:rsid w:val="00BA3ECD"/>
  </w:style>
  <w:style w:type="paragraph" w:customStyle="1" w:styleId="73D034E5CF8845D6A20F5B7DD99D1EDE">
    <w:name w:val="73D034E5CF8845D6A20F5B7DD99D1EDE"/>
    <w:rsid w:val="00BA3ECD"/>
  </w:style>
  <w:style w:type="paragraph" w:customStyle="1" w:styleId="8B90D60863B04380ACEEE53A5E265287">
    <w:name w:val="8B90D60863B04380ACEEE53A5E265287"/>
    <w:rsid w:val="00BA3ECD"/>
  </w:style>
  <w:style w:type="paragraph" w:customStyle="1" w:styleId="979BE9E8F7A7462FB1DCA4995964A881">
    <w:name w:val="979BE9E8F7A7462FB1DCA4995964A881"/>
    <w:rsid w:val="00BA3ECD"/>
  </w:style>
  <w:style w:type="paragraph" w:customStyle="1" w:styleId="37843DE05F9B4866B916287D62992A50">
    <w:name w:val="37843DE05F9B4866B916287D62992A50"/>
    <w:rsid w:val="00BA3ECD"/>
  </w:style>
  <w:style w:type="paragraph" w:customStyle="1" w:styleId="7278BBD8CDED4518A9B103DEEDC76679">
    <w:name w:val="7278BBD8CDED4518A9B103DEEDC76679"/>
    <w:rsid w:val="00BA3ECD"/>
  </w:style>
  <w:style w:type="paragraph" w:customStyle="1" w:styleId="4ADBEF40F779499095D930E93EB47177">
    <w:name w:val="4ADBEF40F779499095D930E93EB47177"/>
    <w:rsid w:val="00BA3ECD"/>
  </w:style>
  <w:style w:type="paragraph" w:customStyle="1" w:styleId="4C7D3676D4F84159A9922B3776847409">
    <w:name w:val="4C7D3676D4F84159A9922B3776847409"/>
    <w:rsid w:val="00BA3ECD"/>
  </w:style>
  <w:style w:type="paragraph" w:customStyle="1" w:styleId="4FEF79E3124F416897F1ABF936AFA01C">
    <w:name w:val="4FEF79E3124F416897F1ABF936AFA01C"/>
    <w:rsid w:val="00BA3ECD"/>
  </w:style>
  <w:style w:type="paragraph" w:customStyle="1" w:styleId="F6E4BBCF3D3448308BB852A817FD8534">
    <w:name w:val="F6E4BBCF3D3448308BB852A817FD8534"/>
    <w:rsid w:val="00BA3ECD"/>
  </w:style>
  <w:style w:type="paragraph" w:customStyle="1" w:styleId="B461F7B1057D4716A04CDA6DF7F7EB95">
    <w:name w:val="B461F7B1057D4716A04CDA6DF7F7EB95"/>
    <w:rsid w:val="00BA3ECD"/>
  </w:style>
  <w:style w:type="paragraph" w:customStyle="1" w:styleId="87C8EF06065F4F83941E64CA652B79FD">
    <w:name w:val="87C8EF06065F4F83941E64CA652B79FD"/>
    <w:rsid w:val="00BA3ECD"/>
  </w:style>
  <w:style w:type="paragraph" w:customStyle="1" w:styleId="03198FECC08B4F5588479E2F3C07D81B">
    <w:name w:val="03198FECC08B4F5588479E2F3C07D81B"/>
    <w:rsid w:val="00BA3ECD"/>
  </w:style>
  <w:style w:type="paragraph" w:customStyle="1" w:styleId="AC3DA485325345E5A983BA429F24D298">
    <w:name w:val="AC3DA485325345E5A983BA429F24D298"/>
    <w:rsid w:val="00BA3ECD"/>
  </w:style>
  <w:style w:type="paragraph" w:customStyle="1" w:styleId="261FC1130B584E0EA835B526735DF244">
    <w:name w:val="261FC1130B584E0EA835B526735DF244"/>
    <w:rsid w:val="00BA3ECD"/>
  </w:style>
  <w:style w:type="paragraph" w:customStyle="1" w:styleId="9F9D53A97D684172B99FAC0E5E92E908">
    <w:name w:val="9F9D53A97D684172B99FAC0E5E92E908"/>
    <w:rsid w:val="00BA3ECD"/>
  </w:style>
  <w:style w:type="paragraph" w:customStyle="1" w:styleId="D8632C30B98C453FBFF78FACCFE9FEDB">
    <w:name w:val="D8632C30B98C453FBFF78FACCFE9FEDB"/>
    <w:rsid w:val="00BA3ECD"/>
  </w:style>
  <w:style w:type="paragraph" w:customStyle="1" w:styleId="04163B8EB3BB4109B782CFAF2F63F877">
    <w:name w:val="04163B8EB3BB4109B782CFAF2F63F877"/>
    <w:rsid w:val="00BA3ECD"/>
  </w:style>
  <w:style w:type="paragraph" w:customStyle="1" w:styleId="906E03346E0A489EA200A17D4B50F17C">
    <w:name w:val="906E03346E0A489EA200A17D4B50F17C"/>
    <w:rsid w:val="00BA3ECD"/>
  </w:style>
  <w:style w:type="paragraph" w:customStyle="1" w:styleId="2DFF504DFF744F96BA7A3755079ABE62">
    <w:name w:val="2DFF504DFF744F96BA7A3755079ABE62"/>
    <w:rsid w:val="00BA3ECD"/>
  </w:style>
  <w:style w:type="paragraph" w:customStyle="1" w:styleId="7C530F5D6A1A4DC2954FD39A26A11B02">
    <w:name w:val="7C530F5D6A1A4DC2954FD39A26A11B02"/>
    <w:rsid w:val="00BA3ECD"/>
  </w:style>
  <w:style w:type="paragraph" w:customStyle="1" w:styleId="39B23F3DF34548A99F155052CE3A2C99">
    <w:name w:val="39B23F3DF34548A99F155052CE3A2C99"/>
    <w:rsid w:val="00BA3ECD"/>
  </w:style>
  <w:style w:type="paragraph" w:customStyle="1" w:styleId="7BE6B2D869CD4A55B1F233CBC90AB948">
    <w:name w:val="7BE6B2D869CD4A55B1F233CBC90AB948"/>
    <w:rsid w:val="00BA3ECD"/>
  </w:style>
  <w:style w:type="paragraph" w:customStyle="1" w:styleId="3DE003981FF940C2B70DB013082B4DE9">
    <w:name w:val="3DE003981FF940C2B70DB013082B4DE9"/>
    <w:rsid w:val="00BA3ECD"/>
  </w:style>
  <w:style w:type="paragraph" w:customStyle="1" w:styleId="BD87B52C382F40299F7929556E3A0F7D">
    <w:name w:val="BD87B52C382F40299F7929556E3A0F7D"/>
    <w:rsid w:val="00BA3ECD"/>
  </w:style>
  <w:style w:type="paragraph" w:customStyle="1" w:styleId="F648D5112A294AC8B153310E3EC2D6DF">
    <w:name w:val="F648D5112A294AC8B153310E3EC2D6DF"/>
    <w:rsid w:val="00BA3ECD"/>
  </w:style>
  <w:style w:type="paragraph" w:customStyle="1" w:styleId="0FB9527872EA407B9E61A8AAE67F7B13">
    <w:name w:val="0FB9527872EA407B9E61A8AAE67F7B13"/>
    <w:rsid w:val="00BA3ECD"/>
  </w:style>
  <w:style w:type="paragraph" w:customStyle="1" w:styleId="78C9F286C2E24511AE9A659513FD3B09">
    <w:name w:val="78C9F286C2E24511AE9A659513FD3B09"/>
    <w:rsid w:val="00BA3ECD"/>
  </w:style>
  <w:style w:type="paragraph" w:customStyle="1" w:styleId="C0388AE3042B4E8DB26B7D77A3C4076A">
    <w:name w:val="C0388AE3042B4E8DB26B7D77A3C4076A"/>
    <w:rsid w:val="00BA3ECD"/>
  </w:style>
  <w:style w:type="paragraph" w:customStyle="1" w:styleId="FC33CCDD3CF343F9BB765CA11CDACF35">
    <w:name w:val="FC33CCDD3CF343F9BB765CA11CDACF35"/>
    <w:rsid w:val="00BA3ECD"/>
  </w:style>
  <w:style w:type="paragraph" w:customStyle="1" w:styleId="1B64E944E7904BA5BBA9827F77F40B54">
    <w:name w:val="1B64E944E7904BA5BBA9827F77F40B54"/>
    <w:rsid w:val="00BA3ECD"/>
  </w:style>
  <w:style w:type="paragraph" w:customStyle="1" w:styleId="40DA518387B74AD3955FBD7A021CC693">
    <w:name w:val="40DA518387B74AD3955FBD7A021CC693"/>
    <w:rsid w:val="00BA3ECD"/>
  </w:style>
  <w:style w:type="paragraph" w:customStyle="1" w:styleId="FDA319BE4B6844349D85094C44D447CC">
    <w:name w:val="FDA319BE4B6844349D85094C44D447CC"/>
    <w:rsid w:val="00BA3ECD"/>
  </w:style>
  <w:style w:type="paragraph" w:customStyle="1" w:styleId="C70C3A63E20D4B2DB60F4ECC1BB87D35">
    <w:name w:val="C70C3A63E20D4B2DB60F4ECC1BB87D35"/>
    <w:rsid w:val="00BA3ECD"/>
  </w:style>
  <w:style w:type="paragraph" w:customStyle="1" w:styleId="17622D6A6ACA413DACEA1A2F6D4A1F45">
    <w:name w:val="17622D6A6ACA413DACEA1A2F6D4A1F45"/>
    <w:rsid w:val="00BA3ECD"/>
  </w:style>
  <w:style w:type="paragraph" w:customStyle="1" w:styleId="7E0FDA9F2C8E4D79B163ADEE7ED368F3">
    <w:name w:val="7E0FDA9F2C8E4D79B163ADEE7ED368F3"/>
    <w:rsid w:val="00BA3ECD"/>
  </w:style>
  <w:style w:type="paragraph" w:customStyle="1" w:styleId="065F074E2FBD46AEA0802AE0DDD6DE2A">
    <w:name w:val="065F074E2FBD46AEA0802AE0DDD6DE2A"/>
    <w:rsid w:val="00BA3ECD"/>
  </w:style>
  <w:style w:type="paragraph" w:customStyle="1" w:styleId="484D78F2C6C54069B380B028A5163D47">
    <w:name w:val="484D78F2C6C54069B380B028A5163D47"/>
    <w:rsid w:val="00BA3ECD"/>
  </w:style>
  <w:style w:type="paragraph" w:customStyle="1" w:styleId="8AD7EA2C6F4647359B6F924583BFEA58">
    <w:name w:val="8AD7EA2C6F4647359B6F924583BFEA58"/>
    <w:rsid w:val="00BA3ECD"/>
  </w:style>
  <w:style w:type="paragraph" w:customStyle="1" w:styleId="B41BB52E8E634AE5BEAA5DC3DD421D33">
    <w:name w:val="B41BB52E8E634AE5BEAA5DC3DD421D33"/>
    <w:rsid w:val="00BA3ECD"/>
  </w:style>
  <w:style w:type="paragraph" w:customStyle="1" w:styleId="207093DF18144DBB85367EE5D23DCC18">
    <w:name w:val="207093DF18144DBB85367EE5D23DCC18"/>
    <w:rsid w:val="00BA3ECD"/>
  </w:style>
  <w:style w:type="paragraph" w:customStyle="1" w:styleId="EA8D12C43DCC446D9D28D9D3BCADDD92">
    <w:name w:val="EA8D12C43DCC446D9D28D9D3BCADDD92"/>
    <w:rsid w:val="00BA3ECD"/>
  </w:style>
  <w:style w:type="paragraph" w:customStyle="1" w:styleId="0F7F7704AEF14A03A69806FA3F394EFF">
    <w:name w:val="0F7F7704AEF14A03A69806FA3F394EFF"/>
    <w:rsid w:val="00BA3ECD"/>
  </w:style>
  <w:style w:type="paragraph" w:customStyle="1" w:styleId="9C3471D2D1BC40D7B616EBFE6E7B9DEE">
    <w:name w:val="9C3471D2D1BC40D7B616EBFE6E7B9DEE"/>
    <w:rsid w:val="00BA3ECD"/>
  </w:style>
  <w:style w:type="paragraph" w:customStyle="1" w:styleId="3FD12BAB5A54486D83758C3F051ADE71">
    <w:name w:val="3FD12BAB5A54486D83758C3F051ADE71"/>
    <w:rsid w:val="00BA3ECD"/>
  </w:style>
  <w:style w:type="paragraph" w:customStyle="1" w:styleId="97315F8922D34229A0E05BD5D388E0C5">
    <w:name w:val="97315F8922D34229A0E05BD5D388E0C5"/>
    <w:rsid w:val="00BA3ECD"/>
  </w:style>
  <w:style w:type="paragraph" w:customStyle="1" w:styleId="918FE9E3988548AC95D0104F64B7E0C1">
    <w:name w:val="918FE9E3988548AC95D0104F64B7E0C1"/>
    <w:rsid w:val="00BA3ECD"/>
  </w:style>
  <w:style w:type="paragraph" w:customStyle="1" w:styleId="6FDBFF0393E74A528A0BAA0CBF6DDED5">
    <w:name w:val="6FDBFF0393E74A528A0BAA0CBF6DDED5"/>
    <w:rsid w:val="00BA3ECD"/>
  </w:style>
  <w:style w:type="paragraph" w:customStyle="1" w:styleId="4AA4D841C7B34CE6BF96B2D5EC6B7136">
    <w:name w:val="4AA4D841C7B34CE6BF96B2D5EC6B7136"/>
    <w:rsid w:val="00BA3ECD"/>
  </w:style>
  <w:style w:type="paragraph" w:customStyle="1" w:styleId="4361E9134032402F92418623C9CF0223">
    <w:name w:val="4361E9134032402F92418623C9CF0223"/>
    <w:rsid w:val="00BA3ECD"/>
  </w:style>
  <w:style w:type="paragraph" w:customStyle="1" w:styleId="21B8671F717C407A843D01CA371BFCA2">
    <w:name w:val="21B8671F717C407A843D01CA371BFCA2"/>
    <w:rsid w:val="00BA3ECD"/>
  </w:style>
  <w:style w:type="paragraph" w:customStyle="1" w:styleId="39F41942F295474B85ADC8F2AFC0F9B0">
    <w:name w:val="39F41942F295474B85ADC8F2AFC0F9B0"/>
    <w:rsid w:val="00BA3ECD"/>
  </w:style>
  <w:style w:type="paragraph" w:customStyle="1" w:styleId="32A51805955F4E4DA6B5BEB37680D524">
    <w:name w:val="32A51805955F4E4DA6B5BEB37680D524"/>
    <w:rsid w:val="00BA3ECD"/>
  </w:style>
  <w:style w:type="paragraph" w:customStyle="1" w:styleId="9523D40E199F406B83CE1CDCDC7499AE">
    <w:name w:val="9523D40E199F406B83CE1CDCDC7499AE"/>
    <w:rsid w:val="00BA3ECD"/>
  </w:style>
  <w:style w:type="paragraph" w:customStyle="1" w:styleId="D327C7409B9C48309F2C2418AEC12037">
    <w:name w:val="D327C7409B9C48309F2C2418AEC12037"/>
    <w:rsid w:val="00BA3ECD"/>
  </w:style>
  <w:style w:type="paragraph" w:customStyle="1" w:styleId="E4629AFC752949189CFC7CB4D2271881">
    <w:name w:val="E4629AFC752949189CFC7CB4D2271881"/>
    <w:rsid w:val="00BA3ECD"/>
  </w:style>
  <w:style w:type="paragraph" w:customStyle="1" w:styleId="4FB290D341794CE8A5A582903A3FE7A7">
    <w:name w:val="4FB290D341794CE8A5A582903A3FE7A7"/>
    <w:rsid w:val="00BA3ECD"/>
  </w:style>
  <w:style w:type="paragraph" w:customStyle="1" w:styleId="9B18CF6839A647F2892BB2D3AFDAF175">
    <w:name w:val="9B18CF6839A647F2892BB2D3AFDAF175"/>
    <w:rsid w:val="00BA3ECD"/>
  </w:style>
  <w:style w:type="paragraph" w:customStyle="1" w:styleId="05832A11B0E346578BA7D3797330E3B2">
    <w:name w:val="05832A11B0E346578BA7D3797330E3B2"/>
    <w:rsid w:val="00BA3ECD"/>
  </w:style>
  <w:style w:type="paragraph" w:customStyle="1" w:styleId="0C8D1B372CF94967BD482F9659468C93">
    <w:name w:val="0C8D1B372CF94967BD482F9659468C93"/>
    <w:rsid w:val="00BA3ECD"/>
  </w:style>
  <w:style w:type="paragraph" w:customStyle="1" w:styleId="4DC45B2A75FE4B7484CD23255C60366C">
    <w:name w:val="4DC45B2A75FE4B7484CD23255C60366C"/>
    <w:rsid w:val="00BA3ECD"/>
  </w:style>
  <w:style w:type="paragraph" w:customStyle="1" w:styleId="1AE102195B7247379D8A2C34AB68BC68">
    <w:name w:val="1AE102195B7247379D8A2C34AB68BC68"/>
    <w:rsid w:val="00BA3ECD"/>
  </w:style>
  <w:style w:type="paragraph" w:customStyle="1" w:styleId="6A594EE10787482F88DFE235A7DB332E">
    <w:name w:val="6A594EE10787482F88DFE235A7DB332E"/>
    <w:rsid w:val="00BA3ECD"/>
  </w:style>
  <w:style w:type="paragraph" w:customStyle="1" w:styleId="04AD2B95904B458E91BF058E9911B432">
    <w:name w:val="04AD2B95904B458E91BF058E9911B432"/>
    <w:rsid w:val="00BA3ECD"/>
  </w:style>
  <w:style w:type="paragraph" w:customStyle="1" w:styleId="0F32363CB4F5463FBE555739A7375CC2">
    <w:name w:val="0F32363CB4F5463FBE555739A7375CC2"/>
    <w:rsid w:val="00BA3ECD"/>
  </w:style>
  <w:style w:type="paragraph" w:customStyle="1" w:styleId="F2F756EE5DF140DEACE568202011C22B">
    <w:name w:val="F2F756EE5DF140DEACE568202011C22B"/>
    <w:rsid w:val="00BA3ECD"/>
  </w:style>
  <w:style w:type="paragraph" w:customStyle="1" w:styleId="F3BEA58CC8D242688EAE62D1F34615B5">
    <w:name w:val="F3BEA58CC8D242688EAE62D1F34615B5"/>
    <w:rsid w:val="00BA3ECD"/>
  </w:style>
  <w:style w:type="paragraph" w:customStyle="1" w:styleId="1504EF3912F649F19254729703E6208F">
    <w:name w:val="1504EF3912F649F19254729703E6208F"/>
    <w:rsid w:val="00BA3ECD"/>
  </w:style>
  <w:style w:type="paragraph" w:customStyle="1" w:styleId="3597426D0CCC4DB499641D268B5CED61">
    <w:name w:val="3597426D0CCC4DB499641D268B5CED61"/>
    <w:rsid w:val="00BA3ECD"/>
  </w:style>
  <w:style w:type="paragraph" w:customStyle="1" w:styleId="912600AC94724592AE550EA51EF195C3">
    <w:name w:val="912600AC94724592AE550EA51EF195C3"/>
    <w:rsid w:val="00BA3ECD"/>
  </w:style>
  <w:style w:type="paragraph" w:customStyle="1" w:styleId="C188CA070F4B4171AC571EE295694774">
    <w:name w:val="C188CA070F4B4171AC571EE295694774"/>
    <w:rsid w:val="00BA3ECD"/>
  </w:style>
  <w:style w:type="paragraph" w:customStyle="1" w:styleId="52BD30BB89624B159BC8F641F74DAD95">
    <w:name w:val="52BD30BB89624B159BC8F641F74DAD95"/>
    <w:rsid w:val="00BA3ECD"/>
  </w:style>
  <w:style w:type="paragraph" w:customStyle="1" w:styleId="9BC771E75A174313AD862A3172CC0F11">
    <w:name w:val="9BC771E75A174313AD862A3172CC0F11"/>
    <w:rsid w:val="00BA3ECD"/>
  </w:style>
  <w:style w:type="paragraph" w:customStyle="1" w:styleId="9D51F1E784C1420B8B539184125B8A2D">
    <w:name w:val="9D51F1E784C1420B8B539184125B8A2D"/>
    <w:rsid w:val="00BA3ECD"/>
  </w:style>
  <w:style w:type="paragraph" w:customStyle="1" w:styleId="8A25C63361F74E85A497F0EB59A44134">
    <w:name w:val="8A25C63361F74E85A497F0EB59A44134"/>
    <w:rsid w:val="00BA3ECD"/>
  </w:style>
  <w:style w:type="paragraph" w:customStyle="1" w:styleId="D8E9D95B8A6B47329C96373991F856E0">
    <w:name w:val="D8E9D95B8A6B47329C96373991F856E0"/>
    <w:rsid w:val="00BA3ECD"/>
  </w:style>
  <w:style w:type="paragraph" w:customStyle="1" w:styleId="603FADBF705F49FAA5CE638E5542F7CC">
    <w:name w:val="603FADBF705F49FAA5CE638E5542F7CC"/>
    <w:rsid w:val="00BA3ECD"/>
  </w:style>
  <w:style w:type="paragraph" w:customStyle="1" w:styleId="04DE57093CD3459799B5A7E68726AE01">
    <w:name w:val="04DE57093CD3459799B5A7E68726AE01"/>
    <w:rsid w:val="00BA3ECD"/>
  </w:style>
  <w:style w:type="paragraph" w:customStyle="1" w:styleId="467609B1A6AA41C3AE28BC4941BE5A0E">
    <w:name w:val="467609B1A6AA41C3AE28BC4941BE5A0E"/>
    <w:rsid w:val="00BA3ECD"/>
  </w:style>
  <w:style w:type="paragraph" w:customStyle="1" w:styleId="941B965C2BBA40FE912FAA953996144A">
    <w:name w:val="941B965C2BBA40FE912FAA953996144A"/>
    <w:rsid w:val="00BA3ECD"/>
  </w:style>
  <w:style w:type="paragraph" w:customStyle="1" w:styleId="85F130F0C48C47FE8FC73E3D71D30E28">
    <w:name w:val="85F130F0C48C47FE8FC73E3D71D30E28"/>
    <w:rsid w:val="00BA3ECD"/>
  </w:style>
  <w:style w:type="paragraph" w:customStyle="1" w:styleId="8FDC76CB45D94882A65FAA9C682DC39D">
    <w:name w:val="8FDC76CB45D94882A65FAA9C682DC39D"/>
    <w:rsid w:val="00BA3ECD"/>
  </w:style>
  <w:style w:type="paragraph" w:customStyle="1" w:styleId="4C7AA127ADD748A59BA98FA655C1A37B">
    <w:name w:val="4C7AA127ADD748A59BA98FA655C1A37B"/>
    <w:rsid w:val="00BA3ECD"/>
  </w:style>
  <w:style w:type="paragraph" w:customStyle="1" w:styleId="896508F88DE94A17AA4F6C1E30127026">
    <w:name w:val="896508F88DE94A17AA4F6C1E30127026"/>
    <w:rsid w:val="00BA3ECD"/>
  </w:style>
  <w:style w:type="paragraph" w:customStyle="1" w:styleId="7BC9CFA5977D428A88B6847114FF5C87">
    <w:name w:val="7BC9CFA5977D428A88B6847114FF5C87"/>
    <w:rsid w:val="00BA3ECD"/>
  </w:style>
  <w:style w:type="paragraph" w:customStyle="1" w:styleId="F0A6017E29044DD5A8D1DD68B9DD2F63">
    <w:name w:val="F0A6017E29044DD5A8D1DD68B9DD2F63"/>
    <w:rsid w:val="00BA3ECD"/>
  </w:style>
  <w:style w:type="paragraph" w:customStyle="1" w:styleId="C96D82279513498CAF945DA829C22A87">
    <w:name w:val="C96D82279513498CAF945DA829C22A87"/>
    <w:rsid w:val="00BA3ECD"/>
  </w:style>
  <w:style w:type="paragraph" w:customStyle="1" w:styleId="8C9F6F5ADD26426EA9B61A2D90DA57E2">
    <w:name w:val="8C9F6F5ADD26426EA9B61A2D90DA57E2"/>
    <w:rsid w:val="00BA3ECD"/>
  </w:style>
  <w:style w:type="paragraph" w:customStyle="1" w:styleId="E4EDF4ED11274F3EBCAFF59E3F902E0C">
    <w:name w:val="E4EDF4ED11274F3EBCAFF59E3F902E0C"/>
    <w:rsid w:val="00BA3ECD"/>
  </w:style>
  <w:style w:type="paragraph" w:customStyle="1" w:styleId="4C668FDC3B7549BB8141F3AA1B09ACF6">
    <w:name w:val="4C668FDC3B7549BB8141F3AA1B09ACF6"/>
    <w:rsid w:val="00BA3ECD"/>
  </w:style>
  <w:style w:type="paragraph" w:customStyle="1" w:styleId="9D79EBE4F29147839F3A1700DAF6BD14">
    <w:name w:val="9D79EBE4F29147839F3A1700DAF6BD14"/>
    <w:rsid w:val="00BA3ECD"/>
  </w:style>
  <w:style w:type="paragraph" w:customStyle="1" w:styleId="5A7E22861E6343CFB665EBF9BD548EE5">
    <w:name w:val="5A7E22861E6343CFB665EBF9BD548EE5"/>
    <w:rsid w:val="00BA3ECD"/>
  </w:style>
  <w:style w:type="paragraph" w:customStyle="1" w:styleId="8BC2E5B8524D4FBC8A96C47B3639ADD9">
    <w:name w:val="8BC2E5B8524D4FBC8A96C47B3639ADD9"/>
    <w:rsid w:val="00BA3ECD"/>
  </w:style>
  <w:style w:type="paragraph" w:customStyle="1" w:styleId="E181699576614C95821311C2AC2225C3">
    <w:name w:val="E181699576614C95821311C2AC2225C3"/>
    <w:rsid w:val="00BA3ECD"/>
  </w:style>
  <w:style w:type="paragraph" w:customStyle="1" w:styleId="3BC380C04F754EF280155CBD9E82D421">
    <w:name w:val="3BC380C04F754EF280155CBD9E82D421"/>
    <w:rsid w:val="00BA3ECD"/>
  </w:style>
  <w:style w:type="paragraph" w:customStyle="1" w:styleId="0BD49B9877BC4544BAB6345929946A51">
    <w:name w:val="0BD49B9877BC4544BAB6345929946A51"/>
    <w:rsid w:val="00BA3ECD"/>
  </w:style>
  <w:style w:type="paragraph" w:customStyle="1" w:styleId="F3259E68E779454381202CA9BEA90119">
    <w:name w:val="F3259E68E779454381202CA9BEA90119"/>
    <w:rsid w:val="00BA3ECD"/>
  </w:style>
  <w:style w:type="paragraph" w:customStyle="1" w:styleId="FD500CD035B144649DA0FBB1CB1071CE">
    <w:name w:val="FD500CD035B144649DA0FBB1CB1071CE"/>
    <w:rsid w:val="00BA3ECD"/>
  </w:style>
  <w:style w:type="paragraph" w:customStyle="1" w:styleId="75A8D3A4C60A442AB27B90ED4403EC57">
    <w:name w:val="75A8D3A4C60A442AB27B90ED4403EC57"/>
    <w:rsid w:val="00BA3ECD"/>
  </w:style>
  <w:style w:type="paragraph" w:customStyle="1" w:styleId="3C3425D55F6F40C69E123003E8DB6C37">
    <w:name w:val="3C3425D55F6F40C69E123003E8DB6C37"/>
    <w:rsid w:val="00BA3ECD"/>
  </w:style>
  <w:style w:type="paragraph" w:customStyle="1" w:styleId="43F58FD16E364C74BF4A94AC91BD4F22">
    <w:name w:val="43F58FD16E364C74BF4A94AC91BD4F22"/>
    <w:rsid w:val="00BA3ECD"/>
  </w:style>
  <w:style w:type="paragraph" w:customStyle="1" w:styleId="6E11D970CA564F39BE4E7A0942D3F6C7">
    <w:name w:val="6E11D970CA564F39BE4E7A0942D3F6C7"/>
    <w:rsid w:val="00BA3ECD"/>
  </w:style>
  <w:style w:type="paragraph" w:customStyle="1" w:styleId="6C09886081D64836BFD85DEF619A5527">
    <w:name w:val="6C09886081D64836BFD85DEF619A5527"/>
    <w:rsid w:val="00BA3ECD"/>
  </w:style>
  <w:style w:type="paragraph" w:customStyle="1" w:styleId="471D52ACB04A4DEAB5654E27E7F40F35">
    <w:name w:val="471D52ACB04A4DEAB5654E27E7F40F35"/>
    <w:rsid w:val="00BA3ECD"/>
  </w:style>
  <w:style w:type="paragraph" w:customStyle="1" w:styleId="9679772313BE4CB19E769CB3478B1A4D">
    <w:name w:val="9679772313BE4CB19E769CB3478B1A4D"/>
    <w:rsid w:val="00BA3ECD"/>
  </w:style>
  <w:style w:type="paragraph" w:customStyle="1" w:styleId="B4626B26A62A479AA352CFA316CCE5AC">
    <w:name w:val="B4626B26A62A479AA352CFA316CCE5AC"/>
    <w:rsid w:val="00BA3ECD"/>
  </w:style>
  <w:style w:type="paragraph" w:customStyle="1" w:styleId="821EEB0BB25040FAA7D4F67DBC72382E">
    <w:name w:val="821EEB0BB25040FAA7D4F67DBC72382E"/>
    <w:rsid w:val="00BA3ECD"/>
  </w:style>
  <w:style w:type="paragraph" w:customStyle="1" w:styleId="957118DEA53D48C1BBA628CBE2B98A6C">
    <w:name w:val="957118DEA53D48C1BBA628CBE2B98A6C"/>
    <w:rsid w:val="00BA3ECD"/>
  </w:style>
  <w:style w:type="paragraph" w:customStyle="1" w:styleId="EE92D52A5013428EBBCB50FBD7DBD643">
    <w:name w:val="EE92D52A5013428EBBCB50FBD7DBD643"/>
    <w:rsid w:val="00BA3ECD"/>
  </w:style>
  <w:style w:type="paragraph" w:customStyle="1" w:styleId="FCC14526FB5B426EAEED1390767EFAD2">
    <w:name w:val="FCC14526FB5B426EAEED1390767EFAD2"/>
    <w:rsid w:val="00BA3ECD"/>
  </w:style>
  <w:style w:type="paragraph" w:customStyle="1" w:styleId="523FB519C24E403398845233B50E0749">
    <w:name w:val="523FB519C24E403398845233B50E0749"/>
    <w:rsid w:val="00BA3ECD"/>
  </w:style>
  <w:style w:type="paragraph" w:customStyle="1" w:styleId="51D8FE9FF740430B9B6F93A54303FF0F">
    <w:name w:val="51D8FE9FF740430B9B6F93A54303FF0F"/>
    <w:rsid w:val="00BA3ECD"/>
  </w:style>
  <w:style w:type="paragraph" w:customStyle="1" w:styleId="1CD47940018A4AF0BCE762293629F4E3">
    <w:name w:val="1CD47940018A4AF0BCE762293629F4E3"/>
    <w:rsid w:val="00BA3ECD"/>
  </w:style>
  <w:style w:type="paragraph" w:customStyle="1" w:styleId="48983C7A7CC6440B804B051251B4C3FD">
    <w:name w:val="48983C7A7CC6440B804B051251B4C3FD"/>
    <w:rsid w:val="00BA3ECD"/>
  </w:style>
  <w:style w:type="paragraph" w:customStyle="1" w:styleId="376D677A4C4F40A3A3311C5B89BD66EF">
    <w:name w:val="376D677A4C4F40A3A3311C5B89BD66EF"/>
    <w:rsid w:val="00BA3ECD"/>
  </w:style>
  <w:style w:type="paragraph" w:customStyle="1" w:styleId="1A27DC3A7AC14F45B2D395D5EB1740D2">
    <w:name w:val="1A27DC3A7AC14F45B2D395D5EB1740D2"/>
    <w:rsid w:val="00BA3ECD"/>
  </w:style>
  <w:style w:type="paragraph" w:customStyle="1" w:styleId="171D48A92119480E89C150A0088CB896">
    <w:name w:val="171D48A92119480E89C150A0088CB896"/>
    <w:rsid w:val="00BA3ECD"/>
  </w:style>
  <w:style w:type="paragraph" w:customStyle="1" w:styleId="4BA0BFDCD04F40A1A8F87F8AFCE42EE8">
    <w:name w:val="4BA0BFDCD04F40A1A8F87F8AFCE42EE8"/>
    <w:rsid w:val="00BA3ECD"/>
  </w:style>
  <w:style w:type="paragraph" w:customStyle="1" w:styleId="87F3452225354684950E8FDF8E0C40D0">
    <w:name w:val="87F3452225354684950E8FDF8E0C40D0"/>
    <w:rsid w:val="00BA3ECD"/>
  </w:style>
  <w:style w:type="paragraph" w:customStyle="1" w:styleId="3FB78A80AD82413090EE5491667CC5AE">
    <w:name w:val="3FB78A80AD82413090EE5491667CC5AE"/>
    <w:rsid w:val="00BA3ECD"/>
  </w:style>
  <w:style w:type="paragraph" w:customStyle="1" w:styleId="CB50268E60BE499B8BED6F1CD1DE60C2">
    <w:name w:val="CB50268E60BE499B8BED6F1CD1DE60C2"/>
    <w:rsid w:val="00BA3ECD"/>
  </w:style>
  <w:style w:type="paragraph" w:customStyle="1" w:styleId="29971C827F8B41EB9A9E77E95B77E10F">
    <w:name w:val="29971C827F8B41EB9A9E77E95B77E10F"/>
    <w:rsid w:val="00BA3ECD"/>
  </w:style>
  <w:style w:type="paragraph" w:customStyle="1" w:styleId="A120CA45941C47F1B1F2A535864B84CC">
    <w:name w:val="A120CA45941C47F1B1F2A535864B84CC"/>
    <w:rsid w:val="00BA3ECD"/>
  </w:style>
  <w:style w:type="paragraph" w:customStyle="1" w:styleId="5A07F7C16CFD4EA49E578953EF54AE2F">
    <w:name w:val="5A07F7C16CFD4EA49E578953EF54AE2F"/>
    <w:rsid w:val="00BA3ECD"/>
  </w:style>
  <w:style w:type="paragraph" w:customStyle="1" w:styleId="5CF0ACE8A57D4B97A501F44B27AB98DB">
    <w:name w:val="5CF0ACE8A57D4B97A501F44B27AB98DB"/>
    <w:rsid w:val="00BA3ECD"/>
  </w:style>
  <w:style w:type="paragraph" w:customStyle="1" w:styleId="C1B7017C4608465C84892604EE044304">
    <w:name w:val="C1B7017C4608465C84892604EE044304"/>
    <w:rsid w:val="00BA3ECD"/>
  </w:style>
  <w:style w:type="paragraph" w:customStyle="1" w:styleId="1E0413C1F12F4662BBFBDCE9F012EDF3">
    <w:name w:val="1E0413C1F12F4662BBFBDCE9F012EDF3"/>
    <w:rsid w:val="00BA3ECD"/>
  </w:style>
  <w:style w:type="paragraph" w:customStyle="1" w:styleId="31C9E182A8814DF68DC40D009795DD0D">
    <w:name w:val="31C9E182A8814DF68DC40D009795DD0D"/>
    <w:rsid w:val="00BA3ECD"/>
  </w:style>
  <w:style w:type="paragraph" w:customStyle="1" w:styleId="9DCE21BAA3BC44A4AB5C2381B8D2132E">
    <w:name w:val="9DCE21BAA3BC44A4AB5C2381B8D2132E"/>
    <w:rsid w:val="00BA3ECD"/>
  </w:style>
  <w:style w:type="paragraph" w:customStyle="1" w:styleId="242893F24ED84E2DB360A2C5E33DC01A">
    <w:name w:val="242893F24ED84E2DB360A2C5E33DC01A"/>
    <w:rsid w:val="00BA3ECD"/>
  </w:style>
  <w:style w:type="paragraph" w:customStyle="1" w:styleId="7C16833DD6E34C9C83023206A119C7D1">
    <w:name w:val="7C16833DD6E34C9C83023206A119C7D1"/>
    <w:rsid w:val="00BA3ECD"/>
  </w:style>
  <w:style w:type="paragraph" w:customStyle="1" w:styleId="72F734ECB9D94040A14DBFC42E5A7F26">
    <w:name w:val="72F734ECB9D94040A14DBFC42E5A7F26"/>
    <w:rsid w:val="00BA3ECD"/>
  </w:style>
  <w:style w:type="paragraph" w:customStyle="1" w:styleId="DD9DB52AE67A4048B5EC3A79141B1904">
    <w:name w:val="DD9DB52AE67A4048B5EC3A79141B1904"/>
    <w:rsid w:val="00BA3ECD"/>
  </w:style>
  <w:style w:type="paragraph" w:customStyle="1" w:styleId="8D4FE4A114974421BB96F2EC917F0F10">
    <w:name w:val="8D4FE4A114974421BB96F2EC917F0F10"/>
    <w:rsid w:val="00BA3ECD"/>
  </w:style>
  <w:style w:type="paragraph" w:customStyle="1" w:styleId="8217813B963D4664816FDAE3371D0918">
    <w:name w:val="8217813B963D4664816FDAE3371D0918"/>
    <w:rsid w:val="00BA3ECD"/>
  </w:style>
  <w:style w:type="paragraph" w:customStyle="1" w:styleId="184E6D61A2E14098A5150C37B713BE2A">
    <w:name w:val="184E6D61A2E14098A5150C37B713BE2A"/>
    <w:rsid w:val="00BA3ECD"/>
  </w:style>
  <w:style w:type="paragraph" w:customStyle="1" w:styleId="73413DAE758F4B05BEB276CB6EACEF9E">
    <w:name w:val="73413DAE758F4B05BEB276CB6EACEF9E"/>
    <w:rsid w:val="00BA3ECD"/>
  </w:style>
  <w:style w:type="paragraph" w:customStyle="1" w:styleId="AC656E7C763547B9A10C8230496DEE8D">
    <w:name w:val="AC656E7C763547B9A10C8230496DEE8D"/>
    <w:rsid w:val="00BA3ECD"/>
  </w:style>
  <w:style w:type="paragraph" w:customStyle="1" w:styleId="2496F9D5388642708AAC74620AEBE250">
    <w:name w:val="2496F9D5388642708AAC74620AEBE250"/>
    <w:rsid w:val="00BA3ECD"/>
  </w:style>
  <w:style w:type="paragraph" w:customStyle="1" w:styleId="6163333230CE47D091A73C5E4BAEC7F9">
    <w:name w:val="6163333230CE47D091A73C5E4BAEC7F9"/>
    <w:rsid w:val="00BA3ECD"/>
  </w:style>
  <w:style w:type="paragraph" w:customStyle="1" w:styleId="C26708230B0941638A04B7450E93DAF2">
    <w:name w:val="C26708230B0941638A04B7450E93DAF2"/>
    <w:rsid w:val="00BA3ECD"/>
  </w:style>
  <w:style w:type="paragraph" w:customStyle="1" w:styleId="2C540AC6A49E43A0BC7959319D3A8708">
    <w:name w:val="2C540AC6A49E43A0BC7959319D3A8708"/>
    <w:rsid w:val="00BA3ECD"/>
  </w:style>
  <w:style w:type="paragraph" w:customStyle="1" w:styleId="4709CC70C023405C95D10A57EB0399F1">
    <w:name w:val="4709CC70C023405C95D10A57EB0399F1"/>
    <w:rsid w:val="00BA3ECD"/>
  </w:style>
  <w:style w:type="paragraph" w:customStyle="1" w:styleId="1238D90849B54D0A8B32AD0A12590E93">
    <w:name w:val="1238D90849B54D0A8B32AD0A12590E93"/>
    <w:rsid w:val="00BA3ECD"/>
  </w:style>
  <w:style w:type="paragraph" w:customStyle="1" w:styleId="120BE179723F47E8BD0D47B3B49B0460">
    <w:name w:val="120BE179723F47E8BD0D47B3B49B0460"/>
    <w:rsid w:val="00BA3ECD"/>
  </w:style>
  <w:style w:type="paragraph" w:customStyle="1" w:styleId="26D220565DB640518FD398AD273621CA">
    <w:name w:val="26D220565DB640518FD398AD273621CA"/>
    <w:rsid w:val="00BA3ECD"/>
  </w:style>
  <w:style w:type="paragraph" w:customStyle="1" w:styleId="936D448F7B124ED2BF137A00BFBB833E">
    <w:name w:val="936D448F7B124ED2BF137A00BFBB833E"/>
    <w:rsid w:val="00BA3ECD"/>
  </w:style>
  <w:style w:type="paragraph" w:customStyle="1" w:styleId="18556E3984D040ABB00CAC6D4BAEE5C2">
    <w:name w:val="18556E3984D040ABB00CAC6D4BAEE5C2"/>
    <w:rsid w:val="00BA3ECD"/>
  </w:style>
  <w:style w:type="paragraph" w:customStyle="1" w:styleId="3BB419C9F47B4B78B313A0BF54B6A8D7">
    <w:name w:val="3BB419C9F47B4B78B313A0BF54B6A8D7"/>
    <w:rsid w:val="00BA3ECD"/>
  </w:style>
  <w:style w:type="paragraph" w:customStyle="1" w:styleId="C0F5000D81434AF3BB82132C2D3B43D4">
    <w:name w:val="C0F5000D81434AF3BB82132C2D3B43D4"/>
    <w:rsid w:val="00BA3ECD"/>
  </w:style>
  <w:style w:type="paragraph" w:customStyle="1" w:styleId="4629F89001F54E57805ADADCB21B3735">
    <w:name w:val="4629F89001F54E57805ADADCB21B3735"/>
    <w:rsid w:val="00BA3ECD"/>
  </w:style>
  <w:style w:type="paragraph" w:customStyle="1" w:styleId="1CE2D7965E13403DA089DE80C2D47E32">
    <w:name w:val="1CE2D7965E13403DA089DE80C2D47E32"/>
    <w:rsid w:val="00BA3ECD"/>
  </w:style>
  <w:style w:type="paragraph" w:customStyle="1" w:styleId="1B36F7C867D547AA9A58D762909758DA">
    <w:name w:val="1B36F7C867D547AA9A58D762909758DA"/>
    <w:rsid w:val="00BA3ECD"/>
  </w:style>
  <w:style w:type="paragraph" w:customStyle="1" w:styleId="FD601AAD4C1F45668FB4D106E48AAC4E">
    <w:name w:val="FD601AAD4C1F45668FB4D106E48AAC4E"/>
    <w:rsid w:val="00BA3ECD"/>
  </w:style>
  <w:style w:type="paragraph" w:customStyle="1" w:styleId="E0C1D15935BC4E1AA042277842C69E28">
    <w:name w:val="E0C1D15935BC4E1AA042277842C69E28"/>
    <w:rsid w:val="00BA3ECD"/>
  </w:style>
  <w:style w:type="paragraph" w:customStyle="1" w:styleId="A62D76D645824D1ABE39657A3E673D92">
    <w:name w:val="A62D76D645824D1ABE39657A3E673D92"/>
    <w:rsid w:val="00BA3ECD"/>
  </w:style>
  <w:style w:type="paragraph" w:customStyle="1" w:styleId="BE7809A8DCE74B029B8809D7E0D725C9">
    <w:name w:val="BE7809A8DCE74B029B8809D7E0D725C9"/>
    <w:rsid w:val="00BA3ECD"/>
  </w:style>
  <w:style w:type="paragraph" w:customStyle="1" w:styleId="1DFB4EE5602A453E939B6144A60D434D">
    <w:name w:val="1DFB4EE5602A453E939B6144A60D434D"/>
    <w:rsid w:val="00BA3ECD"/>
  </w:style>
  <w:style w:type="paragraph" w:customStyle="1" w:styleId="19A1F86F66454E2C9CF502803B0A9BD1">
    <w:name w:val="19A1F86F66454E2C9CF502803B0A9BD1"/>
    <w:rsid w:val="00BA3ECD"/>
  </w:style>
  <w:style w:type="paragraph" w:customStyle="1" w:styleId="6BAECB9CC82E4E08B615DAEF5D1C1C2A">
    <w:name w:val="6BAECB9CC82E4E08B615DAEF5D1C1C2A"/>
    <w:rsid w:val="00BA3ECD"/>
  </w:style>
  <w:style w:type="paragraph" w:customStyle="1" w:styleId="1AE790B6D8884DE699DDE89E97CD2AD8">
    <w:name w:val="1AE790B6D8884DE699DDE89E97CD2AD8"/>
    <w:rsid w:val="00BA3ECD"/>
  </w:style>
  <w:style w:type="paragraph" w:customStyle="1" w:styleId="8492766607A243A099D30DF929D079A7">
    <w:name w:val="8492766607A243A099D30DF929D079A7"/>
    <w:rsid w:val="00BA3ECD"/>
  </w:style>
  <w:style w:type="paragraph" w:customStyle="1" w:styleId="AB53BF8D4A434877BD2ABEAC43D48EDB">
    <w:name w:val="AB53BF8D4A434877BD2ABEAC43D48EDB"/>
    <w:rsid w:val="00BA3ECD"/>
  </w:style>
  <w:style w:type="paragraph" w:customStyle="1" w:styleId="99E42E2E46394E9A8DA32B294F756A9C">
    <w:name w:val="99E42E2E46394E9A8DA32B294F756A9C"/>
    <w:rsid w:val="00BA3ECD"/>
  </w:style>
  <w:style w:type="paragraph" w:customStyle="1" w:styleId="BD12D6B58C25438491D1347C674FE638">
    <w:name w:val="BD12D6B58C25438491D1347C674FE638"/>
    <w:rsid w:val="00BA3ECD"/>
  </w:style>
  <w:style w:type="paragraph" w:customStyle="1" w:styleId="796E83DE668348BA96AD749D4695701F">
    <w:name w:val="796E83DE668348BA96AD749D4695701F"/>
    <w:rsid w:val="00BA3ECD"/>
  </w:style>
  <w:style w:type="paragraph" w:customStyle="1" w:styleId="13AC49AFCC944F8C96CFA2146B1447B5">
    <w:name w:val="13AC49AFCC944F8C96CFA2146B1447B5"/>
    <w:rsid w:val="00BA3ECD"/>
  </w:style>
  <w:style w:type="paragraph" w:customStyle="1" w:styleId="CEA88A5DE34A428AB41813BA69BE779C">
    <w:name w:val="CEA88A5DE34A428AB41813BA69BE779C"/>
    <w:rsid w:val="00BA3ECD"/>
  </w:style>
  <w:style w:type="paragraph" w:customStyle="1" w:styleId="67B259DA682A48A8BB3D4E7D7516E7EE">
    <w:name w:val="67B259DA682A48A8BB3D4E7D7516E7EE"/>
    <w:rsid w:val="00BA3ECD"/>
  </w:style>
  <w:style w:type="paragraph" w:customStyle="1" w:styleId="61D7E28A534E4587BAAD945A6CD0F43E">
    <w:name w:val="61D7E28A534E4587BAAD945A6CD0F43E"/>
    <w:rsid w:val="00BA3ECD"/>
  </w:style>
  <w:style w:type="paragraph" w:customStyle="1" w:styleId="769D33EA613C44FBAE44D41A62273632">
    <w:name w:val="769D33EA613C44FBAE44D41A62273632"/>
    <w:rsid w:val="00BA3ECD"/>
  </w:style>
  <w:style w:type="paragraph" w:customStyle="1" w:styleId="F50635A9548340899E34D765668B2128">
    <w:name w:val="F50635A9548340899E34D765668B2128"/>
    <w:rsid w:val="00BA3ECD"/>
  </w:style>
  <w:style w:type="paragraph" w:customStyle="1" w:styleId="CE1BAE445AB14CC9BC56421007310913">
    <w:name w:val="CE1BAE445AB14CC9BC56421007310913"/>
    <w:rsid w:val="00BA3ECD"/>
  </w:style>
  <w:style w:type="paragraph" w:customStyle="1" w:styleId="1C151E42733643CF97FBFBDB08679038">
    <w:name w:val="1C151E42733643CF97FBFBDB08679038"/>
    <w:rsid w:val="00BA3ECD"/>
  </w:style>
  <w:style w:type="paragraph" w:customStyle="1" w:styleId="78A592BB2FDA4F72A47229F0D220A8BA">
    <w:name w:val="78A592BB2FDA4F72A47229F0D220A8BA"/>
    <w:rsid w:val="00BA3ECD"/>
  </w:style>
  <w:style w:type="paragraph" w:customStyle="1" w:styleId="A378E134E2C1409E97ACBAA9C361EBE2">
    <w:name w:val="A378E134E2C1409E97ACBAA9C361EBE2"/>
    <w:rsid w:val="00BA3ECD"/>
  </w:style>
  <w:style w:type="paragraph" w:customStyle="1" w:styleId="870FE4FFBB814BD7BC22F7C6F16EBB19">
    <w:name w:val="870FE4FFBB814BD7BC22F7C6F16EBB19"/>
    <w:rsid w:val="00BA3ECD"/>
  </w:style>
  <w:style w:type="paragraph" w:customStyle="1" w:styleId="40445ADC2A6B455195769E0A82C91BCA">
    <w:name w:val="40445ADC2A6B455195769E0A82C91BCA"/>
    <w:rsid w:val="00BA3ECD"/>
  </w:style>
  <w:style w:type="paragraph" w:customStyle="1" w:styleId="9E97CD47E14F4EAF90C26C0D730F5BE2">
    <w:name w:val="9E97CD47E14F4EAF90C26C0D730F5BE2"/>
    <w:rsid w:val="00BA3ECD"/>
  </w:style>
  <w:style w:type="paragraph" w:customStyle="1" w:styleId="808F48CE658C4FB0908DFAFBB017D97C">
    <w:name w:val="808F48CE658C4FB0908DFAFBB017D97C"/>
    <w:rsid w:val="00BA3ECD"/>
  </w:style>
  <w:style w:type="paragraph" w:customStyle="1" w:styleId="1E983EF6DDF94AA382EC458D67399AFF">
    <w:name w:val="1E983EF6DDF94AA382EC458D67399AFF"/>
    <w:rsid w:val="00BA3ECD"/>
  </w:style>
  <w:style w:type="paragraph" w:customStyle="1" w:styleId="BEC033987DDA49889358F72940DAF128">
    <w:name w:val="BEC033987DDA49889358F72940DAF128"/>
    <w:rsid w:val="00BA3ECD"/>
  </w:style>
  <w:style w:type="paragraph" w:customStyle="1" w:styleId="306FFD1484274FF5BB7D5093666BF2F0">
    <w:name w:val="306FFD1484274FF5BB7D5093666BF2F0"/>
    <w:rsid w:val="00BA3ECD"/>
  </w:style>
  <w:style w:type="paragraph" w:customStyle="1" w:styleId="08610BA403234438B88731F3B2DB8245">
    <w:name w:val="08610BA403234438B88731F3B2DB8245"/>
    <w:rsid w:val="00BA3ECD"/>
  </w:style>
  <w:style w:type="paragraph" w:customStyle="1" w:styleId="D59EC711CB2240E4A7F7C25D5EAC2BAF">
    <w:name w:val="D59EC711CB2240E4A7F7C25D5EAC2BAF"/>
    <w:rsid w:val="00BA3ECD"/>
  </w:style>
  <w:style w:type="paragraph" w:customStyle="1" w:styleId="616C13C388BC4874A079221DA3B1C498">
    <w:name w:val="616C13C388BC4874A079221DA3B1C498"/>
    <w:rsid w:val="00BA3ECD"/>
  </w:style>
  <w:style w:type="paragraph" w:customStyle="1" w:styleId="791291A6ED1D419CA372083816F70580">
    <w:name w:val="791291A6ED1D419CA372083816F70580"/>
    <w:rsid w:val="00BA3ECD"/>
  </w:style>
  <w:style w:type="paragraph" w:customStyle="1" w:styleId="AC3403DC63A5405EB84D76ACE0DADE9C">
    <w:name w:val="AC3403DC63A5405EB84D76ACE0DADE9C"/>
    <w:rsid w:val="00BA3ECD"/>
  </w:style>
  <w:style w:type="paragraph" w:customStyle="1" w:styleId="C8127D3B8D5E43729B7BB5D241DF6093">
    <w:name w:val="C8127D3B8D5E43729B7BB5D241DF6093"/>
    <w:rsid w:val="00BA3ECD"/>
  </w:style>
  <w:style w:type="paragraph" w:customStyle="1" w:styleId="F94068D5864F43C08E2A5A4C52FFF608">
    <w:name w:val="F94068D5864F43C08E2A5A4C52FFF608"/>
    <w:rsid w:val="00BA3ECD"/>
  </w:style>
  <w:style w:type="paragraph" w:customStyle="1" w:styleId="66F2CBCB20F846F396A536949D67F59D">
    <w:name w:val="66F2CBCB20F846F396A536949D67F59D"/>
    <w:rsid w:val="00BA3ECD"/>
  </w:style>
  <w:style w:type="paragraph" w:customStyle="1" w:styleId="92221F73805D49C1A84599C5C54B9346">
    <w:name w:val="92221F73805D49C1A84599C5C54B9346"/>
    <w:rsid w:val="00BA3ECD"/>
  </w:style>
  <w:style w:type="paragraph" w:customStyle="1" w:styleId="5DEEEDBB260645BA97B7DB7E5E1C7B7B">
    <w:name w:val="5DEEEDBB260645BA97B7DB7E5E1C7B7B"/>
    <w:rsid w:val="00BA3ECD"/>
  </w:style>
  <w:style w:type="paragraph" w:customStyle="1" w:styleId="1D71FC3753D84FBB9748ABBEB555186B">
    <w:name w:val="1D71FC3753D84FBB9748ABBEB555186B"/>
    <w:rsid w:val="00BA3ECD"/>
  </w:style>
  <w:style w:type="paragraph" w:customStyle="1" w:styleId="980BE9CF452445578144B5C19C27931B">
    <w:name w:val="980BE9CF452445578144B5C19C27931B"/>
    <w:rsid w:val="00BA3ECD"/>
  </w:style>
  <w:style w:type="paragraph" w:customStyle="1" w:styleId="80445E3769E743AB94C5CD54CF4CE1C7">
    <w:name w:val="80445E3769E743AB94C5CD54CF4CE1C7"/>
    <w:rsid w:val="00BA3ECD"/>
  </w:style>
  <w:style w:type="paragraph" w:customStyle="1" w:styleId="0D5B800843B64F909FADFC01188A2109">
    <w:name w:val="0D5B800843B64F909FADFC01188A2109"/>
    <w:rsid w:val="00BA3ECD"/>
  </w:style>
  <w:style w:type="paragraph" w:customStyle="1" w:styleId="C260DA7C5525466D8E6BBACA7519D2EF">
    <w:name w:val="C260DA7C5525466D8E6BBACA7519D2EF"/>
    <w:rsid w:val="00BA3ECD"/>
  </w:style>
  <w:style w:type="paragraph" w:customStyle="1" w:styleId="08E68C756F534143808BEFE52D6C56EC">
    <w:name w:val="08E68C756F534143808BEFE52D6C56EC"/>
    <w:rsid w:val="00BA3ECD"/>
  </w:style>
  <w:style w:type="paragraph" w:customStyle="1" w:styleId="C277092267534489AEFF51EBDD400D0B">
    <w:name w:val="C277092267534489AEFF51EBDD400D0B"/>
    <w:rsid w:val="00BA3ECD"/>
  </w:style>
  <w:style w:type="paragraph" w:customStyle="1" w:styleId="6DE49EA2765A4B9E8B785184C9DC87AC">
    <w:name w:val="6DE49EA2765A4B9E8B785184C9DC87AC"/>
    <w:rsid w:val="00BA3ECD"/>
  </w:style>
  <w:style w:type="paragraph" w:customStyle="1" w:styleId="8A5DCAEBABDD4CD1B3240D4FD81FCF4F">
    <w:name w:val="8A5DCAEBABDD4CD1B3240D4FD81FCF4F"/>
    <w:rsid w:val="00BA3ECD"/>
  </w:style>
  <w:style w:type="paragraph" w:customStyle="1" w:styleId="55CF0250FF9B4B41B2587BE3E671A3F4">
    <w:name w:val="55CF0250FF9B4B41B2587BE3E671A3F4"/>
    <w:rsid w:val="00BA3ECD"/>
  </w:style>
  <w:style w:type="paragraph" w:customStyle="1" w:styleId="F99646C33D334642AFE26A88A5F6A392">
    <w:name w:val="F99646C33D334642AFE26A88A5F6A392"/>
    <w:rsid w:val="00BA3ECD"/>
  </w:style>
  <w:style w:type="paragraph" w:customStyle="1" w:styleId="168014FBFE284165953DF039BC6A31DB">
    <w:name w:val="168014FBFE284165953DF039BC6A31DB"/>
    <w:rsid w:val="00BA3ECD"/>
  </w:style>
  <w:style w:type="paragraph" w:customStyle="1" w:styleId="C071B497C7D34B9DBA639091BE6D20DB">
    <w:name w:val="C071B497C7D34B9DBA639091BE6D20DB"/>
    <w:rsid w:val="00BA3ECD"/>
  </w:style>
  <w:style w:type="paragraph" w:customStyle="1" w:styleId="6C193FE0B8514C50A613F04216C41932">
    <w:name w:val="6C193FE0B8514C50A613F04216C41932"/>
    <w:rsid w:val="00BA3ECD"/>
  </w:style>
  <w:style w:type="paragraph" w:customStyle="1" w:styleId="C104748E1835469AA2A83D0163AC5B77">
    <w:name w:val="C104748E1835469AA2A83D0163AC5B77"/>
    <w:rsid w:val="00BA3ECD"/>
  </w:style>
  <w:style w:type="paragraph" w:customStyle="1" w:styleId="881B2E4023704ABDBDA526C594E3901D">
    <w:name w:val="881B2E4023704ABDBDA526C594E3901D"/>
    <w:rsid w:val="00BA3ECD"/>
  </w:style>
  <w:style w:type="paragraph" w:customStyle="1" w:styleId="46688C91DC954D35B1272C0723ED6D7D">
    <w:name w:val="46688C91DC954D35B1272C0723ED6D7D"/>
    <w:rsid w:val="00BA3ECD"/>
  </w:style>
  <w:style w:type="paragraph" w:customStyle="1" w:styleId="715C3F77291542BF9144A16FC584362E">
    <w:name w:val="715C3F77291542BF9144A16FC584362E"/>
    <w:rsid w:val="00BA3ECD"/>
  </w:style>
  <w:style w:type="paragraph" w:customStyle="1" w:styleId="78471103444E44EA9F61DCBDA37DB329">
    <w:name w:val="78471103444E44EA9F61DCBDA37DB329"/>
    <w:rsid w:val="00BA3ECD"/>
  </w:style>
  <w:style w:type="paragraph" w:customStyle="1" w:styleId="DA49F95E20014D2297290FDD3FF9C6D6">
    <w:name w:val="DA49F95E20014D2297290FDD3FF9C6D6"/>
    <w:rsid w:val="00BA3ECD"/>
  </w:style>
  <w:style w:type="paragraph" w:customStyle="1" w:styleId="52BCAA82AE254AC7BAF38AD28908A951">
    <w:name w:val="52BCAA82AE254AC7BAF38AD28908A951"/>
    <w:rsid w:val="00BA3ECD"/>
  </w:style>
  <w:style w:type="paragraph" w:customStyle="1" w:styleId="2861261ACA124A2D84FB666CD6861CCF">
    <w:name w:val="2861261ACA124A2D84FB666CD6861CCF"/>
    <w:rsid w:val="00BA3ECD"/>
  </w:style>
  <w:style w:type="paragraph" w:customStyle="1" w:styleId="EA798010573D4F908EF667E323F92D47">
    <w:name w:val="EA798010573D4F908EF667E323F92D47"/>
    <w:rsid w:val="00BA3ECD"/>
  </w:style>
  <w:style w:type="paragraph" w:customStyle="1" w:styleId="374B3C8053AF4331BDCEDBBBD69D43CE">
    <w:name w:val="374B3C8053AF4331BDCEDBBBD69D43CE"/>
    <w:rsid w:val="00BA3ECD"/>
  </w:style>
  <w:style w:type="paragraph" w:customStyle="1" w:styleId="49E8B21C4F8B4E998001B91FB855BDEF">
    <w:name w:val="49E8B21C4F8B4E998001B91FB855BDEF"/>
    <w:rsid w:val="00BA3ECD"/>
  </w:style>
  <w:style w:type="paragraph" w:customStyle="1" w:styleId="53B207E5DE7449E38E7B4299D3C20258">
    <w:name w:val="53B207E5DE7449E38E7B4299D3C20258"/>
    <w:rsid w:val="00BA3ECD"/>
  </w:style>
  <w:style w:type="paragraph" w:customStyle="1" w:styleId="CE60BD7E07A7446EB3F12A508208E30F">
    <w:name w:val="CE60BD7E07A7446EB3F12A508208E30F"/>
    <w:rsid w:val="00BA3ECD"/>
  </w:style>
  <w:style w:type="paragraph" w:customStyle="1" w:styleId="5250BB6A74A943D290FC7A3AB3C8AD6E">
    <w:name w:val="5250BB6A74A943D290FC7A3AB3C8AD6E"/>
    <w:rsid w:val="00BA3ECD"/>
  </w:style>
  <w:style w:type="paragraph" w:customStyle="1" w:styleId="CF449BC082A744298EEB1112C69147E3">
    <w:name w:val="CF449BC082A744298EEB1112C69147E3"/>
    <w:rsid w:val="00BA3ECD"/>
  </w:style>
  <w:style w:type="paragraph" w:customStyle="1" w:styleId="01955B7CE4494897924EF4C18DC80643">
    <w:name w:val="01955B7CE4494897924EF4C18DC80643"/>
    <w:rsid w:val="00BA3ECD"/>
  </w:style>
  <w:style w:type="paragraph" w:customStyle="1" w:styleId="BAAE17601E2F41209BF2F09C27EC0BF8">
    <w:name w:val="BAAE17601E2F41209BF2F09C27EC0BF8"/>
    <w:rsid w:val="00BA3ECD"/>
  </w:style>
  <w:style w:type="paragraph" w:customStyle="1" w:styleId="2E789D3745474CFBB5ED42B52A3BD76B">
    <w:name w:val="2E789D3745474CFBB5ED42B52A3BD76B"/>
    <w:rsid w:val="00BA3ECD"/>
  </w:style>
  <w:style w:type="paragraph" w:customStyle="1" w:styleId="F7244C436045483299E9C87326F22AB9">
    <w:name w:val="F7244C436045483299E9C87326F22AB9"/>
    <w:rsid w:val="00BA3ECD"/>
  </w:style>
  <w:style w:type="paragraph" w:customStyle="1" w:styleId="E089FF1CB60A4A71979DCD61BE6234C1">
    <w:name w:val="E089FF1CB60A4A71979DCD61BE6234C1"/>
    <w:rsid w:val="00BA3ECD"/>
  </w:style>
  <w:style w:type="paragraph" w:customStyle="1" w:styleId="F47133FF9E824C57AE2B1B00FD6D2162">
    <w:name w:val="F47133FF9E824C57AE2B1B00FD6D2162"/>
    <w:rsid w:val="00BA3ECD"/>
  </w:style>
  <w:style w:type="paragraph" w:customStyle="1" w:styleId="D057823CDA6E465EABAE8214F9BBF64B">
    <w:name w:val="D057823CDA6E465EABAE8214F9BBF64B"/>
    <w:rsid w:val="00BA3ECD"/>
  </w:style>
  <w:style w:type="paragraph" w:customStyle="1" w:styleId="7AA21647A9864A5880C3256527749750">
    <w:name w:val="7AA21647A9864A5880C3256527749750"/>
    <w:rsid w:val="00BA3ECD"/>
  </w:style>
  <w:style w:type="paragraph" w:customStyle="1" w:styleId="51C3E97CDBF0486F9926D85B69454855">
    <w:name w:val="51C3E97CDBF0486F9926D85B69454855"/>
    <w:rsid w:val="00BA3ECD"/>
  </w:style>
  <w:style w:type="paragraph" w:customStyle="1" w:styleId="9C898631A5864D7F8DDBA0A46641A8BE">
    <w:name w:val="9C898631A5864D7F8DDBA0A46641A8BE"/>
    <w:rsid w:val="00BA3ECD"/>
  </w:style>
  <w:style w:type="paragraph" w:customStyle="1" w:styleId="D106643AC92B493CBD0953A7083D782F">
    <w:name w:val="D106643AC92B493CBD0953A7083D782F"/>
    <w:rsid w:val="00BA3ECD"/>
  </w:style>
  <w:style w:type="paragraph" w:customStyle="1" w:styleId="5946CA91A86C438F9395832EE4BA8280">
    <w:name w:val="5946CA91A86C438F9395832EE4BA8280"/>
    <w:rsid w:val="00BA3ECD"/>
  </w:style>
  <w:style w:type="paragraph" w:customStyle="1" w:styleId="2BA691285B8B49218F4243DDC42304C9">
    <w:name w:val="2BA691285B8B49218F4243DDC42304C9"/>
    <w:rsid w:val="00BA3ECD"/>
  </w:style>
  <w:style w:type="paragraph" w:customStyle="1" w:styleId="B2505EBA8DF2457495E82ACA62641230">
    <w:name w:val="B2505EBA8DF2457495E82ACA62641230"/>
    <w:rsid w:val="00BA3ECD"/>
  </w:style>
  <w:style w:type="paragraph" w:customStyle="1" w:styleId="D3851B9ADE0246BAADD9B6FE7324F116">
    <w:name w:val="D3851B9ADE0246BAADD9B6FE7324F116"/>
    <w:rsid w:val="00BA3ECD"/>
  </w:style>
  <w:style w:type="paragraph" w:customStyle="1" w:styleId="2135117CDEAA4D03B6D9DB7D9BA9E421">
    <w:name w:val="2135117CDEAA4D03B6D9DB7D9BA9E421"/>
    <w:rsid w:val="00BA3ECD"/>
  </w:style>
  <w:style w:type="paragraph" w:customStyle="1" w:styleId="DCEDB06E6FFE4915AF3F5EDF7AC685BC">
    <w:name w:val="DCEDB06E6FFE4915AF3F5EDF7AC685BC"/>
    <w:rsid w:val="00BA3ECD"/>
  </w:style>
  <w:style w:type="paragraph" w:customStyle="1" w:styleId="B8A4FC7BA819411E9ABA70E336057D22">
    <w:name w:val="B8A4FC7BA819411E9ABA70E336057D22"/>
    <w:rsid w:val="00BA3ECD"/>
  </w:style>
  <w:style w:type="paragraph" w:customStyle="1" w:styleId="0B7A2A85BD8346B8A9267B59F3E94A50">
    <w:name w:val="0B7A2A85BD8346B8A9267B59F3E94A50"/>
    <w:rsid w:val="00BA3ECD"/>
  </w:style>
  <w:style w:type="paragraph" w:customStyle="1" w:styleId="C04D79D48E6B4C9CB17CAD561A05DDD1">
    <w:name w:val="C04D79D48E6B4C9CB17CAD561A05DDD1"/>
    <w:rsid w:val="00BA3ECD"/>
  </w:style>
  <w:style w:type="paragraph" w:customStyle="1" w:styleId="B7459CD46C30438D92D81C3FE116ACF5">
    <w:name w:val="B7459CD46C30438D92D81C3FE116ACF5"/>
    <w:rsid w:val="00BA3ECD"/>
  </w:style>
  <w:style w:type="paragraph" w:customStyle="1" w:styleId="69DCFF7F4F034799924F05B059ECF309">
    <w:name w:val="69DCFF7F4F034799924F05B059ECF309"/>
    <w:rsid w:val="00BA3ECD"/>
  </w:style>
  <w:style w:type="paragraph" w:customStyle="1" w:styleId="2BD2E4B69D3A47E6913580622CF2A105">
    <w:name w:val="2BD2E4B69D3A47E6913580622CF2A105"/>
    <w:rsid w:val="00BA3ECD"/>
  </w:style>
  <w:style w:type="paragraph" w:customStyle="1" w:styleId="9EBA3065DE3349748160A1C48E19DA0F">
    <w:name w:val="9EBA3065DE3349748160A1C48E19DA0F"/>
    <w:rsid w:val="00BA3ECD"/>
  </w:style>
  <w:style w:type="paragraph" w:customStyle="1" w:styleId="7671EF85658543B0BCD05F52A6517648">
    <w:name w:val="7671EF85658543B0BCD05F52A6517648"/>
    <w:rsid w:val="00BA3ECD"/>
  </w:style>
  <w:style w:type="paragraph" w:customStyle="1" w:styleId="F9DD03B1595B4F809F8F95DF14C9BC63">
    <w:name w:val="F9DD03B1595B4F809F8F95DF14C9BC63"/>
    <w:rsid w:val="00BA3ECD"/>
  </w:style>
  <w:style w:type="paragraph" w:customStyle="1" w:styleId="B17937F4C5E0406BB5F7668CFD1132D4">
    <w:name w:val="B17937F4C5E0406BB5F7668CFD1132D4"/>
    <w:rsid w:val="00BA3ECD"/>
  </w:style>
  <w:style w:type="paragraph" w:customStyle="1" w:styleId="6FBB2667E0AA4BDE89558092B64F88C9">
    <w:name w:val="6FBB2667E0AA4BDE89558092B64F88C9"/>
    <w:rsid w:val="00BA3ECD"/>
  </w:style>
  <w:style w:type="paragraph" w:customStyle="1" w:styleId="88EA38AB53CD4393848CE2416A8B88F2">
    <w:name w:val="88EA38AB53CD4393848CE2416A8B88F2"/>
    <w:rsid w:val="00BA3ECD"/>
  </w:style>
  <w:style w:type="paragraph" w:customStyle="1" w:styleId="75A84CDE71B34DB5A2F9EF643BA34358">
    <w:name w:val="75A84CDE71B34DB5A2F9EF643BA34358"/>
    <w:rsid w:val="00BA3ECD"/>
  </w:style>
  <w:style w:type="paragraph" w:customStyle="1" w:styleId="517DB3FF53D049BEAB47EA2AE47DD546">
    <w:name w:val="517DB3FF53D049BEAB47EA2AE47DD546"/>
    <w:rsid w:val="00BA3ECD"/>
  </w:style>
  <w:style w:type="paragraph" w:customStyle="1" w:styleId="B252BC276E3B40D596C285939F28F036">
    <w:name w:val="B252BC276E3B40D596C285939F28F036"/>
    <w:rsid w:val="00BA3ECD"/>
  </w:style>
  <w:style w:type="paragraph" w:customStyle="1" w:styleId="150CD91231AF4356A94F366EDF95A7AB">
    <w:name w:val="150CD91231AF4356A94F366EDF95A7AB"/>
    <w:rsid w:val="00BA3ECD"/>
  </w:style>
  <w:style w:type="paragraph" w:customStyle="1" w:styleId="67EE50DE73134AB488118CAD1D7CE5FC">
    <w:name w:val="67EE50DE73134AB488118CAD1D7CE5FC"/>
    <w:rsid w:val="00BA3ECD"/>
  </w:style>
  <w:style w:type="paragraph" w:customStyle="1" w:styleId="B09686AA2CFE4472AF57D4AFF17E1482">
    <w:name w:val="B09686AA2CFE4472AF57D4AFF17E1482"/>
    <w:rsid w:val="00BA3ECD"/>
  </w:style>
  <w:style w:type="paragraph" w:customStyle="1" w:styleId="A9C8182AA0324419B2C9E83D22B4FA44">
    <w:name w:val="A9C8182AA0324419B2C9E83D22B4FA44"/>
    <w:rsid w:val="00BA3ECD"/>
  </w:style>
  <w:style w:type="paragraph" w:customStyle="1" w:styleId="7DE01917309946B492248D140DB7AAE9">
    <w:name w:val="7DE01917309946B492248D140DB7AAE9"/>
    <w:rsid w:val="00BA3ECD"/>
  </w:style>
  <w:style w:type="paragraph" w:customStyle="1" w:styleId="91AED8E323B9443AB838168041D4B573">
    <w:name w:val="91AED8E323B9443AB838168041D4B573"/>
    <w:rsid w:val="00BA3ECD"/>
  </w:style>
  <w:style w:type="paragraph" w:customStyle="1" w:styleId="24DF7AAD38594733A6C2616FCF6560E1">
    <w:name w:val="24DF7AAD38594733A6C2616FCF6560E1"/>
    <w:rsid w:val="00BA3ECD"/>
  </w:style>
  <w:style w:type="paragraph" w:customStyle="1" w:styleId="1B49A5E6BF4B4FD4A2F435D656B91B66">
    <w:name w:val="1B49A5E6BF4B4FD4A2F435D656B91B66"/>
    <w:rsid w:val="00BA3ECD"/>
  </w:style>
  <w:style w:type="paragraph" w:customStyle="1" w:styleId="250E16A1D9BB4DB180E871590AF5E04A">
    <w:name w:val="250E16A1D9BB4DB180E871590AF5E04A"/>
    <w:rsid w:val="00BA3ECD"/>
  </w:style>
  <w:style w:type="paragraph" w:customStyle="1" w:styleId="129EF4EDB8D5451F966C8232BE313D4A">
    <w:name w:val="129EF4EDB8D5451F966C8232BE313D4A"/>
    <w:rsid w:val="00BA3ECD"/>
  </w:style>
  <w:style w:type="paragraph" w:customStyle="1" w:styleId="3FF65FFCE9C043CA8F89869DD3CF0751">
    <w:name w:val="3FF65FFCE9C043CA8F89869DD3CF0751"/>
    <w:rsid w:val="00BA3ECD"/>
  </w:style>
  <w:style w:type="paragraph" w:customStyle="1" w:styleId="CB1DFE49E7D34F49A23E11B52F7130CE">
    <w:name w:val="CB1DFE49E7D34F49A23E11B52F7130CE"/>
    <w:rsid w:val="00BA3ECD"/>
  </w:style>
  <w:style w:type="paragraph" w:customStyle="1" w:styleId="C97E189641DD49018C53BC4F2FD17685">
    <w:name w:val="C97E189641DD49018C53BC4F2FD17685"/>
    <w:rsid w:val="00BA3ECD"/>
  </w:style>
  <w:style w:type="paragraph" w:customStyle="1" w:styleId="8AFC9A220E3549D192ECC42BF7665F29">
    <w:name w:val="8AFC9A220E3549D192ECC42BF7665F29"/>
    <w:rsid w:val="00BA3ECD"/>
  </w:style>
  <w:style w:type="paragraph" w:customStyle="1" w:styleId="1C55FEDC7E4542C7834106F8A82CB212">
    <w:name w:val="1C55FEDC7E4542C7834106F8A82CB212"/>
    <w:rsid w:val="00BA3ECD"/>
  </w:style>
  <w:style w:type="paragraph" w:customStyle="1" w:styleId="ABA1D5CAC3794CD2BFB0B1FC459034BB">
    <w:name w:val="ABA1D5CAC3794CD2BFB0B1FC459034BB"/>
    <w:rsid w:val="00BA3ECD"/>
  </w:style>
  <w:style w:type="paragraph" w:customStyle="1" w:styleId="0D0CE7C322B94ED486DD42500DE6F13E">
    <w:name w:val="0D0CE7C322B94ED486DD42500DE6F13E"/>
    <w:rsid w:val="00BA3ECD"/>
  </w:style>
  <w:style w:type="paragraph" w:customStyle="1" w:styleId="A2B45CD93B764C2BB436669429F1A3B4">
    <w:name w:val="A2B45CD93B764C2BB436669429F1A3B4"/>
    <w:rsid w:val="00BA3ECD"/>
  </w:style>
  <w:style w:type="paragraph" w:customStyle="1" w:styleId="FE78F4AE9D3440BAB1B152439DF8ADE6">
    <w:name w:val="FE78F4AE9D3440BAB1B152439DF8ADE6"/>
    <w:rsid w:val="00BA3ECD"/>
  </w:style>
  <w:style w:type="paragraph" w:customStyle="1" w:styleId="CBA207ABC16044BA83ED70653AFBA139">
    <w:name w:val="CBA207ABC16044BA83ED70653AFBA139"/>
    <w:rsid w:val="00BA3ECD"/>
  </w:style>
  <w:style w:type="paragraph" w:customStyle="1" w:styleId="0C04B35E1170436D9DF53C90ABF42F6C">
    <w:name w:val="0C04B35E1170436D9DF53C90ABF42F6C"/>
    <w:rsid w:val="00BA3ECD"/>
  </w:style>
  <w:style w:type="paragraph" w:customStyle="1" w:styleId="778B6BCAB8EC498880EE0507B61D1B80">
    <w:name w:val="778B6BCAB8EC498880EE0507B61D1B80"/>
    <w:rsid w:val="00BA3ECD"/>
  </w:style>
  <w:style w:type="paragraph" w:customStyle="1" w:styleId="69BAB4D141734F2394D52B104F1FA260">
    <w:name w:val="69BAB4D141734F2394D52B104F1FA260"/>
    <w:rsid w:val="00BA3ECD"/>
  </w:style>
  <w:style w:type="paragraph" w:customStyle="1" w:styleId="08D1CDEC2DCF402798C3221174718335">
    <w:name w:val="08D1CDEC2DCF402798C3221174718335"/>
    <w:rsid w:val="00BA3ECD"/>
  </w:style>
  <w:style w:type="paragraph" w:customStyle="1" w:styleId="A460D4664B694D7AB0B8C616E15A42D6">
    <w:name w:val="A460D4664B694D7AB0B8C616E15A42D6"/>
    <w:rsid w:val="00BA3ECD"/>
  </w:style>
  <w:style w:type="paragraph" w:customStyle="1" w:styleId="1A296C8B66BD40D5B36F1B69231B2514">
    <w:name w:val="1A296C8B66BD40D5B36F1B69231B2514"/>
    <w:rsid w:val="00BA3ECD"/>
  </w:style>
  <w:style w:type="paragraph" w:customStyle="1" w:styleId="4654028B86444FCABC222E871881BD36">
    <w:name w:val="4654028B86444FCABC222E871881BD36"/>
    <w:rsid w:val="00BA3ECD"/>
  </w:style>
  <w:style w:type="paragraph" w:customStyle="1" w:styleId="8DA31B29A0A8477E87FFE3ADCD6D4514">
    <w:name w:val="8DA31B29A0A8477E87FFE3ADCD6D4514"/>
    <w:rsid w:val="00BA3ECD"/>
  </w:style>
  <w:style w:type="paragraph" w:customStyle="1" w:styleId="7315CDAB43BD4B1097644D6B3F0C9E62">
    <w:name w:val="7315CDAB43BD4B1097644D6B3F0C9E62"/>
    <w:rsid w:val="00BA3ECD"/>
  </w:style>
  <w:style w:type="paragraph" w:customStyle="1" w:styleId="109FCF4BCA884FA8866A5A4CD1DA87C4">
    <w:name w:val="109FCF4BCA884FA8866A5A4CD1DA87C4"/>
    <w:rsid w:val="00BA3ECD"/>
  </w:style>
  <w:style w:type="paragraph" w:customStyle="1" w:styleId="29FF6CF8EFF84B56892B23C769C841A1">
    <w:name w:val="29FF6CF8EFF84B56892B23C769C841A1"/>
    <w:rsid w:val="00BA3ECD"/>
  </w:style>
  <w:style w:type="paragraph" w:customStyle="1" w:styleId="B460E5BDDF614D9B83AB8F9513F800A8">
    <w:name w:val="B460E5BDDF614D9B83AB8F9513F800A8"/>
    <w:rsid w:val="00BA3ECD"/>
  </w:style>
  <w:style w:type="paragraph" w:customStyle="1" w:styleId="F7BC07B65B8545518054F940CFFF89A7">
    <w:name w:val="F7BC07B65B8545518054F940CFFF89A7"/>
    <w:rsid w:val="00BA3ECD"/>
  </w:style>
  <w:style w:type="paragraph" w:customStyle="1" w:styleId="B78310AD16824E8FBDA82755A1E366A1">
    <w:name w:val="B78310AD16824E8FBDA82755A1E366A1"/>
    <w:rsid w:val="00BA3ECD"/>
  </w:style>
  <w:style w:type="paragraph" w:customStyle="1" w:styleId="E12BE9B78D484E8294574E7566952381">
    <w:name w:val="E12BE9B78D484E8294574E7566952381"/>
    <w:rsid w:val="00BA3ECD"/>
  </w:style>
  <w:style w:type="paragraph" w:customStyle="1" w:styleId="245ABAB7DFE3419FB314B58AB0250B2E">
    <w:name w:val="245ABAB7DFE3419FB314B58AB0250B2E"/>
    <w:rsid w:val="00BA3ECD"/>
  </w:style>
  <w:style w:type="paragraph" w:customStyle="1" w:styleId="C219BA34AC1E4C579E39CBF4EBB58F7F">
    <w:name w:val="C219BA34AC1E4C579E39CBF4EBB58F7F"/>
    <w:rsid w:val="00BA3ECD"/>
  </w:style>
  <w:style w:type="paragraph" w:customStyle="1" w:styleId="2808DBF2F4C840EE9F3CADF597B9C935">
    <w:name w:val="2808DBF2F4C840EE9F3CADF597B9C935"/>
    <w:rsid w:val="00BA3ECD"/>
  </w:style>
  <w:style w:type="paragraph" w:customStyle="1" w:styleId="49613581C8704615BE7B2B0EAAB0D07D">
    <w:name w:val="49613581C8704615BE7B2B0EAAB0D07D"/>
    <w:rsid w:val="00BA3ECD"/>
  </w:style>
  <w:style w:type="paragraph" w:customStyle="1" w:styleId="D3C58E531D4F4C72B9914BE9A8796A6D">
    <w:name w:val="D3C58E531D4F4C72B9914BE9A8796A6D"/>
    <w:rsid w:val="00BA3ECD"/>
  </w:style>
  <w:style w:type="paragraph" w:customStyle="1" w:styleId="99183E4EA6904294927073EDF49D65BC">
    <w:name w:val="99183E4EA6904294927073EDF49D65BC"/>
    <w:rsid w:val="00BA3ECD"/>
  </w:style>
  <w:style w:type="paragraph" w:customStyle="1" w:styleId="BB4591E96683428C90047C722F7D5374">
    <w:name w:val="BB4591E96683428C90047C722F7D5374"/>
    <w:rsid w:val="00BA3ECD"/>
  </w:style>
  <w:style w:type="paragraph" w:customStyle="1" w:styleId="6B8C90C6140541DB92EFD88CAE2042F8">
    <w:name w:val="6B8C90C6140541DB92EFD88CAE2042F8"/>
    <w:rsid w:val="00BA3ECD"/>
  </w:style>
  <w:style w:type="paragraph" w:customStyle="1" w:styleId="C1E50A279B3E45299D05C41A3D0FE424">
    <w:name w:val="C1E50A279B3E45299D05C41A3D0FE424"/>
    <w:rsid w:val="00BA3ECD"/>
  </w:style>
  <w:style w:type="paragraph" w:customStyle="1" w:styleId="233B0B6CBCBD45F781ADF8567C39F3FA">
    <w:name w:val="233B0B6CBCBD45F781ADF8567C39F3FA"/>
    <w:rsid w:val="00BA3ECD"/>
  </w:style>
  <w:style w:type="paragraph" w:customStyle="1" w:styleId="E172365A361C4D73AFBBD499CCDF6E72">
    <w:name w:val="E172365A361C4D73AFBBD499CCDF6E72"/>
    <w:rsid w:val="00BA3ECD"/>
  </w:style>
  <w:style w:type="paragraph" w:customStyle="1" w:styleId="9074B344ECB94110855D84C984F1697A">
    <w:name w:val="9074B344ECB94110855D84C984F1697A"/>
    <w:rsid w:val="00BA3ECD"/>
  </w:style>
  <w:style w:type="paragraph" w:customStyle="1" w:styleId="C74E37295B8744FAB240264CFAE4972C">
    <w:name w:val="C74E37295B8744FAB240264CFAE4972C"/>
    <w:rsid w:val="00BA3ECD"/>
  </w:style>
  <w:style w:type="paragraph" w:customStyle="1" w:styleId="C10EF7C2FBE24932B595A9D6451E0695">
    <w:name w:val="C10EF7C2FBE24932B595A9D6451E0695"/>
    <w:rsid w:val="00BA3ECD"/>
  </w:style>
  <w:style w:type="paragraph" w:customStyle="1" w:styleId="7AE72B872D7549BDAF4DE8AD3DE4FDC1">
    <w:name w:val="7AE72B872D7549BDAF4DE8AD3DE4FDC1"/>
    <w:rsid w:val="00BA3ECD"/>
  </w:style>
  <w:style w:type="paragraph" w:customStyle="1" w:styleId="C87643895A78446FBED668D906F13CC5">
    <w:name w:val="C87643895A78446FBED668D906F13CC5"/>
    <w:rsid w:val="00BA3ECD"/>
  </w:style>
  <w:style w:type="paragraph" w:customStyle="1" w:styleId="63C0AF669DEE4FD39456C7BF3FBF308B">
    <w:name w:val="63C0AF669DEE4FD39456C7BF3FBF308B"/>
    <w:rsid w:val="00BA3ECD"/>
  </w:style>
  <w:style w:type="paragraph" w:customStyle="1" w:styleId="3BFD5EAF64374828A70BEB0D3F754102">
    <w:name w:val="3BFD5EAF64374828A70BEB0D3F754102"/>
    <w:rsid w:val="00BA3ECD"/>
  </w:style>
  <w:style w:type="paragraph" w:customStyle="1" w:styleId="030B287F1DF74CE1B43C44B915D588F4">
    <w:name w:val="030B287F1DF74CE1B43C44B915D588F4"/>
    <w:rsid w:val="00BA3ECD"/>
  </w:style>
  <w:style w:type="paragraph" w:customStyle="1" w:styleId="91A9AA5F5E19430DB0047BB876645A3F">
    <w:name w:val="91A9AA5F5E19430DB0047BB876645A3F"/>
    <w:rsid w:val="00BA3ECD"/>
  </w:style>
  <w:style w:type="paragraph" w:customStyle="1" w:styleId="03F9ACD07B3A44F7AA8E50B986103D33">
    <w:name w:val="03F9ACD07B3A44F7AA8E50B986103D33"/>
    <w:rsid w:val="00BA3ECD"/>
  </w:style>
  <w:style w:type="paragraph" w:customStyle="1" w:styleId="175FD19D99E74154B1A1C3A8F08ADFCB">
    <w:name w:val="175FD19D99E74154B1A1C3A8F08ADFCB"/>
    <w:rsid w:val="00BA3ECD"/>
  </w:style>
  <w:style w:type="paragraph" w:customStyle="1" w:styleId="5AE01ECEE8C7456CA6FC9A35EC0EDDED">
    <w:name w:val="5AE01ECEE8C7456CA6FC9A35EC0EDDED"/>
    <w:rsid w:val="00BA3ECD"/>
  </w:style>
  <w:style w:type="paragraph" w:customStyle="1" w:styleId="0A7B1CC79852478CB1E700E50968035E">
    <w:name w:val="0A7B1CC79852478CB1E700E50968035E"/>
    <w:rsid w:val="00BA3ECD"/>
  </w:style>
  <w:style w:type="paragraph" w:customStyle="1" w:styleId="C275EB10E12B45F68C2D42B394CA90AD">
    <w:name w:val="C275EB10E12B45F68C2D42B394CA90AD"/>
    <w:rsid w:val="00BA3ECD"/>
  </w:style>
  <w:style w:type="paragraph" w:customStyle="1" w:styleId="CF3CEAD3F31D426DA6C02239C0132FDA">
    <w:name w:val="CF3CEAD3F31D426DA6C02239C0132FDA"/>
    <w:rsid w:val="00BA3ECD"/>
  </w:style>
  <w:style w:type="paragraph" w:customStyle="1" w:styleId="898F82591D4940F2AA601D43F496C40D">
    <w:name w:val="898F82591D4940F2AA601D43F496C40D"/>
    <w:rsid w:val="00BA3ECD"/>
  </w:style>
  <w:style w:type="paragraph" w:customStyle="1" w:styleId="F18411156B9C40A8B0CF7FD0C63A2EEB">
    <w:name w:val="F18411156B9C40A8B0CF7FD0C63A2EEB"/>
    <w:rsid w:val="00BA3ECD"/>
  </w:style>
  <w:style w:type="paragraph" w:customStyle="1" w:styleId="A3FAA3F425AE43FC8187CB9234D0CBD9">
    <w:name w:val="A3FAA3F425AE43FC8187CB9234D0CBD9"/>
    <w:rsid w:val="00BA3ECD"/>
  </w:style>
  <w:style w:type="paragraph" w:customStyle="1" w:styleId="F4BC502EF6E34656BAA0D41A41B7818A">
    <w:name w:val="F4BC502EF6E34656BAA0D41A41B7818A"/>
    <w:rsid w:val="00BA3ECD"/>
  </w:style>
  <w:style w:type="paragraph" w:customStyle="1" w:styleId="EE35740CFDF6449FA2AFBF05F6774773">
    <w:name w:val="EE35740CFDF6449FA2AFBF05F6774773"/>
    <w:rsid w:val="00BA3ECD"/>
  </w:style>
  <w:style w:type="paragraph" w:customStyle="1" w:styleId="5F36BB40CE7941B6AD9C51C54283D17F">
    <w:name w:val="5F36BB40CE7941B6AD9C51C54283D17F"/>
    <w:rsid w:val="00BA3ECD"/>
  </w:style>
  <w:style w:type="paragraph" w:customStyle="1" w:styleId="709D1E1FF5B546A2B19FDB4608340A27">
    <w:name w:val="709D1E1FF5B546A2B19FDB4608340A27"/>
    <w:rsid w:val="00BA3ECD"/>
  </w:style>
  <w:style w:type="paragraph" w:customStyle="1" w:styleId="18A687477B4A4D8489ED19AEE917436D">
    <w:name w:val="18A687477B4A4D8489ED19AEE917436D"/>
    <w:rsid w:val="00BA3ECD"/>
  </w:style>
  <w:style w:type="paragraph" w:customStyle="1" w:styleId="BE86F79C0A0D4593AF82254590E89F6D">
    <w:name w:val="BE86F79C0A0D4593AF82254590E89F6D"/>
    <w:rsid w:val="00BA3ECD"/>
  </w:style>
  <w:style w:type="paragraph" w:customStyle="1" w:styleId="D2B1183C2EB741DD8A0F3C8355D6D916">
    <w:name w:val="D2B1183C2EB741DD8A0F3C8355D6D916"/>
    <w:rsid w:val="00BA3ECD"/>
  </w:style>
  <w:style w:type="paragraph" w:customStyle="1" w:styleId="2C6B36FB3E6B40BF88A0390C967AC22C">
    <w:name w:val="2C6B36FB3E6B40BF88A0390C967AC22C"/>
    <w:rsid w:val="00BA3ECD"/>
  </w:style>
  <w:style w:type="paragraph" w:customStyle="1" w:styleId="8FA68E3350E94F7BAF6A44049A516CE4">
    <w:name w:val="8FA68E3350E94F7BAF6A44049A516CE4"/>
    <w:rsid w:val="00BA3ECD"/>
  </w:style>
  <w:style w:type="paragraph" w:customStyle="1" w:styleId="2460A534B8C24264B924B3FF2C226BDE">
    <w:name w:val="2460A534B8C24264B924B3FF2C226BDE"/>
    <w:rsid w:val="00BA3ECD"/>
  </w:style>
  <w:style w:type="paragraph" w:customStyle="1" w:styleId="6123DBEA73AE4B79B5CDCFA6F66EC5FF">
    <w:name w:val="6123DBEA73AE4B79B5CDCFA6F66EC5FF"/>
    <w:rsid w:val="00BA3ECD"/>
  </w:style>
  <w:style w:type="paragraph" w:customStyle="1" w:styleId="78682BEF9BEC432F9188068FA2C6ACDF">
    <w:name w:val="78682BEF9BEC432F9188068FA2C6ACDF"/>
    <w:rsid w:val="00BA3ECD"/>
  </w:style>
  <w:style w:type="paragraph" w:customStyle="1" w:styleId="DF2A19ED2D74427B888E6F35D0F4773A">
    <w:name w:val="DF2A19ED2D74427B888E6F35D0F4773A"/>
    <w:rsid w:val="00BA3ECD"/>
  </w:style>
  <w:style w:type="paragraph" w:customStyle="1" w:styleId="77399AA004974E76968D55FD7CB7F374">
    <w:name w:val="77399AA004974E76968D55FD7CB7F374"/>
    <w:rsid w:val="00BA3ECD"/>
  </w:style>
  <w:style w:type="paragraph" w:customStyle="1" w:styleId="FA882A6454754FD0B24785BE059EF042">
    <w:name w:val="FA882A6454754FD0B24785BE059EF042"/>
    <w:rsid w:val="00BA3ECD"/>
  </w:style>
  <w:style w:type="paragraph" w:customStyle="1" w:styleId="6F96F771C5094C9F8B58F1F9281F83B9">
    <w:name w:val="6F96F771C5094C9F8B58F1F9281F83B9"/>
    <w:rsid w:val="00BA3ECD"/>
  </w:style>
  <w:style w:type="paragraph" w:customStyle="1" w:styleId="B1759CF45A8047BF81549240DB97D69C">
    <w:name w:val="B1759CF45A8047BF81549240DB97D69C"/>
    <w:rsid w:val="00BA3ECD"/>
  </w:style>
  <w:style w:type="paragraph" w:customStyle="1" w:styleId="667989623D1542EEB9EFD43005679C2A">
    <w:name w:val="667989623D1542EEB9EFD43005679C2A"/>
    <w:rsid w:val="00BA3ECD"/>
  </w:style>
  <w:style w:type="paragraph" w:customStyle="1" w:styleId="CBD65DAE8C6743ED93BF1C3FC026D3FD">
    <w:name w:val="CBD65DAE8C6743ED93BF1C3FC026D3FD"/>
    <w:rsid w:val="00BA3ECD"/>
  </w:style>
  <w:style w:type="paragraph" w:customStyle="1" w:styleId="D0663F80F65C458A8C1058DD10AE5265">
    <w:name w:val="D0663F80F65C458A8C1058DD10AE5265"/>
    <w:rsid w:val="00BA3ECD"/>
  </w:style>
  <w:style w:type="paragraph" w:customStyle="1" w:styleId="A8E9540CD52C4D96B81B61214BF64654">
    <w:name w:val="A8E9540CD52C4D96B81B61214BF64654"/>
    <w:rsid w:val="00BA3ECD"/>
  </w:style>
  <w:style w:type="paragraph" w:customStyle="1" w:styleId="0FBB1711D5DF4A288BCB94890BD4B466">
    <w:name w:val="0FBB1711D5DF4A288BCB94890BD4B466"/>
    <w:rsid w:val="00BA3ECD"/>
  </w:style>
  <w:style w:type="paragraph" w:customStyle="1" w:styleId="2BE84E4C6B224F7B938B0CDDD7D2FA99">
    <w:name w:val="2BE84E4C6B224F7B938B0CDDD7D2FA99"/>
    <w:rsid w:val="00BA3ECD"/>
  </w:style>
  <w:style w:type="paragraph" w:customStyle="1" w:styleId="2E1328326CE74B858952657BC318F97C">
    <w:name w:val="2E1328326CE74B858952657BC318F97C"/>
    <w:rsid w:val="00BA3ECD"/>
  </w:style>
  <w:style w:type="paragraph" w:customStyle="1" w:styleId="99F8A58FAAB740D1806C9C1D28EAAED2">
    <w:name w:val="99F8A58FAAB740D1806C9C1D28EAAED2"/>
    <w:rsid w:val="00BA3ECD"/>
  </w:style>
  <w:style w:type="paragraph" w:customStyle="1" w:styleId="874D0E21582D44E1ABB9E131E5B7F23C">
    <w:name w:val="874D0E21582D44E1ABB9E131E5B7F23C"/>
    <w:rsid w:val="00BA3ECD"/>
  </w:style>
  <w:style w:type="paragraph" w:customStyle="1" w:styleId="02568C7636B340F08BD0FBC92AD77E8B">
    <w:name w:val="02568C7636B340F08BD0FBC92AD77E8B"/>
    <w:rsid w:val="00BA3ECD"/>
  </w:style>
  <w:style w:type="paragraph" w:customStyle="1" w:styleId="AC723DD689A14E0BA329335A8BA01DD0">
    <w:name w:val="AC723DD689A14E0BA329335A8BA01DD0"/>
    <w:rsid w:val="00BA3ECD"/>
  </w:style>
  <w:style w:type="paragraph" w:customStyle="1" w:styleId="59DCCD56B33E481AB475DDA0EB04DB80">
    <w:name w:val="59DCCD56B33E481AB475DDA0EB04DB80"/>
    <w:rsid w:val="00BA3ECD"/>
  </w:style>
  <w:style w:type="paragraph" w:customStyle="1" w:styleId="8501C36B808948098E4ED5802EE33F11">
    <w:name w:val="8501C36B808948098E4ED5802EE33F11"/>
    <w:rsid w:val="00BA3ECD"/>
  </w:style>
  <w:style w:type="paragraph" w:customStyle="1" w:styleId="424A3989B8CC43ADBEF37348A797E0ED">
    <w:name w:val="424A3989B8CC43ADBEF37348A797E0ED"/>
    <w:rsid w:val="00BA3ECD"/>
  </w:style>
  <w:style w:type="paragraph" w:customStyle="1" w:styleId="EB4043B3E4344C13B05B44AE928D5C13">
    <w:name w:val="EB4043B3E4344C13B05B44AE928D5C13"/>
    <w:rsid w:val="00BA3ECD"/>
  </w:style>
  <w:style w:type="paragraph" w:customStyle="1" w:styleId="EA762809B79B4D92AA064E52980B9EE1">
    <w:name w:val="EA762809B79B4D92AA064E52980B9EE1"/>
    <w:rsid w:val="00BA3ECD"/>
  </w:style>
  <w:style w:type="paragraph" w:customStyle="1" w:styleId="6514C2037140423FBB6049B28E2A4A17">
    <w:name w:val="6514C2037140423FBB6049B28E2A4A17"/>
    <w:rsid w:val="00BA3ECD"/>
  </w:style>
  <w:style w:type="paragraph" w:customStyle="1" w:styleId="3723D7BE25D24129B960E467475B6AC9">
    <w:name w:val="3723D7BE25D24129B960E467475B6AC9"/>
    <w:rsid w:val="00BA3ECD"/>
  </w:style>
  <w:style w:type="paragraph" w:customStyle="1" w:styleId="3CCE23550A19499A85651C67E9A2FAAD">
    <w:name w:val="3CCE23550A19499A85651C67E9A2FAAD"/>
    <w:rsid w:val="00BA3ECD"/>
  </w:style>
  <w:style w:type="paragraph" w:customStyle="1" w:styleId="9459CFB51252464799375B174E636753">
    <w:name w:val="9459CFB51252464799375B174E636753"/>
    <w:rsid w:val="00BA3ECD"/>
  </w:style>
  <w:style w:type="paragraph" w:customStyle="1" w:styleId="71352C3F879E486482C7781CB413B092">
    <w:name w:val="71352C3F879E486482C7781CB413B092"/>
    <w:rsid w:val="00BA3ECD"/>
  </w:style>
  <w:style w:type="paragraph" w:customStyle="1" w:styleId="5A09AF542B2243CB84021D888757CFBD">
    <w:name w:val="5A09AF542B2243CB84021D888757CFBD"/>
    <w:rsid w:val="00BA3ECD"/>
  </w:style>
  <w:style w:type="paragraph" w:customStyle="1" w:styleId="569FF92ACD844F278387BFABE1A886EE">
    <w:name w:val="569FF92ACD844F278387BFABE1A886EE"/>
    <w:rsid w:val="00BA3ECD"/>
  </w:style>
  <w:style w:type="paragraph" w:customStyle="1" w:styleId="95A70EF9BF3B4E9BB8369F7669C6CD28">
    <w:name w:val="95A70EF9BF3B4E9BB8369F7669C6CD28"/>
    <w:rsid w:val="00BA3ECD"/>
  </w:style>
  <w:style w:type="paragraph" w:customStyle="1" w:styleId="095738E2D59741D5826CE98EFA7325FC">
    <w:name w:val="095738E2D59741D5826CE98EFA7325FC"/>
    <w:rsid w:val="00BA3ECD"/>
  </w:style>
  <w:style w:type="paragraph" w:customStyle="1" w:styleId="9AB8C7DAC1AE4A428F6303EAB04FDDBE">
    <w:name w:val="9AB8C7DAC1AE4A428F6303EAB04FDDBE"/>
    <w:rsid w:val="00BA3ECD"/>
  </w:style>
  <w:style w:type="paragraph" w:customStyle="1" w:styleId="836C18D4521A42948505DCFE91DE809A">
    <w:name w:val="836C18D4521A42948505DCFE91DE809A"/>
    <w:rsid w:val="00BA3ECD"/>
  </w:style>
  <w:style w:type="paragraph" w:customStyle="1" w:styleId="5CBCED4EE9FB4A6F9CC1CB9236DF8394">
    <w:name w:val="5CBCED4EE9FB4A6F9CC1CB9236DF8394"/>
    <w:rsid w:val="00BA3ECD"/>
  </w:style>
  <w:style w:type="paragraph" w:customStyle="1" w:styleId="8C2FACA0BDE24569B0155BF1480D61A7">
    <w:name w:val="8C2FACA0BDE24569B0155BF1480D61A7"/>
    <w:rsid w:val="00BA3ECD"/>
  </w:style>
  <w:style w:type="paragraph" w:customStyle="1" w:styleId="D692438CDCF04BE6AFD9956E588F76D2">
    <w:name w:val="D692438CDCF04BE6AFD9956E588F76D2"/>
    <w:rsid w:val="00BA3ECD"/>
  </w:style>
  <w:style w:type="paragraph" w:customStyle="1" w:styleId="CE2831DF8F8440FCA9E36BAE32C8B3FC">
    <w:name w:val="CE2831DF8F8440FCA9E36BAE32C8B3FC"/>
    <w:rsid w:val="00BA3ECD"/>
  </w:style>
  <w:style w:type="paragraph" w:customStyle="1" w:styleId="A71B29FD2586424BAD3E0C6FB3640FB5">
    <w:name w:val="A71B29FD2586424BAD3E0C6FB3640FB5"/>
    <w:rsid w:val="00BA3ECD"/>
  </w:style>
  <w:style w:type="paragraph" w:customStyle="1" w:styleId="2B4C4D02353C45ADB853CE1F23F8EE81">
    <w:name w:val="2B4C4D02353C45ADB853CE1F23F8EE81"/>
    <w:rsid w:val="00BA3ECD"/>
  </w:style>
  <w:style w:type="paragraph" w:customStyle="1" w:styleId="A3BF3FD869854C9986BF4256D7B169A8">
    <w:name w:val="A3BF3FD869854C9986BF4256D7B169A8"/>
    <w:rsid w:val="00BA3ECD"/>
  </w:style>
  <w:style w:type="paragraph" w:customStyle="1" w:styleId="2DB64EF117DA4B33AF67D4113D6AD575">
    <w:name w:val="2DB64EF117DA4B33AF67D4113D6AD575"/>
    <w:rsid w:val="00BA3ECD"/>
  </w:style>
  <w:style w:type="paragraph" w:customStyle="1" w:styleId="F07AAA3EE0DF4A21B757CC8319294026">
    <w:name w:val="F07AAA3EE0DF4A21B757CC8319294026"/>
    <w:rsid w:val="00BA3ECD"/>
  </w:style>
  <w:style w:type="paragraph" w:customStyle="1" w:styleId="C70192A23A374F31A8A47E36484D0A23">
    <w:name w:val="C70192A23A374F31A8A47E36484D0A23"/>
    <w:rsid w:val="00BA3ECD"/>
  </w:style>
  <w:style w:type="paragraph" w:customStyle="1" w:styleId="3B7A6420D6D74DCEACBD043F4AE8584B">
    <w:name w:val="3B7A6420D6D74DCEACBD043F4AE8584B"/>
    <w:rsid w:val="00BA3ECD"/>
  </w:style>
  <w:style w:type="paragraph" w:customStyle="1" w:styleId="5DA015C4009F4271B6E0C56851DD94FF">
    <w:name w:val="5DA015C4009F4271B6E0C56851DD94FF"/>
    <w:rsid w:val="00BA3ECD"/>
  </w:style>
  <w:style w:type="paragraph" w:customStyle="1" w:styleId="12D10043EF2F4E57A8FE5AF0AEECF08D">
    <w:name w:val="12D10043EF2F4E57A8FE5AF0AEECF08D"/>
    <w:rsid w:val="00BA3ECD"/>
  </w:style>
  <w:style w:type="paragraph" w:customStyle="1" w:styleId="55733004729D4E908CF2DCDCA65945F3">
    <w:name w:val="55733004729D4E908CF2DCDCA65945F3"/>
    <w:rsid w:val="00BA3ECD"/>
  </w:style>
  <w:style w:type="paragraph" w:customStyle="1" w:styleId="0DB194BAC9EB4D1F8EF4C11935F5319C">
    <w:name w:val="0DB194BAC9EB4D1F8EF4C11935F5319C"/>
    <w:rsid w:val="00BA3ECD"/>
  </w:style>
  <w:style w:type="paragraph" w:customStyle="1" w:styleId="E4F56A5AE5944FC9A069FBECD03426B8">
    <w:name w:val="E4F56A5AE5944FC9A069FBECD03426B8"/>
    <w:rsid w:val="00BA3ECD"/>
  </w:style>
  <w:style w:type="paragraph" w:customStyle="1" w:styleId="8F6D60F53C07488AA1ACE3399B2A36D9">
    <w:name w:val="8F6D60F53C07488AA1ACE3399B2A36D9"/>
    <w:rsid w:val="00BA3ECD"/>
  </w:style>
  <w:style w:type="paragraph" w:customStyle="1" w:styleId="9D609C38DC714951B98DAEAE2314F4B2">
    <w:name w:val="9D609C38DC714951B98DAEAE2314F4B2"/>
    <w:rsid w:val="00BA3ECD"/>
  </w:style>
  <w:style w:type="paragraph" w:customStyle="1" w:styleId="DB01F6D4E57041088BDC54293491ECA9">
    <w:name w:val="DB01F6D4E57041088BDC54293491ECA9"/>
    <w:rsid w:val="00BA3ECD"/>
  </w:style>
  <w:style w:type="paragraph" w:customStyle="1" w:styleId="93309887361745018C2581C2DFCE37DD">
    <w:name w:val="93309887361745018C2581C2DFCE37DD"/>
    <w:rsid w:val="00BA3ECD"/>
  </w:style>
  <w:style w:type="paragraph" w:customStyle="1" w:styleId="9BAE967616A544A4BF44E7587F58BD5D">
    <w:name w:val="9BAE967616A544A4BF44E7587F58BD5D"/>
    <w:rsid w:val="00BA3ECD"/>
  </w:style>
  <w:style w:type="paragraph" w:customStyle="1" w:styleId="FF7451C3D8D2464F99F888FD1921C856">
    <w:name w:val="FF7451C3D8D2464F99F888FD1921C856"/>
    <w:rsid w:val="00BA3ECD"/>
  </w:style>
  <w:style w:type="paragraph" w:customStyle="1" w:styleId="AA965D1D0A2D4ADBBADD060532902CF7">
    <w:name w:val="AA965D1D0A2D4ADBBADD060532902CF7"/>
    <w:rsid w:val="00BA3ECD"/>
  </w:style>
  <w:style w:type="paragraph" w:customStyle="1" w:styleId="7F161E75B731441A94894EAA65FDDEE6">
    <w:name w:val="7F161E75B731441A94894EAA65FDDEE6"/>
    <w:rsid w:val="00BA3ECD"/>
  </w:style>
  <w:style w:type="paragraph" w:customStyle="1" w:styleId="57EC0D79B8884E1781E2EA8D8631B776">
    <w:name w:val="57EC0D79B8884E1781E2EA8D8631B776"/>
    <w:rsid w:val="00BA3ECD"/>
  </w:style>
  <w:style w:type="paragraph" w:customStyle="1" w:styleId="97B430DE8FAB45AFBE7B4A42A4EA8BB6">
    <w:name w:val="97B430DE8FAB45AFBE7B4A42A4EA8BB6"/>
    <w:rsid w:val="00BA3ECD"/>
  </w:style>
  <w:style w:type="paragraph" w:customStyle="1" w:styleId="380ADEEE07B64938B71A26BA07F29F1E">
    <w:name w:val="380ADEEE07B64938B71A26BA07F29F1E"/>
    <w:rsid w:val="00BA3ECD"/>
  </w:style>
  <w:style w:type="paragraph" w:customStyle="1" w:styleId="C98E15027F114875A3D2964EAA174628">
    <w:name w:val="C98E15027F114875A3D2964EAA174628"/>
    <w:rsid w:val="00BA3ECD"/>
  </w:style>
  <w:style w:type="paragraph" w:customStyle="1" w:styleId="8A583079E9504841BFCD4F7338AA4809">
    <w:name w:val="8A583079E9504841BFCD4F7338AA4809"/>
    <w:rsid w:val="00BA3ECD"/>
  </w:style>
  <w:style w:type="paragraph" w:customStyle="1" w:styleId="FCF4338489814FDB8EBDC4A6C9334A70">
    <w:name w:val="FCF4338489814FDB8EBDC4A6C9334A70"/>
    <w:rsid w:val="00BA3ECD"/>
  </w:style>
  <w:style w:type="paragraph" w:customStyle="1" w:styleId="8B810C14A2734701A62D516448430A22">
    <w:name w:val="8B810C14A2734701A62D516448430A22"/>
    <w:rsid w:val="00BA3ECD"/>
  </w:style>
  <w:style w:type="paragraph" w:customStyle="1" w:styleId="7E35CB500B9D49DBA8D53A2FE76828F3">
    <w:name w:val="7E35CB500B9D49DBA8D53A2FE76828F3"/>
    <w:rsid w:val="00BA3ECD"/>
  </w:style>
  <w:style w:type="paragraph" w:customStyle="1" w:styleId="7CCA38E55F844E42BF1B3BD386D2677A">
    <w:name w:val="7CCA38E55F844E42BF1B3BD386D2677A"/>
    <w:rsid w:val="00BA3ECD"/>
  </w:style>
  <w:style w:type="paragraph" w:customStyle="1" w:styleId="7E0ACF3884EA45109E1B151997EA373E">
    <w:name w:val="7E0ACF3884EA45109E1B151997EA373E"/>
    <w:rsid w:val="00BA3ECD"/>
  </w:style>
  <w:style w:type="paragraph" w:customStyle="1" w:styleId="3C154416D2994E049CE74564F1C64493">
    <w:name w:val="3C154416D2994E049CE74564F1C64493"/>
    <w:rsid w:val="00BA3ECD"/>
  </w:style>
  <w:style w:type="paragraph" w:customStyle="1" w:styleId="81B1F7F340614FB3A8E0B206E9A85E17">
    <w:name w:val="81B1F7F340614FB3A8E0B206E9A85E17"/>
    <w:rsid w:val="00BA3ECD"/>
  </w:style>
  <w:style w:type="paragraph" w:customStyle="1" w:styleId="F0BF8DFEFB034AB28B34472FEA39D669">
    <w:name w:val="F0BF8DFEFB034AB28B34472FEA39D669"/>
    <w:rsid w:val="00BA3ECD"/>
  </w:style>
  <w:style w:type="paragraph" w:customStyle="1" w:styleId="2CE6E54BCB994BDAAD22A4E4B25F4833">
    <w:name w:val="2CE6E54BCB994BDAAD22A4E4B25F4833"/>
    <w:rsid w:val="00BA3ECD"/>
  </w:style>
  <w:style w:type="paragraph" w:customStyle="1" w:styleId="DEC04CC60C9E4D689CC546C26A3F4D64">
    <w:name w:val="DEC04CC60C9E4D689CC546C26A3F4D64"/>
    <w:rsid w:val="00BA3ECD"/>
  </w:style>
  <w:style w:type="paragraph" w:customStyle="1" w:styleId="1655323533A4495E9232F59D69A3E793">
    <w:name w:val="1655323533A4495E9232F59D69A3E793"/>
    <w:rsid w:val="00BA3ECD"/>
  </w:style>
  <w:style w:type="paragraph" w:customStyle="1" w:styleId="96B2509300134F468B94F4E735814335">
    <w:name w:val="96B2509300134F468B94F4E735814335"/>
    <w:rsid w:val="00BA3ECD"/>
  </w:style>
  <w:style w:type="paragraph" w:customStyle="1" w:styleId="FCB9EF1E49904BFE94CADB6ED3CACEF5">
    <w:name w:val="FCB9EF1E49904BFE94CADB6ED3CACEF5"/>
    <w:rsid w:val="00BA3ECD"/>
  </w:style>
  <w:style w:type="paragraph" w:customStyle="1" w:styleId="40C4992C1B06416FB605F28990B4E53C">
    <w:name w:val="40C4992C1B06416FB605F28990B4E53C"/>
    <w:rsid w:val="00BA3ECD"/>
  </w:style>
  <w:style w:type="paragraph" w:customStyle="1" w:styleId="CB2EF64B698144278F088815821A447F">
    <w:name w:val="CB2EF64B698144278F088815821A447F"/>
    <w:rsid w:val="00BA3ECD"/>
  </w:style>
  <w:style w:type="paragraph" w:customStyle="1" w:styleId="EBEC4C25811B4A9D93EC8C6FEAFEB52D">
    <w:name w:val="EBEC4C25811B4A9D93EC8C6FEAFEB52D"/>
    <w:rsid w:val="00BA3ECD"/>
  </w:style>
  <w:style w:type="paragraph" w:customStyle="1" w:styleId="9085B3265E9F43339BC7CC9C9994BAC7">
    <w:name w:val="9085B3265E9F43339BC7CC9C9994BAC7"/>
    <w:rsid w:val="00BA3ECD"/>
  </w:style>
  <w:style w:type="paragraph" w:customStyle="1" w:styleId="E9E3EA1C0D5B49518124100DB08C16D7">
    <w:name w:val="E9E3EA1C0D5B49518124100DB08C16D7"/>
    <w:rsid w:val="00BA3ECD"/>
  </w:style>
  <w:style w:type="paragraph" w:customStyle="1" w:styleId="81A4D20D1BCD451297F047B2D2670EEE">
    <w:name w:val="81A4D20D1BCD451297F047B2D2670EEE"/>
    <w:rsid w:val="00BA3ECD"/>
  </w:style>
  <w:style w:type="paragraph" w:customStyle="1" w:styleId="19478F0BF3104A75B70CD898DDB15E78">
    <w:name w:val="19478F0BF3104A75B70CD898DDB15E78"/>
    <w:rsid w:val="00BA3ECD"/>
  </w:style>
  <w:style w:type="paragraph" w:customStyle="1" w:styleId="3B23F27B93FC4A4684F34902259E4364">
    <w:name w:val="3B23F27B93FC4A4684F34902259E4364"/>
    <w:rsid w:val="00BA3ECD"/>
  </w:style>
  <w:style w:type="paragraph" w:customStyle="1" w:styleId="C7C2567567B34EC8A2BB0FFF83E7C7CB">
    <w:name w:val="C7C2567567B34EC8A2BB0FFF83E7C7CB"/>
    <w:rsid w:val="00BA3ECD"/>
  </w:style>
  <w:style w:type="paragraph" w:customStyle="1" w:styleId="D646AC5FAC34465EB638420CF7EE0DBA">
    <w:name w:val="D646AC5FAC34465EB638420CF7EE0DBA"/>
    <w:rsid w:val="00BA3ECD"/>
  </w:style>
  <w:style w:type="paragraph" w:customStyle="1" w:styleId="FFCD806BDE3044759287783055A8EDB9">
    <w:name w:val="FFCD806BDE3044759287783055A8EDB9"/>
    <w:rsid w:val="00BA3ECD"/>
  </w:style>
  <w:style w:type="paragraph" w:customStyle="1" w:styleId="702960ACC6554CBF9D5193E98057271F">
    <w:name w:val="702960ACC6554CBF9D5193E98057271F"/>
    <w:rsid w:val="00BA3ECD"/>
  </w:style>
  <w:style w:type="paragraph" w:customStyle="1" w:styleId="9322AD2780F24B489EB44761E96C00B1">
    <w:name w:val="9322AD2780F24B489EB44761E96C00B1"/>
    <w:rsid w:val="00BA3ECD"/>
  </w:style>
  <w:style w:type="paragraph" w:customStyle="1" w:styleId="87669DD789294307A4F479CC5C066540">
    <w:name w:val="87669DD789294307A4F479CC5C066540"/>
    <w:rsid w:val="00BA3ECD"/>
  </w:style>
  <w:style w:type="paragraph" w:customStyle="1" w:styleId="98DC3062220D4720A291B1ADD7D8EB3D">
    <w:name w:val="98DC3062220D4720A291B1ADD7D8EB3D"/>
    <w:rsid w:val="00BA3ECD"/>
  </w:style>
  <w:style w:type="paragraph" w:customStyle="1" w:styleId="38DAFDB65FC14EDC9B212FE36B5C16FC">
    <w:name w:val="38DAFDB65FC14EDC9B212FE36B5C16FC"/>
    <w:rsid w:val="00BA3ECD"/>
  </w:style>
  <w:style w:type="paragraph" w:customStyle="1" w:styleId="6952D43F87284DA0A0D1E541F1FBA008">
    <w:name w:val="6952D43F87284DA0A0D1E541F1FBA008"/>
    <w:rsid w:val="00BA3ECD"/>
  </w:style>
  <w:style w:type="paragraph" w:customStyle="1" w:styleId="F153989650B74EFBB155D2C6F9DADD73">
    <w:name w:val="F153989650B74EFBB155D2C6F9DADD73"/>
    <w:rsid w:val="00BA3ECD"/>
  </w:style>
  <w:style w:type="paragraph" w:customStyle="1" w:styleId="26232F53D133480FA186924B37E83EBD">
    <w:name w:val="26232F53D133480FA186924B37E83EBD"/>
    <w:rsid w:val="00BA3ECD"/>
  </w:style>
  <w:style w:type="paragraph" w:customStyle="1" w:styleId="1249D3A32F6F478A83CDD0C3D230E0B7">
    <w:name w:val="1249D3A32F6F478A83CDD0C3D230E0B7"/>
    <w:rsid w:val="00BA3ECD"/>
  </w:style>
  <w:style w:type="paragraph" w:customStyle="1" w:styleId="BE79711673294AFE942247A9A7C10ADC">
    <w:name w:val="BE79711673294AFE942247A9A7C10ADC"/>
    <w:rsid w:val="00BA3ECD"/>
  </w:style>
  <w:style w:type="paragraph" w:customStyle="1" w:styleId="C3A2F512EE9043ECAB7C2A5AFF136736">
    <w:name w:val="C3A2F512EE9043ECAB7C2A5AFF136736"/>
    <w:rsid w:val="00BA3ECD"/>
  </w:style>
  <w:style w:type="paragraph" w:customStyle="1" w:styleId="A6D87A95331249CB851456073076FE34">
    <w:name w:val="A6D87A95331249CB851456073076FE34"/>
    <w:rsid w:val="00BA3ECD"/>
  </w:style>
  <w:style w:type="paragraph" w:customStyle="1" w:styleId="FBBF3EBB1FC64BD297106B0E7F2562D7">
    <w:name w:val="FBBF3EBB1FC64BD297106B0E7F2562D7"/>
    <w:rsid w:val="00BA3ECD"/>
  </w:style>
  <w:style w:type="paragraph" w:customStyle="1" w:styleId="9A624DB63A644FB6B6FFC428DDA93A2C">
    <w:name w:val="9A624DB63A644FB6B6FFC428DDA93A2C"/>
    <w:rsid w:val="00BA3ECD"/>
  </w:style>
  <w:style w:type="paragraph" w:customStyle="1" w:styleId="0BC031D6AE094B5287AA442E700F34BB">
    <w:name w:val="0BC031D6AE094B5287AA442E700F34BB"/>
    <w:rsid w:val="00BA3ECD"/>
  </w:style>
  <w:style w:type="paragraph" w:customStyle="1" w:styleId="17FC00D03E674077A80017D9B57344A5">
    <w:name w:val="17FC00D03E674077A80017D9B57344A5"/>
    <w:rsid w:val="00BA3ECD"/>
  </w:style>
  <w:style w:type="paragraph" w:customStyle="1" w:styleId="5BB862B849C84E62927E6186514B7E99">
    <w:name w:val="5BB862B849C84E62927E6186514B7E99"/>
    <w:rsid w:val="00BA3ECD"/>
  </w:style>
  <w:style w:type="paragraph" w:customStyle="1" w:styleId="7C49558921C24DF898B0F10C6F43B8F7">
    <w:name w:val="7C49558921C24DF898B0F10C6F43B8F7"/>
    <w:rsid w:val="00BA3ECD"/>
  </w:style>
  <w:style w:type="paragraph" w:customStyle="1" w:styleId="24504377CE8742CABA997ABC1ED9A9FF">
    <w:name w:val="24504377CE8742CABA997ABC1ED9A9FF"/>
    <w:rsid w:val="00BA3ECD"/>
  </w:style>
  <w:style w:type="paragraph" w:customStyle="1" w:styleId="30FF6321829346888E22C253D0862970">
    <w:name w:val="30FF6321829346888E22C253D0862970"/>
    <w:rsid w:val="00BA3ECD"/>
  </w:style>
  <w:style w:type="paragraph" w:customStyle="1" w:styleId="8CF12555ED154110B0E4D77852EAC4F8">
    <w:name w:val="8CF12555ED154110B0E4D77852EAC4F8"/>
    <w:rsid w:val="00BA3ECD"/>
  </w:style>
  <w:style w:type="paragraph" w:customStyle="1" w:styleId="886050D14A034DB79C6A523B2DC0866F">
    <w:name w:val="886050D14A034DB79C6A523B2DC0866F"/>
    <w:rsid w:val="00BA3ECD"/>
  </w:style>
  <w:style w:type="paragraph" w:customStyle="1" w:styleId="D40B5B62843D466FB48BADE1D5EA1783">
    <w:name w:val="D40B5B62843D466FB48BADE1D5EA1783"/>
    <w:rsid w:val="00BA3ECD"/>
  </w:style>
  <w:style w:type="paragraph" w:customStyle="1" w:styleId="D8DB96F6AB2646CA95C8ACB643E5824F">
    <w:name w:val="D8DB96F6AB2646CA95C8ACB643E5824F"/>
    <w:rsid w:val="00BA3ECD"/>
  </w:style>
  <w:style w:type="paragraph" w:customStyle="1" w:styleId="1490DD04FAEC41698BBF368EB9242218">
    <w:name w:val="1490DD04FAEC41698BBF368EB9242218"/>
    <w:rsid w:val="00BA3ECD"/>
  </w:style>
  <w:style w:type="paragraph" w:customStyle="1" w:styleId="9D048FA8B8244D8EB07C210677CCB522">
    <w:name w:val="9D048FA8B8244D8EB07C210677CCB522"/>
    <w:rsid w:val="00BA3ECD"/>
  </w:style>
  <w:style w:type="paragraph" w:customStyle="1" w:styleId="E253411D811C4D668C4F5E170B511FF4">
    <w:name w:val="E253411D811C4D668C4F5E170B511FF4"/>
    <w:rsid w:val="00BA3ECD"/>
  </w:style>
  <w:style w:type="paragraph" w:customStyle="1" w:styleId="BC759588B0B54823BD3EB3EE911C363B">
    <w:name w:val="BC759588B0B54823BD3EB3EE911C363B"/>
    <w:rsid w:val="00BA3ECD"/>
  </w:style>
  <w:style w:type="paragraph" w:customStyle="1" w:styleId="25938646B1DF4CC5B479EDC63B061299">
    <w:name w:val="25938646B1DF4CC5B479EDC63B061299"/>
    <w:rsid w:val="00BA3ECD"/>
  </w:style>
  <w:style w:type="paragraph" w:customStyle="1" w:styleId="068FA4A6BA544EB2BAF0EFD9C488BE5F">
    <w:name w:val="068FA4A6BA544EB2BAF0EFD9C488BE5F"/>
    <w:rsid w:val="00BA3ECD"/>
  </w:style>
  <w:style w:type="paragraph" w:customStyle="1" w:styleId="881396872F484DBE8DAD81E8BECA30C3">
    <w:name w:val="881396872F484DBE8DAD81E8BECA30C3"/>
    <w:rsid w:val="00BA3ECD"/>
  </w:style>
  <w:style w:type="paragraph" w:customStyle="1" w:styleId="183DB9D756354949AABF67A17114E68E">
    <w:name w:val="183DB9D756354949AABF67A17114E68E"/>
    <w:rsid w:val="00BA3ECD"/>
  </w:style>
  <w:style w:type="paragraph" w:customStyle="1" w:styleId="22A446829C874E60AEDCF53B088978A4">
    <w:name w:val="22A446829C874E60AEDCF53B088978A4"/>
    <w:rsid w:val="00BA3ECD"/>
  </w:style>
  <w:style w:type="paragraph" w:customStyle="1" w:styleId="F246BC6B0FB84F1A8D7F19AEBD27149E">
    <w:name w:val="F246BC6B0FB84F1A8D7F19AEBD27149E"/>
    <w:rsid w:val="00BA3ECD"/>
  </w:style>
  <w:style w:type="paragraph" w:customStyle="1" w:styleId="BCB9FDEFE8A74E66BACEC770EB6D924E">
    <w:name w:val="BCB9FDEFE8A74E66BACEC770EB6D924E"/>
    <w:rsid w:val="00BA3ECD"/>
  </w:style>
  <w:style w:type="paragraph" w:customStyle="1" w:styleId="73C22ACC9AF140FDACA6859859EB025E">
    <w:name w:val="73C22ACC9AF140FDACA6859859EB025E"/>
    <w:rsid w:val="00BA3ECD"/>
  </w:style>
  <w:style w:type="paragraph" w:customStyle="1" w:styleId="3DE4D8C0531043D6801EB95E0B0C2676">
    <w:name w:val="3DE4D8C0531043D6801EB95E0B0C2676"/>
    <w:rsid w:val="00BA3ECD"/>
  </w:style>
  <w:style w:type="paragraph" w:customStyle="1" w:styleId="51168A08749E4C5D82A9FBCBF882C3A6">
    <w:name w:val="51168A08749E4C5D82A9FBCBF882C3A6"/>
    <w:rsid w:val="00BA3ECD"/>
  </w:style>
  <w:style w:type="paragraph" w:customStyle="1" w:styleId="D044BDF0EDB740BD817CE2240387CB8B">
    <w:name w:val="D044BDF0EDB740BD817CE2240387CB8B"/>
    <w:rsid w:val="00BA3ECD"/>
  </w:style>
  <w:style w:type="paragraph" w:customStyle="1" w:styleId="82F8007D402D4FAC802071E4367B440A">
    <w:name w:val="82F8007D402D4FAC802071E4367B440A"/>
    <w:rsid w:val="00BA3ECD"/>
  </w:style>
  <w:style w:type="paragraph" w:customStyle="1" w:styleId="0893441CC6144177AC1B9297EC059D04">
    <w:name w:val="0893441CC6144177AC1B9297EC059D04"/>
    <w:rsid w:val="00BA3ECD"/>
  </w:style>
  <w:style w:type="paragraph" w:customStyle="1" w:styleId="A888C6ADC8424D77819E3A2429FD8424">
    <w:name w:val="A888C6ADC8424D77819E3A2429FD8424"/>
    <w:rsid w:val="00BA3ECD"/>
  </w:style>
  <w:style w:type="paragraph" w:customStyle="1" w:styleId="78BAB5B3547A4D4C9B58DC52BB11EC7E">
    <w:name w:val="78BAB5B3547A4D4C9B58DC52BB11EC7E"/>
    <w:rsid w:val="00BA3ECD"/>
  </w:style>
  <w:style w:type="paragraph" w:customStyle="1" w:styleId="BFACF96B526448258D6A325927A51ADE">
    <w:name w:val="BFACF96B526448258D6A325927A51ADE"/>
    <w:rsid w:val="00BA3ECD"/>
  </w:style>
  <w:style w:type="paragraph" w:customStyle="1" w:styleId="92E4BD7BD438472195860D75FE0B9419">
    <w:name w:val="92E4BD7BD438472195860D75FE0B9419"/>
    <w:rsid w:val="00BA3ECD"/>
  </w:style>
  <w:style w:type="paragraph" w:customStyle="1" w:styleId="2D4B80D813BF408CAD6195AD981B3F7C">
    <w:name w:val="2D4B80D813BF408CAD6195AD981B3F7C"/>
    <w:rsid w:val="00BA3ECD"/>
  </w:style>
  <w:style w:type="paragraph" w:customStyle="1" w:styleId="CB90FC8505534F73A5D55222A2A6B61B">
    <w:name w:val="CB90FC8505534F73A5D55222A2A6B61B"/>
    <w:rsid w:val="00BA3ECD"/>
  </w:style>
  <w:style w:type="paragraph" w:customStyle="1" w:styleId="B2992B5BB97940F686614EE02DCC5AED">
    <w:name w:val="B2992B5BB97940F686614EE02DCC5AED"/>
    <w:rsid w:val="00BA3ECD"/>
  </w:style>
  <w:style w:type="paragraph" w:customStyle="1" w:styleId="670F4EDB05324EF98CB8B9287933C790">
    <w:name w:val="670F4EDB05324EF98CB8B9287933C790"/>
    <w:rsid w:val="00BA3ECD"/>
  </w:style>
  <w:style w:type="paragraph" w:customStyle="1" w:styleId="08CF5886938D4A6C95E7AC8046FF2E2E">
    <w:name w:val="08CF5886938D4A6C95E7AC8046FF2E2E"/>
    <w:rsid w:val="00BA3ECD"/>
  </w:style>
  <w:style w:type="paragraph" w:customStyle="1" w:styleId="4CDE308FE5194EB7A1546935C5BED4A9">
    <w:name w:val="4CDE308FE5194EB7A1546935C5BED4A9"/>
    <w:rsid w:val="00BA3ECD"/>
  </w:style>
  <w:style w:type="paragraph" w:customStyle="1" w:styleId="F17AFABBC04347639681EAD409E073A8">
    <w:name w:val="F17AFABBC04347639681EAD409E073A8"/>
    <w:rsid w:val="00BA3ECD"/>
  </w:style>
  <w:style w:type="paragraph" w:customStyle="1" w:styleId="C3294CA48F1049489C77C3A115289CDE">
    <w:name w:val="C3294CA48F1049489C77C3A115289CDE"/>
    <w:rsid w:val="00BA3ECD"/>
  </w:style>
  <w:style w:type="paragraph" w:customStyle="1" w:styleId="49BC37170111472D8A144A9ECF9F4823">
    <w:name w:val="49BC37170111472D8A144A9ECF9F4823"/>
    <w:rsid w:val="00BA3ECD"/>
  </w:style>
  <w:style w:type="paragraph" w:customStyle="1" w:styleId="73487477315447AAB13F46FFD0845A79">
    <w:name w:val="73487477315447AAB13F46FFD0845A79"/>
    <w:rsid w:val="00BA3ECD"/>
  </w:style>
  <w:style w:type="paragraph" w:customStyle="1" w:styleId="A3BCEB676E8443B99C74D357839C72B8">
    <w:name w:val="A3BCEB676E8443B99C74D357839C72B8"/>
    <w:rsid w:val="00BA3ECD"/>
  </w:style>
  <w:style w:type="paragraph" w:customStyle="1" w:styleId="CF417E282C7249D4B77DA4CEDC8E51CB">
    <w:name w:val="CF417E282C7249D4B77DA4CEDC8E51CB"/>
    <w:rsid w:val="00BA3ECD"/>
  </w:style>
  <w:style w:type="paragraph" w:customStyle="1" w:styleId="A7484C1851474EA694F7F05D0B87523E">
    <w:name w:val="A7484C1851474EA694F7F05D0B87523E"/>
    <w:rsid w:val="00BA3ECD"/>
  </w:style>
  <w:style w:type="paragraph" w:customStyle="1" w:styleId="7B62DFF7FBFD4F42B192E5378FE2B74C">
    <w:name w:val="7B62DFF7FBFD4F42B192E5378FE2B74C"/>
    <w:rsid w:val="00BA3ECD"/>
  </w:style>
  <w:style w:type="paragraph" w:customStyle="1" w:styleId="35D81562378F4F47B199CC05005F61D1">
    <w:name w:val="35D81562378F4F47B199CC05005F61D1"/>
    <w:rsid w:val="00BA3ECD"/>
  </w:style>
  <w:style w:type="paragraph" w:customStyle="1" w:styleId="295F6AA57B9045BB9C3E423A4C238D5E">
    <w:name w:val="295F6AA57B9045BB9C3E423A4C238D5E"/>
    <w:rsid w:val="00BA3ECD"/>
  </w:style>
  <w:style w:type="paragraph" w:customStyle="1" w:styleId="609DD3A817DC43528E9FF78364347CEC">
    <w:name w:val="609DD3A817DC43528E9FF78364347CEC"/>
    <w:rsid w:val="00BA3ECD"/>
  </w:style>
  <w:style w:type="paragraph" w:customStyle="1" w:styleId="BFD658F6628D4A9C9FA1A638D6358E60">
    <w:name w:val="BFD658F6628D4A9C9FA1A638D6358E60"/>
    <w:rsid w:val="00BA3ECD"/>
  </w:style>
  <w:style w:type="paragraph" w:customStyle="1" w:styleId="FD5D3DB97C2B460295F9132BE15F23A3">
    <w:name w:val="FD5D3DB97C2B460295F9132BE15F23A3"/>
    <w:rsid w:val="00BA3ECD"/>
  </w:style>
  <w:style w:type="paragraph" w:customStyle="1" w:styleId="3CCF7B5D8CE24932AE6828EDF445D6DB">
    <w:name w:val="3CCF7B5D8CE24932AE6828EDF445D6DB"/>
    <w:rsid w:val="00BA3ECD"/>
  </w:style>
  <w:style w:type="paragraph" w:customStyle="1" w:styleId="F4F19261B6F74E80A12636FE73F59639">
    <w:name w:val="F4F19261B6F74E80A12636FE73F59639"/>
    <w:rsid w:val="00BA3ECD"/>
  </w:style>
  <w:style w:type="paragraph" w:customStyle="1" w:styleId="E8953DD5ECE34BBF80A68B27E76AE677">
    <w:name w:val="E8953DD5ECE34BBF80A68B27E76AE677"/>
    <w:rsid w:val="00BA3ECD"/>
  </w:style>
  <w:style w:type="paragraph" w:customStyle="1" w:styleId="686F09D894544FDBA223D4D79A38BA5F">
    <w:name w:val="686F09D894544FDBA223D4D79A38BA5F"/>
    <w:rsid w:val="00BA3ECD"/>
  </w:style>
  <w:style w:type="paragraph" w:customStyle="1" w:styleId="B2204070B11742D08FC18C1F88419A5D">
    <w:name w:val="B2204070B11742D08FC18C1F88419A5D"/>
    <w:rsid w:val="00BA3ECD"/>
  </w:style>
  <w:style w:type="paragraph" w:customStyle="1" w:styleId="6EA5001774FF44F38C8B2D2EFE7E14AC">
    <w:name w:val="6EA5001774FF44F38C8B2D2EFE7E14AC"/>
    <w:rsid w:val="00BA3ECD"/>
  </w:style>
  <w:style w:type="paragraph" w:customStyle="1" w:styleId="5159C7CED9734795B21519D49F902FFD">
    <w:name w:val="5159C7CED9734795B21519D49F902FFD"/>
    <w:rsid w:val="00BA3ECD"/>
  </w:style>
  <w:style w:type="paragraph" w:customStyle="1" w:styleId="A3A4D48DD13E4C7C98393F0A5CDF1F41">
    <w:name w:val="A3A4D48DD13E4C7C98393F0A5CDF1F41"/>
    <w:rsid w:val="00BA3ECD"/>
  </w:style>
  <w:style w:type="paragraph" w:customStyle="1" w:styleId="1D13432EFFD441EAAC02DAD2B3CBB7D4">
    <w:name w:val="1D13432EFFD441EAAC02DAD2B3CBB7D4"/>
    <w:rsid w:val="00BA3ECD"/>
  </w:style>
  <w:style w:type="paragraph" w:customStyle="1" w:styleId="96521122E7CC4048884ADDFB888092C5">
    <w:name w:val="96521122E7CC4048884ADDFB888092C5"/>
    <w:rsid w:val="00BA3ECD"/>
  </w:style>
  <w:style w:type="paragraph" w:customStyle="1" w:styleId="9A620E1A9EA8452CB1EEC574A5926CA3">
    <w:name w:val="9A620E1A9EA8452CB1EEC574A5926CA3"/>
    <w:rsid w:val="00BA3ECD"/>
  </w:style>
  <w:style w:type="paragraph" w:customStyle="1" w:styleId="581C04614E7D4015A4E8FE3235757EEA">
    <w:name w:val="581C04614E7D4015A4E8FE3235757EEA"/>
    <w:rsid w:val="00BA3ECD"/>
  </w:style>
  <w:style w:type="paragraph" w:customStyle="1" w:styleId="26EF636BF20549E4AB545D848427CF11">
    <w:name w:val="26EF636BF20549E4AB545D848427CF11"/>
    <w:rsid w:val="00BA3ECD"/>
  </w:style>
  <w:style w:type="paragraph" w:customStyle="1" w:styleId="8EDD5CAF2BC746FFB7950511C6890D7C">
    <w:name w:val="8EDD5CAF2BC746FFB7950511C6890D7C"/>
    <w:rsid w:val="00BA3ECD"/>
  </w:style>
  <w:style w:type="paragraph" w:customStyle="1" w:styleId="895A3E70EDD9486FAD6AC23C59ACCAAD">
    <w:name w:val="895A3E70EDD9486FAD6AC23C59ACCAAD"/>
    <w:rsid w:val="00BA3ECD"/>
  </w:style>
  <w:style w:type="paragraph" w:customStyle="1" w:styleId="A353F75577B742BA9E3D6699E6A75EA8">
    <w:name w:val="A353F75577B742BA9E3D6699E6A75EA8"/>
    <w:rsid w:val="00BA3ECD"/>
  </w:style>
  <w:style w:type="paragraph" w:customStyle="1" w:styleId="B5F70836CEA94FB498B12FC9A30B4EE5">
    <w:name w:val="B5F70836CEA94FB498B12FC9A30B4EE5"/>
    <w:rsid w:val="00BA3ECD"/>
  </w:style>
  <w:style w:type="paragraph" w:customStyle="1" w:styleId="B250EF8EF7944AC4B37AF7607B6F92DA">
    <w:name w:val="B250EF8EF7944AC4B37AF7607B6F92DA"/>
    <w:rsid w:val="00BA3ECD"/>
  </w:style>
  <w:style w:type="paragraph" w:customStyle="1" w:styleId="A4E508F653E04078A3CA756C362230BF">
    <w:name w:val="A4E508F653E04078A3CA756C362230BF"/>
    <w:rsid w:val="00BA3ECD"/>
  </w:style>
  <w:style w:type="paragraph" w:customStyle="1" w:styleId="BB951CBAF3A4413E8B6C1783694C2A69">
    <w:name w:val="BB951CBAF3A4413E8B6C1783694C2A69"/>
    <w:rsid w:val="00BA3ECD"/>
  </w:style>
  <w:style w:type="paragraph" w:customStyle="1" w:styleId="29EBA5F9C5C040559FD5AF5BD52622BD">
    <w:name w:val="29EBA5F9C5C040559FD5AF5BD52622BD"/>
    <w:rsid w:val="00BA3ECD"/>
  </w:style>
  <w:style w:type="paragraph" w:customStyle="1" w:styleId="D16A5BBAEEE84E3785047A3FF21F82C7">
    <w:name w:val="D16A5BBAEEE84E3785047A3FF21F82C7"/>
    <w:rsid w:val="00BA3ECD"/>
  </w:style>
  <w:style w:type="paragraph" w:customStyle="1" w:styleId="C0103BF1FB0B4BA68C110B8D3D347AC5">
    <w:name w:val="C0103BF1FB0B4BA68C110B8D3D347AC5"/>
    <w:rsid w:val="00BA3ECD"/>
  </w:style>
  <w:style w:type="paragraph" w:customStyle="1" w:styleId="D94FB6D9E37E4C3486FB533E6A58851F">
    <w:name w:val="D94FB6D9E37E4C3486FB533E6A58851F"/>
    <w:rsid w:val="00BA3ECD"/>
  </w:style>
  <w:style w:type="paragraph" w:customStyle="1" w:styleId="FD349443F2EA4EDB90E7A50B12EB91D7">
    <w:name w:val="FD349443F2EA4EDB90E7A50B12EB91D7"/>
    <w:rsid w:val="00BA3ECD"/>
  </w:style>
  <w:style w:type="paragraph" w:customStyle="1" w:styleId="6B64C0FEB4D940F99452ECD384ACDD3B">
    <w:name w:val="6B64C0FEB4D940F99452ECD384ACDD3B"/>
    <w:rsid w:val="00BA3ECD"/>
  </w:style>
  <w:style w:type="paragraph" w:customStyle="1" w:styleId="9E69E79227244769B028AE28A47E6144">
    <w:name w:val="9E69E79227244769B028AE28A47E6144"/>
    <w:rsid w:val="00BA3ECD"/>
  </w:style>
  <w:style w:type="paragraph" w:customStyle="1" w:styleId="12A5E1626B5E4943BF88A016406C94E4">
    <w:name w:val="12A5E1626B5E4943BF88A016406C94E4"/>
    <w:rsid w:val="00BA3ECD"/>
  </w:style>
  <w:style w:type="paragraph" w:customStyle="1" w:styleId="35AA0BB1117E41068A83E841553CF343">
    <w:name w:val="35AA0BB1117E41068A83E841553CF343"/>
    <w:rsid w:val="00BA3ECD"/>
  </w:style>
  <w:style w:type="paragraph" w:customStyle="1" w:styleId="D9F4C67336B84772AAEC4A9EFF0554F4">
    <w:name w:val="D9F4C67336B84772AAEC4A9EFF0554F4"/>
    <w:rsid w:val="00BA3ECD"/>
  </w:style>
  <w:style w:type="paragraph" w:customStyle="1" w:styleId="05B3B31FB8AE4CE4B9CD06AEEAB5A527">
    <w:name w:val="05B3B31FB8AE4CE4B9CD06AEEAB5A527"/>
    <w:rsid w:val="00BA3ECD"/>
  </w:style>
  <w:style w:type="paragraph" w:customStyle="1" w:styleId="28EA5BB7BFAB4067B701191A34B5CC31">
    <w:name w:val="28EA5BB7BFAB4067B701191A34B5CC31"/>
    <w:rsid w:val="00BA3ECD"/>
  </w:style>
  <w:style w:type="paragraph" w:customStyle="1" w:styleId="C214604E39EF4DA9BA1B26C07C021EA6">
    <w:name w:val="C214604E39EF4DA9BA1B26C07C021EA6"/>
    <w:rsid w:val="00BA3ECD"/>
  </w:style>
  <w:style w:type="paragraph" w:customStyle="1" w:styleId="35F0CCE5BF9C440F9D5F63EB951D4E80">
    <w:name w:val="35F0CCE5BF9C440F9D5F63EB951D4E80"/>
    <w:rsid w:val="00BA3ECD"/>
  </w:style>
  <w:style w:type="paragraph" w:customStyle="1" w:styleId="BFFA0CB75A9D48029C6D045DB6CCF1F3">
    <w:name w:val="BFFA0CB75A9D48029C6D045DB6CCF1F3"/>
    <w:rsid w:val="00BA3ECD"/>
  </w:style>
  <w:style w:type="paragraph" w:customStyle="1" w:styleId="3D8ECE80086A46BFA623DBC3ABE11973">
    <w:name w:val="3D8ECE80086A46BFA623DBC3ABE11973"/>
    <w:rsid w:val="00BA3ECD"/>
  </w:style>
  <w:style w:type="paragraph" w:customStyle="1" w:styleId="44E6F3D9366543AC939FB691A3176CC4">
    <w:name w:val="44E6F3D9366543AC939FB691A3176CC4"/>
    <w:rsid w:val="00BA3ECD"/>
  </w:style>
  <w:style w:type="paragraph" w:customStyle="1" w:styleId="A9A4FACDFC1F4C1D8112772348BAE773">
    <w:name w:val="A9A4FACDFC1F4C1D8112772348BAE773"/>
    <w:rsid w:val="00BA3ECD"/>
  </w:style>
  <w:style w:type="paragraph" w:customStyle="1" w:styleId="3728B1FC949147FE95CB05D07665BA97">
    <w:name w:val="3728B1FC949147FE95CB05D07665BA97"/>
    <w:rsid w:val="00BA3ECD"/>
  </w:style>
  <w:style w:type="paragraph" w:customStyle="1" w:styleId="76211FB1718E47AE9F0B18CE52710C13">
    <w:name w:val="76211FB1718E47AE9F0B18CE52710C13"/>
    <w:rsid w:val="00BA3ECD"/>
  </w:style>
  <w:style w:type="paragraph" w:customStyle="1" w:styleId="4BD61D8E25BB463195D69D4BDE2B8576">
    <w:name w:val="4BD61D8E25BB463195D69D4BDE2B8576"/>
    <w:rsid w:val="00BA3ECD"/>
  </w:style>
  <w:style w:type="paragraph" w:customStyle="1" w:styleId="1A0938BA876946AC8E6F670437C68FD4">
    <w:name w:val="1A0938BA876946AC8E6F670437C68FD4"/>
    <w:rsid w:val="00BA3ECD"/>
  </w:style>
  <w:style w:type="paragraph" w:customStyle="1" w:styleId="EFB49C3BD9304838B0D67BECA7D0395F">
    <w:name w:val="EFB49C3BD9304838B0D67BECA7D0395F"/>
    <w:rsid w:val="00BA3ECD"/>
  </w:style>
  <w:style w:type="paragraph" w:customStyle="1" w:styleId="49E03EA4468746EC84628EA914012BC2">
    <w:name w:val="49E03EA4468746EC84628EA914012BC2"/>
    <w:rsid w:val="00BA3ECD"/>
  </w:style>
  <w:style w:type="paragraph" w:customStyle="1" w:styleId="CCB45469E03A40F886CE036F94B370EC">
    <w:name w:val="CCB45469E03A40F886CE036F94B370EC"/>
    <w:rsid w:val="00BA3ECD"/>
  </w:style>
  <w:style w:type="paragraph" w:customStyle="1" w:styleId="381064B5F4E14FEA8193806936F86C3A">
    <w:name w:val="381064B5F4E14FEA8193806936F86C3A"/>
    <w:rsid w:val="00BA3ECD"/>
  </w:style>
  <w:style w:type="paragraph" w:customStyle="1" w:styleId="23F2B75083A849AAB3475B4C206DA116">
    <w:name w:val="23F2B75083A849AAB3475B4C206DA116"/>
    <w:rsid w:val="00BA3ECD"/>
  </w:style>
  <w:style w:type="paragraph" w:customStyle="1" w:styleId="3EDD06975179407DB80DCC382CE1B521">
    <w:name w:val="3EDD06975179407DB80DCC382CE1B521"/>
    <w:rsid w:val="00BA3ECD"/>
  </w:style>
  <w:style w:type="paragraph" w:customStyle="1" w:styleId="663EC74559DD44FA9E55DEB20DF0CEC1">
    <w:name w:val="663EC74559DD44FA9E55DEB20DF0CEC1"/>
    <w:rsid w:val="00BA3ECD"/>
  </w:style>
  <w:style w:type="paragraph" w:customStyle="1" w:styleId="8790015BB4054143A36CE85FDFE8E6C9">
    <w:name w:val="8790015BB4054143A36CE85FDFE8E6C9"/>
    <w:rsid w:val="00BA3ECD"/>
  </w:style>
  <w:style w:type="paragraph" w:customStyle="1" w:styleId="9D47F7EE21034431984DACCB62246A46">
    <w:name w:val="9D47F7EE21034431984DACCB62246A46"/>
    <w:rsid w:val="00BA3ECD"/>
  </w:style>
  <w:style w:type="paragraph" w:customStyle="1" w:styleId="472C4A8027C24A24B6B833741C938848">
    <w:name w:val="472C4A8027C24A24B6B833741C938848"/>
    <w:rsid w:val="00BA3ECD"/>
  </w:style>
  <w:style w:type="paragraph" w:customStyle="1" w:styleId="D9B71E6B0A654FC9B6CB112BCF13567B">
    <w:name w:val="D9B71E6B0A654FC9B6CB112BCF13567B"/>
    <w:rsid w:val="00BA3ECD"/>
  </w:style>
  <w:style w:type="paragraph" w:customStyle="1" w:styleId="1689F82560124D6D9DFE0CB95DFD5EE5">
    <w:name w:val="1689F82560124D6D9DFE0CB95DFD5EE5"/>
    <w:rsid w:val="00BA3ECD"/>
  </w:style>
  <w:style w:type="paragraph" w:customStyle="1" w:styleId="773ECAAC5E9148E2BA935B699FD71ED7">
    <w:name w:val="773ECAAC5E9148E2BA935B699FD71ED7"/>
    <w:rsid w:val="00BA3ECD"/>
  </w:style>
  <w:style w:type="paragraph" w:customStyle="1" w:styleId="C33F62C9B3754AE7AB20EB1E3B889065">
    <w:name w:val="C33F62C9B3754AE7AB20EB1E3B889065"/>
    <w:rsid w:val="00BA3ECD"/>
  </w:style>
  <w:style w:type="paragraph" w:customStyle="1" w:styleId="75A8EA34866F40919F60A0687F0E2509">
    <w:name w:val="75A8EA34866F40919F60A0687F0E2509"/>
    <w:rsid w:val="00BA3ECD"/>
  </w:style>
  <w:style w:type="paragraph" w:customStyle="1" w:styleId="2B8124B20C8B4FD3937B4AC620A5DBCF">
    <w:name w:val="2B8124B20C8B4FD3937B4AC620A5DBCF"/>
    <w:rsid w:val="00BA3ECD"/>
  </w:style>
  <w:style w:type="paragraph" w:customStyle="1" w:styleId="1B380E2468EA4A36A911F7B981320FC0">
    <w:name w:val="1B380E2468EA4A36A911F7B981320FC0"/>
    <w:rsid w:val="00BA3ECD"/>
  </w:style>
  <w:style w:type="paragraph" w:customStyle="1" w:styleId="A258277CE68545AA8292CECD45599799">
    <w:name w:val="A258277CE68545AA8292CECD45599799"/>
    <w:rsid w:val="00BA3ECD"/>
  </w:style>
  <w:style w:type="paragraph" w:customStyle="1" w:styleId="FE4EB94B9F524555ABC5DCA2B6BBCEA8">
    <w:name w:val="FE4EB94B9F524555ABC5DCA2B6BBCEA8"/>
    <w:rsid w:val="00BA3ECD"/>
  </w:style>
  <w:style w:type="paragraph" w:customStyle="1" w:styleId="BEF7B858B0F24F9FB358ADA479C3EF7F">
    <w:name w:val="BEF7B858B0F24F9FB358ADA479C3EF7F"/>
    <w:rsid w:val="00BA3ECD"/>
  </w:style>
  <w:style w:type="paragraph" w:customStyle="1" w:styleId="7D9BEA6154804C12842F53526648EEBA">
    <w:name w:val="7D9BEA6154804C12842F53526648EEBA"/>
    <w:rsid w:val="00BA3ECD"/>
  </w:style>
  <w:style w:type="paragraph" w:customStyle="1" w:styleId="4F94E72C45954B5781AA4CFF0663CB1C">
    <w:name w:val="4F94E72C45954B5781AA4CFF0663CB1C"/>
    <w:rsid w:val="00BA3ECD"/>
  </w:style>
  <w:style w:type="paragraph" w:customStyle="1" w:styleId="24FB03EB8CA5428DA03BB87CCB9A51EB">
    <w:name w:val="24FB03EB8CA5428DA03BB87CCB9A51EB"/>
    <w:rsid w:val="00BA3ECD"/>
  </w:style>
  <w:style w:type="paragraph" w:customStyle="1" w:styleId="924E63B50CAA433797F061D853BFCA70">
    <w:name w:val="924E63B50CAA433797F061D853BFCA70"/>
    <w:rsid w:val="00BA3ECD"/>
  </w:style>
  <w:style w:type="paragraph" w:customStyle="1" w:styleId="7812971735F943EEA9E0B25904F4646A">
    <w:name w:val="7812971735F943EEA9E0B25904F4646A"/>
    <w:rsid w:val="00BA3ECD"/>
  </w:style>
  <w:style w:type="paragraph" w:customStyle="1" w:styleId="10F07EE84817487A89D7EDA691788793">
    <w:name w:val="10F07EE84817487A89D7EDA691788793"/>
    <w:rsid w:val="00BA3ECD"/>
  </w:style>
  <w:style w:type="paragraph" w:customStyle="1" w:styleId="66280E9EC4724183A2A6DCDCB9228420">
    <w:name w:val="66280E9EC4724183A2A6DCDCB9228420"/>
    <w:rsid w:val="00BA3ECD"/>
  </w:style>
  <w:style w:type="paragraph" w:customStyle="1" w:styleId="E1BAFDB578F945BFB583353F95CA2224">
    <w:name w:val="E1BAFDB578F945BFB583353F95CA2224"/>
    <w:rsid w:val="00BA3ECD"/>
  </w:style>
  <w:style w:type="paragraph" w:customStyle="1" w:styleId="DB39A1D1A4684D9FBEBB56B62B4EE840">
    <w:name w:val="DB39A1D1A4684D9FBEBB56B62B4EE840"/>
    <w:rsid w:val="00BA3ECD"/>
  </w:style>
  <w:style w:type="paragraph" w:customStyle="1" w:styleId="277C8956BDE94495BBC734D79F96C081">
    <w:name w:val="277C8956BDE94495BBC734D79F96C081"/>
    <w:rsid w:val="00BA3ECD"/>
  </w:style>
  <w:style w:type="paragraph" w:customStyle="1" w:styleId="2A9FEE1EF29F49FEA9EB3A130419F9BA">
    <w:name w:val="2A9FEE1EF29F49FEA9EB3A130419F9BA"/>
    <w:rsid w:val="00BA3ECD"/>
  </w:style>
  <w:style w:type="paragraph" w:customStyle="1" w:styleId="A017EDF9008B4DB79AB4CD2FAD373010">
    <w:name w:val="A017EDF9008B4DB79AB4CD2FAD373010"/>
    <w:rsid w:val="00BA3ECD"/>
  </w:style>
  <w:style w:type="paragraph" w:customStyle="1" w:styleId="4877D6CA7A0F4BF5936CED0100F9EA2A">
    <w:name w:val="4877D6CA7A0F4BF5936CED0100F9EA2A"/>
    <w:rsid w:val="00BA3ECD"/>
  </w:style>
  <w:style w:type="paragraph" w:customStyle="1" w:styleId="6AE7B2D286E740FDAF6B69FE508D94AB">
    <w:name w:val="6AE7B2D286E740FDAF6B69FE508D94AB"/>
    <w:rsid w:val="00BA3ECD"/>
  </w:style>
  <w:style w:type="paragraph" w:customStyle="1" w:styleId="0F6850BC4880487F866D063DE5B69065">
    <w:name w:val="0F6850BC4880487F866D063DE5B69065"/>
    <w:rsid w:val="00BA3ECD"/>
  </w:style>
  <w:style w:type="paragraph" w:customStyle="1" w:styleId="6C6501787C34489D9F140E365FB87521">
    <w:name w:val="6C6501787C34489D9F140E365FB87521"/>
    <w:rsid w:val="00BA3ECD"/>
  </w:style>
  <w:style w:type="paragraph" w:customStyle="1" w:styleId="92543C18FA1D4E96980AA1BE8355827E">
    <w:name w:val="92543C18FA1D4E96980AA1BE8355827E"/>
    <w:rsid w:val="00BA3ECD"/>
  </w:style>
  <w:style w:type="paragraph" w:customStyle="1" w:styleId="A94BED31A99B4C96B1F54E1810CE6726">
    <w:name w:val="A94BED31A99B4C96B1F54E1810CE6726"/>
    <w:rsid w:val="00BA3ECD"/>
  </w:style>
  <w:style w:type="paragraph" w:customStyle="1" w:styleId="0D3449E6828B4D8A94F18816F15C988A">
    <w:name w:val="0D3449E6828B4D8A94F18816F15C988A"/>
    <w:rsid w:val="00BA3ECD"/>
  </w:style>
  <w:style w:type="paragraph" w:customStyle="1" w:styleId="EBFB746341E04D0686F24FCBB42E8307">
    <w:name w:val="EBFB746341E04D0686F24FCBB42E8307"/>
    <w:rsid w:val="00BA3ECD"/>
  </w:style>
  <w:style w:type="paragraph" w:customStyle="1" w:styleId="E2FBF7AAD084477295A6B7549BF4E519">
    <w:name w:val="E2FBF7AAD084477295A6B7549BF4E519"/>
    <w:rsid w:val="00BA3ECD"/>
  </w:style>
  <w:style w:type="paragraph" w:customStyle="1" w:styleId="0A9977DBD1FB409D9A95A02BAA8F35A2">
    <w:name w:val="0A9977DBD1FB409D9A95A02BAA8F35A2"/>
    <w:rsid w:val="00BA3ECD"/>
  </w:style>
  <w:style w:type="paragraph" w:customStyle="1" w:styleId="BFB380DEFBB94320A5881F5C46570822">
    <w:name w:val="BFB380DEFBB94320A5881F5C46570822"/>
    <w:rsid w:val="00BA3ECD"/>
  </w:style>
  <w:style w:type="paragraph" w:customStyle="1" w:styleId="2786DCE3B04B41B8A4FEE45E52DA192B">
    <w:name w:val="2786DCE3B04B41B8A4FEE45E52DA192B"/>
    <w:rsid w:val="00BA3ECD"/>
  </w:style>
  <w:style w:type="paragraph" w:customStyle="1" w:styleId="083E389DD7814EB08482642EBFCD9248">
    <w:name w:val="083E389DD7814EB08482642EBFCD9248"/>
    <w:rsid w:val="00BA3ECD"/>
  </w:style>
  <w:style w:type="paragraph" w:customStyle="1" w:styleId="D04515C58E64438F934E89F39B2C8435">
    <w:name w:val="D04515C58E64438F934E89F39B2C8435"/>
    <w:rsid w:val="00BA3ECD"/>
  </w:style>
  <w:style w:type="paragraph" w:customStyle="1" w:styleId="09921387CEFC426E8D3CD20DDA90DDD1">
    <w:name w:val="09921387CEFC426E8D3CD20DDA90DDD1"/>
    <w:rsid w:val="00BA3ECD"/>
  </w:style>
  <w:style w:type="paragraph" w:customStyle="1" w:styleId="938CCF647CB141308A702F9C09DB4DBD">
    <w:name w:val="938CCF647CB141308A702F9C09DB4DBD"/>
    <w:rsid w:val="00BA3ECD"/>
  </w:style>
  <w:style w:type="paragraph" w:customStyle="1" w:styleId="F0CF2AF830DF4D8A82B7ED6D426F68FB">
    <w:name w:val="F0CF2AF830DF4D8A82B7ED6D426F68FB"/>
    <w:rsid w:val="00BA3ECD"/>
  </w:style>
  <w:style w:type="paragraph" w:customStyle="1" w:styleId="CC0218FF0A63418EAFD2357D8305A72A">
    <w:name w:val="CC0218FF0A63418EAFD2357D8305A72A"/>
    <w:rsid w:val="00BA3ECD"/>
  </w:style>
  <w:style w:type="paragraph" w:customStyle="1" w:styleId="1C32BB502868484694A6E95DD35278AC">
    <w:name w:val="1C32BB502868484694A6E95DD35278AC"/>
    <w:rsid w:val="00BA3ECD"/>
  </w:style>
  <w:style w:type="paragraph" w:customStyle="1" w:styleId="D6E96181338A4118A1EA1E5BBEE23119">
    <w:name w:val="D6E96181338A4118A1EA1E5BBEE23119"/>
    <w:rsid w:val="00BA3ECD"/>
  </w:style>
  <w:style w:type="paragraph" w:customStyle="1" w:styleId="CDB3B62A840E46F68051F677CDECFA98">
    <w:name w:val="CDB3B62A840E46F68051F677CDECFA98"/>
    <w:rsid w:val="00BA3ECD"/>
  </w:style>
  <w:style w:type="paragraph" w:customStyle="1" w:styleId="78B1400854CA45DB86460B571CEA8D1F">
    <w:name w:val="78B1400854CA45DB86460B571CEA8D1F"/>
    <w:rsid w:val="00BA3ECD"/>
  </w:style>
  <w:style w:type="paragraph" w:customStyle="1" w:styleId="3A68D5AB2EC84F3E8E34967684AE2FAA">
    <w:name w:val="3A68D5AB2EC84F3E8E34967684AE2FAA"/>
    <w:rsid w:val="00BA3ECD"/>
  </w:style>
  <w:style w:type="paragraph" w:customStyle="1" w:styleId="DD343EBAC43F494D826C5442E84E6C6D">
    <w:name w:val="DD343EBAC43F494D826C5442E84E6C6D"/>
    <w:rsid w:val="00BA3ECD"/>
  </w:style>
  <w:style w:type="paragraph" w:customStyle="1" w:styleId="2E1E74EDD51D4FB7AF58CE35B74D471D">
    <w:name w:val="2E1E74EDD51D4FB7AF58CE35B74D471D"/>
    <w:rsid w:val="00BA3ECD"/>
  </w:style>
  <w:style w:type="paragraph" w:customStyle="1" w:styleId="130BCEF4C7E2440CA34C665DF96595A2">
    <w:name w:val="130BCEF4C7E2440CA34C665DF96595A2"/>
    <w:rsid w:val="00BA3ECD"/>
  </w:style>
  <w:style w:type="paragraph" w:customStyle="1" w:styleId="BDA1BD3C5BBA432697663874698EC1E9">
    <w:name w:val="BDA1BD3C5BBA432697663874698EC1E9"/>
    <w:rsid w:val="00BA3ECD"/>
  </w:style>
  <w:style w:type="paragraph" w:customStyle="1" w:styleId="7EBE43DD45024E278846762747D663CF">
    <w:name w:val="7EBE43DD45024E278846762747D663CF"/>
    <w:rsid w:val="00BA3ECD"/>
  </w:style>
  <w:style w:type="paragraph" w:customStyle="1" w:styleId="9ADE390AB3A6499FA495B114A1BC17F0">
    <w:name w:val="9ADE390AB3A6499FA495B114A1BC17F0"/>
    <w:rsid w:val="00BA3ECD"/>
  </w:style>
  <w:style w:type="paragraph" w:customStyle="1" w:styleId="1E0338C5B9944A0A8DF003811A9C91F1">
    <w:name w:val="1E0338C5B9944A0A8DF003811A9C91F1"/>
    <w:rsid w:val="00BA3ECD"/>
  </w:style>
  <w:style w:type="paragraph" w:customStyle="1" w:styleId="F352615EFD8440798A58A00945F15D1D">
    <w:name w:val="F352615EFD8440798A58A00945F15D1D"/>
    <w:rsid w:val="00BA3ECD"/>
  </w:style>
  <w:style w:type="paragraph" w:customStyle="1" w:styleId="A3480E390BDC4ABAB0349DDB98F02361">
    <w:name w:val="A3480E390BDC4ABAB0349DDB98F02361"/>
    <w:rsid w:val="00BA3ECD"/>
  </w:style>
  <w:style w:type="paragraph" w:customStyle="1" w:styleId="6866481BEF114E6A80EF9A10DE2A30FF">
    <w:name w:val="6866481BEF114E6A80EF9A10DE2A30FF"/>
    <w:rsid w:val="00BA3ECD"/>
  </w:style>
  <w:style w:type="paragraph" w:customStyle="1" w:styleId="E1F7CF40949844409EFA17200F1A98A2">
    <w:name w:val="E1F7CF40949844409EFA17200F1A98A2"/>
    <w:rsid w:val="00BA3ECD"/>
  </w:style>
  <w:style w:type="paragraph" w:customStyle="1" w:styleId="3D22E6675D4040A991F6D758628D77BF">
    <w:name w:val="3D22E6675D4040A991F6D758628D77BF"/>
    <w:rsid w:val="00BA3ECD"/>
  </w:style>
  <w:style w:type="paragraph" w:customStyle="1" w:styleId="5816ACEE219A4782B4638BA7DD1BA14C">
    <w:name w:val="5816ACEE219A4782B4638BA7DD1BA14C"/>
    <w:rsid w:val="00BA3ECD"/>
  </w:style>
  <w:style w:type="paragraph" w:customStyle="1" w:styleId="742BCDEAA57343E4A3DF8FDB28F7F3AA">
    <w:name w:val="742BCDEAA57343E4A3DF8FDB28F7F3AA"/>
    <w:rsid w:val="00BA3ECD"/>
  </w:style>
  <w:style w:type="paragraph" w:customStyle="1" w:styleId="38283B4657984A57843AB558EB34953A">
    <w:name w:val="38283B4657984A57843AB558EB34953A"/>
    <w:rsid w:val="00BA3ECD"/>
  </w:style>
  <w:style w:type="paragraph" w:customStyle="1" w:styleId="7D2DA24A094748A49289E9EA56E9A870">
    <w:name w:val="7D2DA24A094748A49289E9EA56E9A870"/>
    <w:rsid w:val="00BA3ECD"/>
  </w:style>
  <w:style w:type="paragraph" w:customStyle="1" w:styleId="03AFD3DE76B34628B541C19827220B0F">
    <w:name w:val="03AFD3DE76B34628B541C19827220B0F"/>
    <w:rsid w:val="00BA3ECD"/>
  </w:style>
  <w:style w:type="paragraph" w:customStyle="1" w:styleId="671BBE4520A24CEC95B7405247F4B2FE">
    <w:name w:val="671BBE4520A24CEC95B7405247F4B2FE"/>
    <w:rsid w:val="00BA3ECD"/>
  </w:style>
  <w:style w:type="paragraph" w:customStyle="1" w:styleId="2128E600EB864DEF8879CCFCD4AF165A">
    <w:name w:val="2128E600EB864DEF8879CCFCD4AF165A"/>
    <w:rsid w:val="00BA3ECD"/>
  </w:style>
  <w:style w:type="paragraph" w:customStyle="1" w:styleId="F6F37174FB8C4081A9919F827EAD35C0">
    <w:name w:val="F6F37174FB8C4081A9919F827EAD35C0"/>
    <w:rsid w:val="00BA3ECD"/>
  </w:style>
  <w:style w:type="paragraph" w:customStyle="1" w:styleId="96BBA4913A424F368FAFF44DA9BC0055">
    <w:name w:val="96BBA4913A424F368FAFF44DA9BC0055"/>
    <w:rsid w:val="00BA3ECD"/>
  </w:style>
  <w:style w:type="paragraph" w:customStyle="1" w:styleId="B02BFBEA873C4A469BC15960B00283C6">
    <w:name w:val="B02BFBEA873C4A469BC15960B00283C6"/>
    <w:rsid w:val="00BA3ECD"/>
  </w:style>
  <w:style w:type="paragraph" w:customStyle="1" w:styleId="A60BFC25127C42D786A9C6C37510A7D0">
    <w:name w:val="A60BFC25127C42D786A9C6C37510A7D0"/>
    <w:rsid w:val="00BA3ECD"/>
  </w:style>
  <w:style w:type="paragraph" w:customStyle="1" w:styleId="53B6A020A7DF4C44B41AD2FE6C3CDDDC">
    <w:name w:val="53B6A020A7DF4C44B41AD2FE6C3CDDDC"/>
    <w:rsid w:val="00BA3ECD"/>
  </w:style>
  <w:style w:type="paragraph" w:customStyle="1" w:styleId="CA5E49FE3E474BAC8907FBDA9B6EE666">
    <w:name w:val="CA5E49FE3E474BAC8907FBDA9B6EE666"/>
    <w:rsid w:val="00BA3ECD"/>
  </w:style>
  <w:style w:type="paragraph" w:customStyle="1" w:styleId="B8F7E2560F65457D9313C980DE76264E">
    <w:name w:val="B8F7E2560F65457D9313C980DE76264E"/>
    <w:rsid w:val="00BA3ECD"/>
  </w:style>
  <w:style w:type="paragraph" w:customStyle="1" w:styleId="E5154702B7714944A53F313C87E88717">
    <w:name w:val="E5154702B7714944A53F313C87E88717"/>
    <w:rsid w:val="00BA3ECD"/>
  </w:style>
  <w:style w:type="paragraph" w:customStyle="1" w:styleId="C1B9B188597C47DFA66BC0C13923F1D7">
    <w:name w:val="C1B9B188597C47DFA66BC0C13923F1D7"/>
    <w:rsid w:val="00BA3ECD"/>
  </w:style>
  <w:style w:type="paragraph" w:customStyle="1" w:styleId="CBCCBCE24052432FA2EFFBE052AD37F4">
    <w:name w:val="CBCCBCE24052432FA2EFFBE052AD37F4"/>
    <w:rsid w:val="00BA3ECD"/>
  </w:style>
  <w:style w:type="paragraph" w:customStyle="1" w:styleId="9F096D3C854A404EAB8C1F4F2833DEA4">
    <w:name w:val="9F096D3C854A404EAB8C1F4F2833DEA4"/>
    <w:rsid w:val="00BA3ECD"/>
  </w:style>
  <w:style w:type="paragraph" w:customStyle="1" w:styleId="F9E3617763EC432184BED205BE38DC4B">
    <w:name w:val="F9E3617763EC432184BED205BE38DC4B"/>
    <w:rsid w:val="00BA3ECD"/>
  </w:style>
  <w:style w:type="paragraph" w:customStyle="1" w:styleId="BF3899D9F5A54778A6A30D7D0F017BCE">
    <w:name w:val="BF3899D9F5A54778A6A30D7D0F017BCE"/>
    <w:rsid w:val="00BA3ECD"/>
  </w:style>
  <w:style w:type="paragraph" w:customStyle="1" w:styleId="2E542E7E72F245FDB733B22CEF2CA0C6">
    <w:name w:val="2E542E7E72F245FDB733B22CEF2CA0C6"/>
    <w:rsid w:val="00BA3ECD"/>
  </w:style>
  <w:style w:type="paragraph" w:customStyle="1" w:styleId="C8C9699D28C34C7DA1450243808D801F">
    <w:name w:val="C8C9699D28C34C7DA1450243808D801F"/>
    <w:rsid w:val="00BA3ECD"/>
  </w:style>
  <w:style w:type="paragraph" w:customStyle="1" w:styleId="B6188DC9B27D4D269D3E38FD91563490">
    <w:name w:val="B6188DC9B27D4D269D3E38FD91563490"/>
    <w:rsid w:val="00BA3ECD"/>
  </w:style>
  <w:style w:type="paragraph" w:customStyle="1" w:styleId="E213ABE36B7141B6A9989B87ECED0F3A">
    <w:name w:val="E213ABE36B7141B6A9989B87ECED0F3A"/>
    <w:rsid w:val="00BA3ECD"/>
  </w:style>
  <w:style w:type="paragraph" w:customStyle="1" w:styleId="C2DB9BEC8E314757A6274EB9E3D89BF6">
    <w:name w:val="C2DB9BEC8E314757A6274EB9E3D89BF6"/>
    <w:rsid w:val="00BA3ECD"/>
  </w:style>
  <w:style w:type="paragraph" w:customStyle="1" w:styleId="C2F1CD6C638B4A0DB4F3A738F12D05DE">
    <w:name w:val="C2F1CD6C638B4A0DB4F3A738F12D05DE"/>
    <w:rsid w:val="00BA3ECD"/>
  </w:style>
  <w:style w:type="paragraph" w:customStyle="1" w:styleId="06C5E793240C4ED1819F0F6B9ECE2FD3">
    <w:name w:val="06C5E793240C4ED1819F0F6B9ECE2FD3"/>
    <w:rsid w:val="00BA3ECD"/>
  </w:style>
  <w:style w:type="paragraph" w:customStyle="1" w:styleId="EFC1735F9B4F41DFACEABC7DD1FB5EAE">
    <w:name w:val="EFC1735F9B4F41DFACEABC7DD1FB5EAE"/>
    <w:rsid w:val="00BA3ECD"/>
  </w:style>
  <w:style w:type="paragraph" w:customStyle="1" w:styleId="00ABBF5FA35D4B558B73121A3BC46F6E">
    <w:name w:val="00ABBF5FA35D4B558B73121A3BC46F6E"/>
    <w:rsid w:val="00BA3ECD"/>
  </w:style>
  <w:style w:type="paragraph" w:customStyle="1" w:styleId="D69C673F2C9F4CA29C222FACB09968F9">
    <w:name w:val="D69C673F2C9F4CA29C222FACB09968F9"/>
    <w:rsid w:val="00BA3ECD"/>
  </w:style>
  <w:style w:type="paragraph" w:customStyle="1" w:styleId="F9D8ACDED033476F93D27CECCC27DB24">
    <w:name w:val="F9D8ACDED033476F93D27CECCC27DB24"/>
    <w:rsid w:val="00BA3ECD"/>
  </w:style>
  <w:style w:type="paragraph" w:customStyle="1" w:styleId="2CECBF2F1D4147B3B7D6F505D8132229">
    <w:name w:val="2CECBF2F1D4147B3B7D6F505D8132229"/>
    <w:rsid w:val="00BA3ECD"/>
  </w:style>
  <w:style w:type="paragraph" w:customStyle="1" w:styleId="55746EF8531043AC9175961E7F49DF7B">
    <w:name w:val="55746EF8531043AC9175961E7F49DF7B"/>
    <w:rsid w:val="00BA3ECD"/>
  </w:style>
  <w:style w:type="paragraph" w:customStyle="1" w:styleId="577245779E9F4B7185346DAAB69DB83B">
    <w:name w:val="577245779E9F4B7185346DAAB69DB83B"/>
    <w:rsid w:val="00BA3ECD"/>
  </w:style>
  <w:style w:type="paragraph" w:customStyle="1" w:styleId="2FB6F7BFAA904FD1A125F18F8CA98B40">
    <w:name w:val="2FB6F7BFAA904FD1A125F18F8CA98B40"/>
    <w:rsid w:val="00BA3ECD"/>
  </w:style>
  <w:style w:type="paragraph" w:customStyle="1" w:styleId="744A0CED5AB642EBA6E5FE9F56416132">
    <w:name w:val="744A0CED5AB642EBA6E5FE9F56416132"/>
    <w:rsid w:val="00BA3ECD"/>
  </w:style>
  <w:style w:type="paragraph" w:customStyle="1" w:styleId="4AEC19C383424559B5E0D3A3A86227F3">
    <w:name w:val="4AEC19C383424559B5E0D3A3A86227F3"/>
    <w:rsid w:val="00BA3ECD"/>
  </w:style>
  <w:style w:type="paragraph" w:customStyle="1" w:styleId="F49EC1DB0EDD4BE0B6F872D95BEAAA34">
    <w:name w:val="F49EC1DB0EDD4BE0B6F872D95BEAAA34"/>
    <w:rsid w:val="00BA3ECD"/>
  </w:style>
  <w:style w:type="paragraph" w:customStyle="1" w:styleId="1DB377317E5E449EB6C8D8678C3F88A6">
    <w:name w:val="1DB377317E5E449EB6C8D8678C3F88A6"/>
    <w:rsid w:val="00BA3ECD"/>
  </w:style>
  <w:style w:type="paragraph" w:customStyle="1" w:styleId="99AB49766DE64F6FAC0A7B401EF65FAB">
    <w:name w:val="99AB49766DE64F6FAC0A7B401EF65FAB"/>
    <w:rsid w:val="00BA3ECD"/>
  </w:style>
  <w:style w:type="paragraph" w:customStyle="1" w:styleId="0B66AB4BD0F34859B392933267885740">
    <w:name w:val="0B66AB4BD0F34859B392933267885740"/>
    <w:rsid w:val="00BA3ECD"/>
  </w:style>
  <w:style w:type="paragraph" w:customStyle="1" w:styleId="E338CF98E3FC4F49A589C2A8B6FFFCC2">
    <w:name w:val="E338CF98E3FC4F49A589C2A8B6FFFCC2"/>
    <w:rsid w:val="00BA3ECD"/>
  </w:style>
  <w:style w:type="paragraph" w:customStyle="1" w:styleId="7782727E8881402390436892BD740472">
    <w:name w:val="7782727E8881402390436892BD740472"/>
    <w:rsid w:val="00BA3ECD"/>
  </w:style>
  <w:style w:type="paragraph" w:customStyle="1" w:styleId="01309171096D494B8345B69A454770C0">
    <w:name w:val="01309171096D494B8345B69A454770C0"/>
    <w:rsid w:val="00BA3ECD"/>
  </w:style>
  <w:style w:type="paragraph" w:customStyle="1" w:styleId="B5D23286BC264F08B7C418406A1B2445">
    <w:name w:val="B5D23286BC264F08B7C418406A1B2445"/>
    <w:rsid w:val="00BA3ECD"/>
  </w:style>
  <w:style w:type="paragraph" w:customStyle="1" w:styleId="06EB72EE98A34613B9E24606E373897E">
    <w:name w:val="06EB72EE98A34613B9E24606E373897E"/>
    <w:rsid w:val="00BA3ECD"/>
  </w:style>
  <w:style w:type="paragraph" w:customStyle="1" w:styleId="87AA7923B6094894A91D115085A7095A">
    <w:name w:val="87AA7923B6094894A91D115085A7095A"/>
    <w:rsid w:val="00BA3ECD"/>
  </w:style>
  <w:style w:type="paragraph" w:customStyle="1" w:styleId="47984EE2416F4BB2A03BF3FE33173383">
    <w:name w:val="47984EE2416F4BB2A03BF3FE33173383"/>
    <w:rsid w:val="00BA3ECD"/>
  </w:style>
  <w:style w:type="paragraph" w:customStyle="1" w:styleId="CA13E3321C944109B7F08D94E04DF02F">
    <w:name w:val="CA13E3321C944109B7F08D94E04DF02F"/>
    <w:rsid w:val="00BA3ECD"/>
  </w:style>
  <w:style w:type="paragraph" w:customStyle="1" w:styleId="C02A665F7D754501A61A0214CD382A26">
    <w:name w:val="C02A665F7D754501A61A0214CD382A26"/>
    <w:rsid w:val="00BA3ECD"/>
  </w:style>
  <w:style w:type="paragraph" w:customStyle="1" w:styleId="00B1DAC749724743B7B245FBE1403DBA">
    <w:name w:val="00B1DAC749724743B7B245FBE1403DBA"/>
    <w:rsid w:val="00BA3ECD"/>
  </w:style>
  <w:style w:type="paragraph" w:customStyle="1" w:styleId="3FF696BFEEBB4D3EA973F9581406689D">
    <w:name w:val="3FF696BFEEBB4D3EA973F9581406689D"/>
    <w:rsid w:val="00BA3ECD"/>
  </w:style>
  <w:style w:type="paragraph" w:customStyle="1" w:styleId="300BAB2632AA4379B63DE37314ABD0CF">
    <w:name w:val="300BAB2632AA4379B63DE37314ABD0CF"/>
    <w:rsid w:val="00BA3ECD"/>
  </w:style>
  <w:style w:type="paragraph" w:customStyle="1" w:styleId="33EADD6AEEC946B28EAAB46CA487E03A">
    <w:name w:val="33EADD6AEEC946B28EAAB46CA487E03A"/>
    <w:rsid w:val="00BA3ECD"/>
  </w:style>
  <w:style w:type="paragraph" w:customStyle="1" w:styleId="157F6283C07B45D197723E048A3B39AF">
    <w:name w:val="157F6283C07B45D197723E048A3B39AF"/>
    <w:rsid w:val="00BA3ECD"/>
  </w:style>
  <w:style w:type="paragraph" w:customStyle="1" w:styleId="AABB568EDC504B6EAFAE82BFA23F9966">
    <w:name w:val="AABB568EDC504B6EAFAE82BFA23F9966"/>
    <w:rsid w:val="00BA3ECD"/>
  </w:style>
  <w:style w:type="paragraph" w:customStyle="1" w:styleId="D49A976E935444FAA1493DC5DE7F23C7">
    <w:name w:val="D49A976E935444FAA1493DC5DE7F23C7"/>
    <w:rsid w:val="00BA3ECD"/>
  </w:style>
  <w:style w:type="paragraph" w:customStyle="1" w:styleId="9270E2B073BB455DB70235F279D69E56">
    <w:name w:val="9270E2B073BB455DB70235F279D69E56"/>
    <w:rsid w:val="00BA3ECD"/>
  </w:style>
  <w:style w:type="paragraph" w:customStyle="1" w:styleId="E3D52F7CC5B1494C822B64612C73C91B">
    <w:name w:val="E3D52F7CC5B1494C822B64612C73C91B"/>
    <w:rsid w:val="00BA3ECD"/>
  </w:style>
  <w:style w:type="paragraph" w:customStyle="1" w:styleId="3E5863D3EB954D2B9F9ED2697FD2F6D7">
    <w:name w:val="3E5863D3EB954D2B9F9ED2697FD2F6D7"/>
    <w:rsid w:val="00BA3ECD"/>
  </w:style>
  <w:style w:type="paragraph" w:customStyle="1" w:styleId="DC68D39F5B3C464D89FB06916BE941DE">
    <w:name w:val="DC68D39F5B3C464D89FB06916BE941DE"/>
    <w:rsid w:val="00BA3ECD"/>
  </w:style>
  <w:style w:type="paragraph" w:customStyle="1" w:styleId="E6C54B64C02A447FB006BDD6E7FC561E">
    <w:name w:val="E6C54B64C02A447FB006BDD6E7FC561E"/>
    <w:rsid w:val="00BA3ECD"/>
  </w:style>
  <w:style w:type="paragraph" w:customStyle="1" w:styleId="865598CD109F400D8EA344C2F78440C3">
    <w:name w:val="865598CD109F400D8EA344C2F78440C3"/>
    <w:rsid w:val="00BA3ECD"/>
  </w:style>
  <w:style w:type="paragraph" w:customStyle="1" w:styleId="9B7EC03BEE784DFABBD0A39D7FCB62B6">
    <w:name w:val="9B7EC03BEE784DFABBD0A39D7FCB62B6"/>
    <w:rsid w:val="00BA3ECD"/>
  </w:style>
  <w:style w:type="paragraph" w:customStyle="1" w:styleId="89E10DD0D1604470A14B8D0CFF6A64DD">
    <w:name w:val="89E10DD0D1604470A14B8D0CFF6A64DD"/>
    <w:rsid w:val="00BA3ECD"/>
  </w:style>
  <w:style w:type="paragraph" w:customStyle="1" w:styleId="BA29482C57704F6DBFF4EDDA27C8B7A3">
    <w:name w:val="BA29482C57704F6DBFF4EDDA27C8B7A3"/>
    <w:rsid w:val="00BA3ECD"/>
  </w:style>
  <w:style w:type="paragraph" w:customStyle="1" w:styleId="10C42637882B44EEACC6E3DE93DAD5A8">
    <w:name w:val="10C42637882B44EEACC6E3DE93DAD5A8"/>
    <w:rsid w:val="00BA3ECD"/>
  </w:style>
  <w:style w:type="paragraph" w:customStyle="1" w:styleId="AFDD421EF7C849B2856F25EB08BD1B0C">
    <w:name w:val="AFDD421EF7C849B2856F25EB08BD1B0C"/>
    <w:rsid w:val="00BA3ECD"/>
  </w:style>
  <w:style w:type="paragraph" w:customStyle="1" w:styleId="619727695B4A401B9CD21C465A243539">
    <w:name w:val="619727695B4A401B9CD21C465A243539"/>
    <w:rsid w:val="00BA3ECD"/>
  </w:style>
  <w:style w:type="paragraph" w:customStyle="1" w:styleId="2CE7243E482F4E4AB2450FD896D51935">
    <w:name w:val="2CE7243E482F4E4AB2450FD896D51935"/>
    <w:rsid w:val="00BA3ECD"/>
  </w:style>
  <w:style w:type="paragraph" w:customStyle="1" w:styleId="59372657C5F34DE3960B4A63AE80987B">
    <w:name w:val="59372657C5F34DE3960B4A63AE80987B"/>
    <w:rsid w:val="00BA3ECD"/>
  </w:style>
  <w:style w:type="paragraph" w:customStyle="1" w:styleId="3EBBA17A03034A4F93922419AA5AC89F">
    <w:name w:val="3EBBA17A03034A4F93922419AA5AC89F"/>
    <w:rsid w:val="00BA3ECD"/>
  </w:style>
  <w:style w:type="paragraph" w:customStyle="1" w:styleId="77309E918C9246F1BC4CE1E770B6D4CC">
    <w:name w:val="77309E918C9246F1BC4CE1E770B6D4CC"/>
    <w:rsid w:val="00BA3ECD"/>
  </w:style>
  <w:style w:type="paragraph" w:customStyle="1" w:styleId="F465C9A19A554A79A155131C1CFEF2F7">
    <w:name w:val="F465C9A19A554A79A155131C1CFEF2F7"/>
    <w:rsid w:val="00BA3ECD"/>
  </w:style>
  <w:style w:type="paragraph" w:customStyle="1" w:styleId="5DCBAA3BABEB4A8D8490620274C7B9DD">
    <w:name w:val="5DCBAA3BABEB4A8D8490620274C7B9DD"/>
    <w:rsid w:val="00BA3ECD"/>
  </w:style>
  <w:style w:type="paragraph" w:customStyle="1" w:styleId="4B5009338F1C40BEA6C6AC7F7CFF36A0">
    <w:name w:val="4B5009338F1C40BEA6C6AC7F7CFF36A0"/>
    <w:rsid w:val="00BA3ECD"/>
  </w:style>
  <w:style w:type="paragraph" w:customStyle="1" w:styleId="C58B1029F8B0494B8CE7075516D35958">
    <w:name w:val="C58B1029F8B0494B8CE7075516D35958"/>
    <w:rsid w:val="00BA3ECD"/>
  </w:style>
  <w:style w:type="paragraph" w:customStyle="1" w:styleId="490CA2C370EF43FD9CEE6FC571F4420B">
    <w:name w:val="490CA2C370EF43FD9CEE6FC571F4420B"/>
    <w:rsid w:val="00BA3ECD"/>
  </w:style>
  <w:style w:type="paragraph" w:customStyle="1" w:styleId="90CE56991F01452092A88C0EE8C72168">
    <w:name w:val="90CE56991F01452092A88C0EE8C72168"/>
    <w:rsid w:val="00BA3ECD"/>
  </w:style>
  <w:style w:type="paragraph" w:customStyle="1" w:styleId="F60D68F7777245D98FD2A5402906F948">
    <w:name w:val="F60D68F7777245D98FD2A5402906F948"/>
    <w:rsid w:val="00BA3ECD"/>
  </w:style>
  <w:style w:type="paragraph" w:customStyle="1" w:styleId="28876E11BA154F70A49BD9D1C68F3442">
    <w:name w:val="28876E11BA154F70A49BD9D1C68F3442"/>
    <w:rsid w:val="00BA3ECD"/>
  </w:style>
  <w:style w:type="paragraph" w:customStyle="1" w:styleId="C5614C29E9E74FF49A229EE778D2BB6E">
    <w:name w:val="C5614C29E9E74FF49A229EE778D2BB6E"/>
    <w:rsid w:val="00BA3ECD"/>
  </w:style>
  <w:style w:type="paragraph" w:customStyle="1" w:styleId="EB89EC81535C41EB8919FB1FAF807DD8">
    <w:name w:val="EB89EC81535C41EB8919FB1FAF807DD8"/>
    <w:rsid w:val="00BA3ECD"/>
  </w:style>
  <w:style w:type="paragraph" w:customStyle="1" w:styleId="86A93EB83762432BA086B88F7BA7B09D">
    <w:name w:val="86A93EB83762432BA086B88F7BA7B09D"/>
    <w:rsid w:val="00BA3ECD"/>
  </w:style>
  <w:style w:type="paragraph" w:customStyle="1" w:styleId="B16000AAA9FE480F9EB45DF8E47C6369">
    <w:name w:val="B16000AAA9FE480F9EB45DF8E47C6369"/>
    <w:rsid w:val="00BA3ECD"/>
  </w:style>
  <w:style w:type="paragraph" w:customStyle="1" w:styleId="4753FAC971304E008A58CFC31CF1987B">
    <w:name w:val="4753FAC971304E008A58CFC31CF1987B"/>
    <w:rsid w:val="00BA3ECD"/>
  </w:style>
  <w:style w:type="paragraph" w:customStyle="1" w:styleId="B275D84EDB9942C8ABD590C12D4F6887">
    <w:name w:val="B275D84EDB9942C8ABD590C12D4F6887"/>
    <w:rsid w:val="00BA3ECD"/>
  </w:style>
  <w:style w:type="paragraph" w:customStyle="1" w:styleId="ED8374270C1444BA9AEB1AE06855D83B">
    <w:name w:val="ED8374270C1444BA9AEB1AE06855D83B"/>
    <w:rsid w:val="00BA3ECD"/>
  </w:style>
  <w:style w:type="paragraph" w:customStyle="1" w:styleId="7EF6FBFB8BAC4B06B2ED87FC7A398B73">
    <w:name w:val="7EF6FBFB8BAC4B06B2ED87FC7A398B73"/>
    <w:rsid w:val="00BA3ECD"/>
  </w:style>
  <w:style w:type="paragraph" w:customStyle="1" w:styleId="64E89EDE1D254F699ADD9588801F8880">
    <w:name w:val="64E89EDE1D254F699ADD9588801F8880"/>
    <w:rsid w:val="00BA3ECD"/>
  </w:style>
  <w:style w:type="paragraph" w:customStyle="1" w:styleId="B9F20A36EEE24035A41C97637F035001">
    <w:name w:val="B9F20A36EEE24035A41C97637F035001"/>
    <w:rsid w:val="00BA3ECD"/>
  </w:style>
  <w:style w:type="paragraph" w:customStyle="1" w:styleId="243E237DE2C743458DBD069D9DB9FDF2">
    <w:name w:val="243E237DE2C743458DBD069D9DB9FDF2"/>
    <w:rsid w:val="00BA3ECD"/>
  </w:style>
  <w:style w:type="paragraph" w:customStyle="1" w:styleId="765614D7A3644008ACB53F4BAB99501A">
    <w:name w:val="765614D7A3644008ACB53F4BAB99501A"/>
    <w:rsid w:val="00BA3ECD"/>
  </w:style>
  <w:style w:type="paragraph" w:customStyle="1" w:styleId="A1B453D5753E459AA4B37E4C59462523">
    <w:name w:val="A1B453D5753E459AA4B37E4C59462523"/>
    <w:rsid w:val="00BA3ECD"/>
  </w:style>
  <w:style w:type="paragraph" w:customStyle="1" w:styleId="8966D7AA4D44444C8BF448EA12CFF997">
    <w:name w:val="8966D7AA4D44444C8BF448EA12CFF997"/>
    <w:rsid w:val="00BA3ECD"/>
  </w:style>
  <w:style w:type="paragraph" w:customStyle="1" w:styleId="5F64EF5148B146BEA18487C584A4829E">
    <w:name w:val="5F64EF5148B146BEA18487C584A4829E"/>
    <w:rsid w:val="00BA3ECD"/>
  </w:style>
  <w:style w:type="paragraph" w:customStyle="1" w:styleId="25106CD5B30442FCBCCCE74440B3C093">
    <w:name w:val="25106CD5B30442FCBCCCE74440B3C093"/>
    <w:rsid w:val="00BA3ECD"/>
  </w:style>
  <w:style w:type="paragraph" w:customStyle="1" w:styleId="8223E36DD76E4F8A9CF627F531ECD5A5">
    <w:name w:val="8223E36DD76E4F8A9CF627F531ECD5A5"/>
    <w:rsid w:val="00BA3ECD"/>
  </w:style>
  <w:style w:type="paragraph" w:customStyle="1" w:styleId="EB5D373CCE7741769D49304EA8B87C55">
    <w:name w:val="EB5D373CCE7741769D49304EA8B87C55"/>
    <w:rsid w:val="00BA3ECD"/>
  </w:style>
  <w:style w:type="paragraph" w:customStyle="1" w:styleId="3249310CA2A04B4CA2A8D23A3286CC3F">
    <w:name w:val="3249310CA2A04B4CA2A8D23A3286CC3F"/>
    <w:rsid w:val="00BA3ECD"/>
  </w:style>
  <w:style w:type="paragraph" w:customStyle="1" w:styleId="F59FB93BAC9149FF914222B39889D1DA">
    <w:name w:val="F59FB93BAC9149FF914222B39889D1DA"/>
    <w:rsid w:val="00BA3ECD"/>
  </w:style>
  <w:style w:type="paragraph" w:customStyle="1" w:styleId="9AF9A1600B5749B5A74A7EB527964C04">
    <w:name w:val="9AF9A1600B5749B5A74A7EB527964C04"/>
    <w:rsid w:val="00BA3ECD"/>
  </w:style>
  <w:style w:type="paragraph" w:customStyle="1" w:styleId="E5EAEE5644A541AF8F1B6D0819B2C8A3">
    <w:name w:val="E5EAEE5644A541AF8F1B6D0819B2C8A3"/>
    <w:rsid w:val="00BA3ECD"/>
  </w:style>
  <w:style w:type="paragraph" w:customStyle="1" w:styleId="FA2FBE40C90343E8825E268F3E207A33">
    <w:name w:val="FA2FBE40C90343E8825E268F3E207A33"/>
    <w:rsid w:val="00BA3ECD"/>
  </w:style>
  <w:style w:type="paragraph" w:customStyle="1" w:styleId="D07071DCA43D4E25B69378196269FD2F">
    <w:name w:val="D07071DCA43D4E25B69378196269FD2F"/>
    <w:rsid w:val="00BA3ECD"/>
  </w:style>
  <w:style w:type="paragraph" w:customStyle="1" w:styleId="70D6DEDD8EB54766A65062577B792103">
    <w:name w:val="70D6DEDD8EB54766A65062577B792103"/>
    <w:rsid w:val="00BA3ECD"/>
  </w:style>
  <w:style w:type="paragraph" w:customStyle="1" w:styleId="929B7BDE75B044BAADB4C57162C1065C">
    <w:name w:val="929B7BDE75B044BAADB4C57162C1065C"/>
    <w:rsid w:val="00BA3ECD"/>
  </w:style>
  <w:style w:type="paragraph" w:customStyle="1" w:styleId="1A4AF915268E4F0EB8D57FA03550C4FA">
    <w:name w:val="1A4AF915268E4F0EB8D57FA03550C4FA"/>
    <w:rsid w:val="00BA3ECD"/>
  </w:style>
  <w:style w:type="paragraph" w:customStyle="1" w:styleId="54BA74FC0B2042DE91A593339E876138">
    <w:name w:val="54BA74FC0B2042DE91A593339E876138"/>
    <w:rsid w:val="00BA3ECD"/>
  </w:style>
  <w:style w:type="paragraph" w:customStyle="1" w:styleId="81B2927AAC4C4A3ABFC7D184867DCAA4">
    <w:name w:val="81B2927AAC4C4A3ABFC7D184867DCAA4"/>
    <w:rsid w:val="00BA3ECD"/>
  </w:style>
  <w:style w:type="paragraph" w:customStyle="1" w:styleId="F0B240EDF1254AEE8CC99852C2D11808">
    <w:name w:val="F0B240EDF1254AEE8CC99852C2D11808"/>
    <w:rsid w:val="00BA3ECD"/>
  </w:style>
  <w:style w:type="paragraph" w:customStyle="1" w:styleId="2E4FE1819B5B40A7BC7AA97D0C594F76">
    <w:name w:val="2E4FE1819B5B40A7BC7AA97D0C594F76"/>
    <w:rsid w:val="00BA3ECD"/>
  </w:style>
  <w:style w:type="paragraph" w:customStyle="1" w:styleId="B07ADF5571DF44A9B1B63C3204B3FC1C">
    <w:name w:val="B07ADF5571DF44A9B1B63C3204B3FC1C"/>
    <w:rsid w:val="00BA3ECD"/>
  </w:style>
  <w:style w:type="paragraph" w:customStyle="1" w:styleId="2DE0202C58A84CB4B7CC2050623A4E28">
    <w:name w:val="2DE0202C58A84CB4B7CC2050623A4E28"/>
    <w:rsid w:val="00BA3ECD"/>
  </w:style>
  <w:style w:type="paragraph" w:customStyle="1" w:styleId="464CA5ECE8804BF5936A4895C529C4FA">
    <w:name w:val="464CA5ECE8804BF5936A4895C529C4FA"/>
    <w:rsid w:val="00BA3ECD"/>
  </w:style>
  <w:style w:type="paragraph" w:customStyle="1" w:styleId="A60D45ECBB6D4E96B7CDE3F03EB0CF0A">
    <w:name w:val="A60D45ECBB6D4E96B7CDE3F03EB0CF0A"/>
    <w:rsid w:val="00BA3ECD"/>
  </w:style>
  <w:style w:type="paragraph" w:customStyle="1" w:styleId="5FC9BAE6454B4DCD8033F5CEDA6F8CC7">
    <w:name w:val="5FC9BAE6454B4DCD8033F5CEDA6F8CC7"/>
    <w:rsid w:val="00BA3ECD"/>
  </w:style>
  <w:style w:type="paragraph" w:customStyle="1" w:styleId="146FCA9710134D4DABF65C95791ABF89">
    <w:name w:val="146FCA9710134D4DABF65C95791ABF89"/>
    <w:rsid w:val="00BA3ECD"/>
  </w:style>
  <w:style w:type="paragraph" w:customStyle="1" w:styleId="7CC658822A5B4732B238B7511E963E47">
    <w:name w:val="7CC658822A5B4732B238B7511E963E47"/>
    <w:rsid w:val="00BA3ECD"/>
  </w:style>
  <w:style w:type="paragraph" w:customStyle="1" w:styleId="E22D5A25514A4C749CF0CAFFE98ADD30">
    <w:name w:val="E22D5A25514A4C749CF0CAFFE98ADD30"/>
    <w:rsid w:val="00BA3ECD"/>
  </w:style>
  <w:style w:type="paragraph" w:customStyle="1" w:styleId="BB9521EF02FA41B78BD86FFBC7EEC573">
    <w:name w:val="BB9521EF02FA41B78BD86FFBC7EEC573"/>
    <w:rsid w:val="00BA3ECD"/>
  </w:style>
  <w:style w:type="paragraph" w:customStyle="1" w:styleId="1DC4AE4A5D7840F283508CE0C542B67B">
    <w:name w:val="1DC4AE4A5D7840F283508CE0C542B67B"/>
    <w:rsid w:val="00BA3ECD"/>
  </w:style>
  <w:style w:type="paragraph" w:customStyle="1" w:styleId="5EA03D0E28014462BD03FC4DB560927F">
    <w:name w:val="5EA03D0E28014462BD03FC4DB560927F"/>
    <w:rsid w:val="00BA3ECD"/>
  </w:style>
  <w:style w:type="paragraph" w:customStyle="1" w:styleId="020F471D792241B2B225A1C0205B803C">
    <w:name w:val="020F471D792241B2B225A1C0205B803C"/>
    <w:rsid w:val="00BA3ECD"/>
  </w:style>
  <w:style w:type="paragraph" w:customStyle="1" w:styleId="D133CD5FB53B452FAADBA0FA6B7905B8">
    <w:name w:val="D133CD5FB53B452FAADBA0FA6B7905B8"/>
    <w:rsid w:val="00BA3ECD"/>
  </w:style>
  <w:style w:type="paragraph" w:customStyle="1" w:styleId="5A999DB29CB54BC6A281AF8D1A89BAFA">
    <w:name w:val="5A999DB29CB54BC6A281AF8D1A89BAFA"/>
    <w:rsid w:val="00BA3ECD"/>
  </w:style>
  <w:style w:type="paragraph" w:customStyle="1" w:styleId="F88F4F8742A141BD8F7D075D27A9AD48">
    <w:name w:val="F88F4F8742A141BD8F7D075D27A9AD48"/>
    <w:rsid w:val="00BA3ECD"/>
  </w:style>
  <w:style w:type="paragraph" w:customStyle="1" w:styleId="C913A5B9AF6B4E48B4B66C4BEC0481C9">
    <w:name w:val="C913A5B9AF6B4E48B4B66C4BEC0481C9"/>
    <w:rsid w:val="00BA3ECD"/>
  </w:style>
  <w:style w:type="paragraph" w:customStyle="1" w:styleId="6E256B4EC711422C89B2C27FEDFE4EF0">
    <w:name w:val="6E256B4EC711422C89B2C27FEDFE4EF0"/>
    <w:rsid w:val="00BA3ECD"/>
  </w:style>
  <w:style w:type="paragraph" w:customStyle="1" w:styleId="0C05F693FF504A46A0B9568240780D1A">
    <w:name w:val="0C05F693FF504A46A0B9568240780D1A"/>
    <w:rsid w:val="00BA3ECD"/>
  </w:style>
  <w:style w:type="paragraph" w:customStyle="1" w:styleId="F50BD06AF367439EAC2F7A868A8B73A5">
    <w:name w:val="F50BD06AF367439EAC2F7A868A8B73A5"/>
    <w:rsid w:val="00BA3ECD"/>
  </w:style>
  <w:style w:type="paragraph" w:customStyle="1" w:styleId="F5180B886C0F4F648457F9C28C515104">
    <w:name w:val="F5180B886C0F4F648457F9C28C515104"/>
    <w:rsid w:val="00BA3ECD"/>
  </w:style>
  <w:style w:type="paragraph" w:customStyle="1" w:styleId="7394111B889E43FEA83361BE28F8B9E5">
    <w:name w:val="7394111B889E43FEA83361BE28F8B9E5"/>
    <w:rsid w:val="00BA3ECD"/>
  </w:style>
  <w:style w:type="paragraph" w:customStyle="1" w:styleId="6CBDCF4B69DC4D2A9DF3D4C68759B836">
    <w:name w:val="6CBDCF4B69DC4D2A9DF3D4C68759B836"/>
    <w:rsid w:val="00BA3ECD"/>
  </w:style>
  <w:style w:type="paragraph" w:customStyle="1" w:styleId="F2D0602259D34F08BE8D262B6438D338">
    <w:name w:val="F2D0602259D34F08BE8D262B6438D338"/>
    <w:rsid w:val="00BA3ECD"/>
  </w:style>
  <w:style w:type="paragraph" w:customStyle="1" w:styleId="8C8FC051FF7B424EA98FACB34FC36507">
    <w:name w:val="8C8FC051FF7B424EA98FACB34FC36507"/>
    <w:rsid w:val="00BA3ECD"/>
  </w:style>
  <w:style w:type="paragraph" w:customStyle="1" w:styleId="85F75C4FACBE46F6936DA9E94DCAE32C">
    <w:name w:val="85F75C4FACBE46F6936DA9E94DCAE32C"/>
    <w:rsid w:val="00BA3ECD"/>
  </w:style>
  <w:style w:type="paragraph" w:customStyle="1" w:styleId="1B4851BF0BA04187B9651709404855E2">
    <w:name w:val="1B4851BF0BA04187B9651709404855E2"/>
    <w:rsid w:val="00BA3ECD"/>
  </w:style>
  <w:style w:type="paragraph" w:customStyle="1" w:styleId="0C2DF79051EC47909FC51890BCD54DFB">
    <w:name w:val="0C2DF79051EC47909FC51890BCD54DFB"/>
    <w:rsid w:val="00BA3ECD"/>
  </w:style>
  <w:style w:type="paragraph" w:customStyle="1" w:styleId="F967AAA089334E7D82C8CB88D8F5E875">
    <w:name w:val="F967AAA089334E7D82C8CB88D8F5E875"/>
    <w:rsid w:val="00BA3ECD"/>
  </w:style>
  <w:style w:type="paragraph" w:customStyle="1" w:styleId="7FBE8A7CBB6F4F86B0FB60DB4749A03B">
    <w:name w:val="7FBE8A7CBB6F4F86B0FB60DB4749A03B"/>
    <w:rsid w:val="00BA3ECD"/>
  </w:style>
  <w:style w:type="paragraph" w:customStyle="1" w:styleId="A697B47C4D1A4EE8908E7C49D4B21A2F">
    <w:name w:val="A697B47C4D1A4EE8908E7C49D4B21A2F"/>
    <w:rsid w:val="00BA3ECD"/>
  </w:style>
  <w:style w:type="paragraph" w:customStyle="1" w:styleId="08A96BC4188343419CA56BB27A16051C">
    <w:name w:val="08A96BC4188343419CA56BB27A16051C"/>
    <w:rsid w:val="00BA3ECD"/>
  </w:style>
  <w:style w:type="paragraph" w:customStyle="1" w:styleId="EA54B8B76330439C91EF2A29B9E6221F">
    <w:name w:val="EA54B8B76330439C91EF2A29B9E6221F"/>
    <w:rsid w:val="00BA3ECD"/>
  </w:style>
  <w:style w:type="paragraph" w:customStyle="1" w:styleId="A806256390FC42CCA00B10962A39F78A">
    <w:name w:val="A806256390FC42CCA00B10962A39F78A"/>
    <w:rsid w:val="00BA3ECD"/>
  </w:style>
  <w:style w:type="paragraph" w:customStyle="1" w:styleId="1DBCF2DBDD6544D9BEED03EC5F0533DC">
    <w:name w:val="1DBCF2DBDD6544D9BEED03EC5F0533DC"/>
    <w:rsid w:val="00BA3ECD"/>
  </w:style>
  <w:style w:type="paragraph" w:customStyle="1" w:styleId="2B3038A691E34DD19D3F07DF55AEFE15">
    <w:name w:val="2B3038A691E34DD19D3F07DF55AEFE15"/>
    <w:rsid w:val="00BA3ECD"/>
  </w:style>
  <w:style w:type="paragraph" w:customStyle="1" w:styleId="21A050ABA969435D94581788CC72547C">
    <w:name w:val="21A050ABA969435D94581788CC72547C"/>
    <w:rsid w:val="00BA3ECD"/>
  </w:style>
  <w:style w:type="paragraph" w:customStyle="1" w:styleId="4EA7364210FC4AE3983B6E14C1C70D88">
    <w:name w:val="4EA7364210FC4AE3983B6E14C1C70D88"/>
    <w:rsid w:val="00BA3ECD"/>
  </w:style>
  <w:style w:type="paragraph" w:customStyle="1" w:styleId="E592BDC02EBB4D1CA84415259211AAB7">
    <w:name w:val="E592BDC02EBB4D1CA84415259211AAB7"/>
    <w:rsid w:val="00BA3ECD"/>
  </w:style>
  <w:style w:type="paragraph" w:customStyle="1" w:styleId="E6EBD8A9841140B9B7F0363B0760C259">
    <w:name w:val="E6EBD8A9841140B9B7F0363B0760C259"/>
    <w:rsid w:val="00BA3ECD"/>
  </w:style>
  <w:style w:type="paragraph" w:customStyle="1" w:styleId="E66EE6DC25E54D589B98A5F4FC984A51">
    <w:name w:val="E66EE6DC25E54D589B98A5F4FC984A51"/>
    <w:rsid w:val="00BA3ECD"/>
  </w:style>
  <w:style w:type="paragraph" w:customStyle="1" w:styleId="A979FEE3BE50452886C2EAF61217ADA1">
    <w:name w:val="A979FEE3BE50452886C2EAF61217ADA1"/>
    <w:rsid w:val="00BA3ECD"/>
  </w:style>
  <w:style w:type="paragraph" w:customStyle="1" w:styleId="A78A799E63AA4571B8E789B14B37B272">
    <w:name w:val="A78A799E63AA4571B8E789B14B37B272"/>
    <w:rsid w:val="00BA3ECD"/>
  </w:style>
  <w:style w:type="paragraph" w:customStyle="1" w:styleId="AF83402634F7483F81AAD231501650A5">
    <w:name w:val="AF83402634F7483F81AAD231501650A5"/>
    <w:rsid w:val="00BA3ECD"/>
  </w:style>
  <w:style w:type="paragraph" w:customStyle="1" w:styleId="A8A0DE06A2194CFAAF9BAADFEFD7D1FA">
    <w:name w:val="A8A0DE06A2194CFAAF9BAADFEFD7D1FA"/>
    <w:rsid w:val="00BA3ECD"/>
  </w:style>
  <w:style w:type="paragraph" w:customStyle="1" w:styleId="A9896E7540194AB289EC55A7F14A7525">
    <w:name w:val="A9896E7540194AB289EC55A7F14A7525"/>
    <w:rsid w:val="00BA3ECD"/>
  </w:style>
  <w:style w:type="paragraph" w:customStyle="1" w:styleId="5BE985F4657D4F898F879D3601C55E78">
    <w:name w:val="5BE985F4657D4F898F879D3601C55E78"/>
    <w:rsid w:val="00BA3ECD"/>
  </w:style>
  <w:style w:type="paragraph" w:customStyle="1" w:styleId="665CB9CA14324513AE05F9F83095F36F">
    <w:name w:val="665CB9CA14324513AE05F9F83095F36F"/>
    <w:rsid w:val="00BA3ECD"/>
  </w:style>
  <w:style w:type="paragraph" w:customStyle="1" w:styleId="A4A87BC499A34D73BAEA0CF9B2ECAB19">
    <w:name w:val="A4A87BC499A34D73BAEA0CF9B2ECAB19"/>
    <w:rsid w:val="00BA3ECD"/>
  </w:style>
  <w:style w:type="paragraph" w:customStyle="1" w:styleId="DD2CD8C6F43D47E0900B6707330AA44B">
    <w:name w:val="DD2CD8C6F43D47E0900B6707330AA44B"/>
    <w:rsid w:val="00BA3ECD"/>
  </w:style>
  <w:style w:type="paragraph" w:customStyle="1" w:styleId="4EE34AFF0B084E729CAE3504E65B7307">
    <w:name w:val="4EE34AFF0B084E729CAE3504E65B7307"/>
    <w:rsid w:val="00BA3ECD"/>
  </w:style>
  <w:style w:type="paragraph" w:customStyle="1" w:styleId="4F644F590BAC4AB885526EF00CD80507">
    <w:name w:val="4F644F590BAC4AB885526EF00CD80507"/>
    <w:rsid w:val="00BA3ECD"/>
  </w:style>
  <w:style w:type="paragraph" w:customStyle="1" w:styleId="2BCDF08436AF40F29E5BCC562662CB04">
    <w:name w:val="2BCDF08436AF40F29E5BCC562662CB04"/>
    <w:rsid w:val="00BA3ECD"/>
  </w:style>
  <w:style w:type="paragraph" w:customStyle="1" w:styleId="A90988C512A840CEA089A55BFBF7B5B9">
    <w:name w:val="A90988C512A840CEA089A55BFBF7B5B9"/>
    <w:rsid w:val="00BA3ECD"/>
  </w:style>
  <w:style w:type="paragraph" w:customStyle="1" w:styleId="1122CEDF2CE04F5BB122B8C610F200AD">
    <w:name w:val="1122CEDF2CE04F5BB122B8C610F200AD"/>
    <w:rsid w:val="00BA3ECD"/>
  </w:style>
  <w:style w:type="paragraph" w:customStyle="1" w:styleId="890AE3156B92468194D9AEC14269D417">
    <w:name w:val="890AE3156B92468194D9AEC14269D417"/>
    <w:rsid w:val="00BA3ECD"/>
  </w:style>
  <w:style w:type="paragraph" w:customStyle="1" w:styleId="198062451AD94FAD99A7CB15656639CF">
    <w:name w:val="198062451AD94FAD99A7CB15656639CF"/>
    <w:rsid w:val="00BA3ECD"/>
  </w:style>
  <w:style w:type="paragraph" w:customStyle="1" w:styleId="FE7096A8C29A4C949CDFEDEF738A030D">
    <w:name w:val="FE7096A8C29A4C949CDFEDEF738A030D"/>
    <w:rsid w:val="00BA3ECD"/>
  </w:style>
  <w:style w:type="paragraph" w:customStyle="1" w:styleId="D80D86EDD88940F08E8422483B09DEE4">
    <w:name w:val="D80D86EDD88940F08E8422483B09DEE4"/>
    <w:rsid w:val="00BA3ECD"/>
  </w:style>
  <w:style w:type="paragraph" w:customStyle="1" w:styleId="062C31D4DF044B7E92122369D84D6DD6">
    <w:name w:val="062C31D4DF044B7E92122369D84D6DD6"/>
    <w:rsid w:val="00BA3ECD"/>
  </w:style>
  <w:style w:type="paragraph" w:customStyle="1" w:styleId="350066AD2AC84F6A97D8DC39F49FF271">
    <w:name w:val="350066AD2AC84F6A97D8DC39F49FF271"/>
    <w:rsid w:val="00BA3ECD"/>
  </w:style>
  <w:style w:type="paragraph" w:customStyle="1" w:styleId="F9A23E5646F14099923A0F8A06EA0E98">
    <w:name w:val="F9A23E5646F14099923A0F8A06EA0E98"/>
    <w:rsid w:val="00BA3ECD"/>
  </w:style>
  <w:style w:type="paragraph" w:customStyle="1" w:styleId="AD9BE2EDDE4A47F98FA0ABA50ECC0B53">
    <w:name w:val="AD9BE2EDDE4A47F98FA0ABA50ECC0B53"/>
    <w:rsid w:val="00BA3ECD"/>
  </w:style>
  <w:style w:type="paragraph" w:customStyle="1" w:styleId="0C5CCEA0EE444D5FBD180D38134321FC">
    <w:name w:val="0C5CCEA0EE444D5FBD180D38134321FC"/>
    <w:rsid w:val="00BA3ECD"/>
  </w:style>
  <w:style w:type="paragraph" w:customStyle="1" w:styleId="28B7E407FFCA40C3A5F0255DB930B544">
    <w:name w:val="28B7E407FFCA40C3A5F0255DB930B544"/>
    <w:rsid w:val="00BA3ECD"/>
  </w:style>
  <w:style w:type="paragraph" w:customStyle="1" w:styleId="5C34804959AC4B3C8063748C15398F96">
    <w:name w:val="5C34804959AC4B3C8063748C15398F96"/>
    <w:rsid w:val="00BA3ECD"/>
  </w:style>
  <w:style w:type="paragraph" w:customStyle="1" w:styleId="F26255C40D0F46B6BBBA532A736F5AAA">
    <w:name w:val="F26255C40D0F46B6BBBA532A736F5AAA"/>
    <w:rsid w:val="00BA3ECD"/>
  </w:style>
  <w:style w:type="paragraph" w:customStyle="1" w:styleId="7FE58E8824A34F52B654FBF3F5F315A0">
    <w:name w:val="7FE58E8824A34F52B654FBF3F5F315A0"/>
    <w:rsid w:val="00BA3ECD"/>
  </w:style>
  <w:style w:type="paragraph" w:customStyle="1" w:styleId="5B6321FFEE93481FAEBAF2E1A7DAE0B2">
    <w:name w:val="5B6321FFEE93481FAEBAF2E1A7DAE0B2"/>
    <w:rsid w:val="00BA3ECD"/>
  </w:style>
  <w:style w:type="paragraph" w:customStyle="1" w:styleId="88231C7E455A4149A6994C483CB54A03">
    <w:name w:val="88231C7E455A4149A6994C483CB54A03"/>
    <w:rsid w:val="00BA3ECD"/>
  </w:style>
  <w:style w:type="paragraph" w:customStyle="1" w:styleId="9FD074EF53A041DDA09D6E5D18980BD4">
    <w:name w:val="9FD074EF53A041DDA09D6E5D18980BD4"/>
    <w:rsid w:val="00BA3ECD"/>
  </w:style>
  <w:style w:type="paragraph" w:customStyle="1" w:styleId="33D89B8929014C2DA475E7F30B36F95C">
    <w:name w:val="33D89B8929014C2DA475E7F30B36F95C"/>
    <w:rsid w:val="00BA3ECD"/>
  </w:style>
  <w:style w:type="paragraph" w:customStyle="1" w:styleId="1D59AF9FAE33446B895A58A28644DAC4">
    <w:name w:val="1D59AF9FAE33446B895A58A28644DAC4"/>
    <w:rsid w:val="00BA3ECD"/>
  </w:style>
  <w:style w:type="paragraph" w:customStyle="1" w:styleId="CEE9B9AFB9EA4198AAB8044D17E32056">
    <w:name w:val="CEE9B9AFB9EA4198AAB8044D17E32056"/>
    <w:rsid w:val="00BA3ECD"/>
  </w:style>
  <w:style w:type="paragraph" w:customStyle="1" w:styleId="1F7EE25C25B14122ACD0A8F72F8D4052">
    <w:name w:val="1F7EE25C25B14122ACD0A8F72F8D4052"/>
    <w:rsid w:val="00BA3ECD"/>
  </w:style>
  <w:style w:type="paragraph" w:customStyle="1" w:styleId="04551AC049F14E22816AACB07B6346E4">
    <w:name w:val="04551AC049F14E22816AACB07B6346E4"/>
    <w:rsid w:val="00BA3ECD"/>
  </w:style>
  <w:style w:type="paragraph" w:customStyle="1" w:styleId="A8596B39F0F14984870E92E0F2823AF6">
    <w:name w:val="A8596B39F0F14984870E92E0F2823AF6"/>
    <w:rsid w:val="00BA3ECD"/>
  </w:style>
  <w:style w:type="paragraph" w:customStyle="1" w:styleId="209176DCFD3A43D0B8672C541BAF7CC1">
    <w:name w:val="209176DCFD3A43D0B8672C541BAF7CC1"/>
    <w:rsid w:val="00BA3ECD"/>
  </w:style>
  <w:style w:type="paragraph" w:customStyle="1" w:styleId="46825BA784C34E36A9E1350BA2D1D952">
    <w:name w:val="46825BA784C34E36A9E1350BA2D1D952"/>
    <w:rsid w:val="00BA3ECD"/>
  </w:style>
  <w:style w:type="paragraph" w:customStyle="1" w:styleId="78995289D1A64FA79639D28A52937D4E">
    <w:name w:val="78995289D1A64FA79639D28A52937D4E"/>
    <w:rsid w:val="00BA3ECD"/>
  </w:style>
  <w:style w:type="paragraph" w:customStyle="1" w:styleId="DD8EA2BB676D4D46B4CE520935C80ED3">
    <w:name w:val="DD8EA2BB676D4D46B4CE520935C80ED3"/>
    <w:rsid w:val="00BA3ECD"/>
  </w:style>
  <w:style w:type="paragraph" w:customStyle="1" w:styleId="B99BFC5C034E4C3591CC799C9C40FE77">
    <w:name w:val="B99BFC5C034E4C3591CC799C9C40FE77"/>
    <w:rsid w:val="00BA3ECD"/>
  </w:style>
  <w:style w:type="paragraph" w:customStyle="1" w:styleId="BDA198E02D4B49D5AA264E2BD334A485">
    <w:name w:val="BDA198E02D4B49D5AA264E2BD334A485"/>
    <w:rsid w:val="00BA3ECD"/>
  </w:style>
  <w:style w:type="paragraph" w:customStyle="1" w:styleId="082CBD90F80842058AFA63B82E9FF2F2">
    <w:name w:val="082CBD90F80842058AFA63B82E9FF2F2"/>
    <w:rsid w:val="00BA3ECD"/>
  </w:style>
  <w:style w:type="paragraph" w:customStyle="1" w:styleId="7BD09B20695F433F9EF40310A0856C2A">
    <w:name w:val="7BD09B20695F433F9EF40310A0856C2A"/>
    <w:rsid w:val="00BA3ECD"/>
  </w:style>
  <w:style w:type="paragraph" w:customStyle="1" w:styleId="E39AAFE0BB994BE2A9AA48DE6957B9EF">
    <w:name w:val="E39AAFE0BB994BE2A9AA48DE6957B9EF"/>
    <w:rsid w:val="00BA3ECD"/>
  </w:style>
  <w:style w:type="paragraph" w:customStyle="1" w:styleId="F752AA95C98943628B8FBE8AB14122F8">
    <w:name w:val="F752AA95C98943628B8FBE8AB14122F8"/>
    <w:rsid w:val="00BA3ECD"/>
  </w:style>
  <w:style w:type="paragraph" w:customStyle="1" w:styleId="BBF984772AFB42339CD7278035BE37B3">
    <w:name w:val="BBF984772AFB42339CD7278035BE37B3"/>
    <w:rsid w:val="00BA3ECD"/>
  </w:style>
  <w:style w:type="paragraph" w:customStyle="1" w:styleId="5F1F368B92994602814D0598A8F920D8">
    <w:name w:val="5F1F368B92994602814D0598A8F920D8"/>
    <w:rsid w:val="00BA3ECD"/>
  </w:style>
  <w:style w:type="paragraph" w:customStyle="1" w:styleId="CE70F59298D7430BB70C7F1598D94323">
    <w:name w:val="CE70F59298D7430BB70C7F1598D94323"/>
    <w:rsid w:val="00BA3ECD"/>
  </w:style>
  <w:style w:type="paragraph" w:customStyle="1" w:styleId="E624F9EA1A3C4AEFAB6E20D90D4650A6">
    <w:name w:val="E624F9EA1A3C4AEFAB6E20D90D4650A6"/>
    <w:rsid w:val="00BA3ECD"/>
  </w:style>
  <w:style w:type="paragraph" w:customStyle="1" w:styleId="B8FF241FC5AD4392873381253BB94558">
    <w:name w:val="B8FF241FC5AD4392873381253BB94558"/>
    <w:rsid w:val="00BA3ECD"/>
  </w:style>
  <w:style w:type="paragraph" w:customStyle="1" w:styleId="94C21904DCCB4F14A17C3F68EBBAB2DE">
    <w:name w:val="94C21904DCCB4F14A17C3F68EBBAB2DE"/>
    <w:rsid w:val="00BA3ECD"/>
  </w:style>
  <w:style w:type="paragraph" w:customStyle="1" w:styleId="1FA4021F6BA64649B85EDDBB6EA127D9">
    <w:name w:val="1FA4021F6BA64649B85EDDBB6EA127D9"/>
    <w:rsid w:val="00BA3ECD"/>
  </w:style>
  <w:style w:type="paragraph" w:customStyle="1" w:styleId="0B9A6A5D93F642609D784F36777FF5E9">
    <w:name w:val="0B9A6A5D93F642609D784F36777FF5E9"/>
    <w:rsid w:val="00BA3ECD"/>
  </w:style>
  <w:style w:type="paragraph" w:customStyle="1" w:styleId="4F6020533C824A33993403B4D5F44B8B">
    <w:name w:val="4F6020533C824A33993403B4D5F44B8B"/>
    <w:rsid w:val="00BA3ECD"/>
  </w:style>
  <w:style w:type="paragraph" w:customStyle="1" w:styleId="9DB1DD72E9FF4FF1BE6F9BC00B6D67A8">
    <w:name w:val="9DB1DD72E9FF4FF1BE6F9BC00B6D67A8"/>
    <w:rsid w:val="00BA3ECD"/>
  </w:style>
  <w:style w:type="paragraph" w:customStyle="1" w:styleId="9BDC83BA02B4414F88331FB5AFD5527B">
    <w:name w:val="9BDC83BA02B4414F88331FB5AFD5527B"/>
    <w:rsid w:val="00BA3ECD"/>
  </w:style>
  <w:style w:type="paragraph" w:customStyle="1" w:styleId="2F7671F5C3FC49C7B6EC7C26D173C07D">
    <w:name w:val="2F7671F5C3FC49C7B6EC7C26D173C07D"/>
    <w:rsid w:val="00BA3ECD"/>
  </w:style>
  <w:style w:type="paragraph" w:customStyle="1" w:styleId="C9EFB467B1FF4507AC5673B8B071546F">
    <w:name w:val="C9EFB467B1FF4507AC5673B8B071546F"/>
    <w:rsid w:val="00BA3ECD"/>
  </w:style>
  <w:style w:type="paragraph" w:customStyle="1" w:styleId="1F360A01B30F49859BF9AF5E4BAA8EE7">
    <w:name w:val="1F360A01B30F49859BF9AF5E4BAA8EE7"/>
    <w:rsid w:val="00BA3ECD"/>
  </w:style>
  <w:style w:type="paragraph" w:customStyle="1" w:styleId="0F035681AFA143B68143FC0FB93F444F">
    <w:name w:val="0F035681AFA143B68143FC0FB93F444F"/>
    <w:rsid w:val="00BA3ECD"/>
  </w:style>
  <w:style w:type="paragraph" w:customStyle="1" w:styleId="1DB6EEF75FBE4445A897F912CF06DC81">
    <w:name w:val="1DB6EEF75FBE4445A897F912CF06DC81"/>
    <w:rsid w:val="00BA3ECD"/>
  </w:style>
  <w:style w:type="paragraph" w:customStyle="1" w:styleId="1D5A43E8C5FA4B779DB546601DF22C57">
    <w:name w:val="1D5A43E8C5FA4B779DB546601DF22C57"/>
    <w:rsid w:val="00BA3ECD"/>
  </w:style>
  <w:style w:type="paragraph" w:customStyle="1" w:styleId="47FAE18A678D45D19A1C536E4A59A717">
    <w:name w:val="47FAE18A678D45D19A1C536E4A59A717"/>
    <w:rsid w:val="00BA3ECD"/>
  </w:style>
  <w:style w:type="paragraph" w:customStyle="1" w:styleId="0A8A4EBF732947A0B25BB787FE240570">
    <w:name w:val="0A8A4EBF732947A0B25BB787FE240570"/>
    <w:rsid w:val="00BA3ECD"/>
  </w:style>
  <w:style w:type="paragraph" w:customStyle="1" w:styleId="EA08CE7746194E7BAD8ABD04DA9C9A54">
    <w:name w:val="EA08CE7746194E7BAD8ABD04DA9C9A54"/>
    <w:rsid w:val="00BA3ECD"/>
  </w:style>
  <w:style w:type="paragraph" w:customStyle="1" w:styleId="EA77C377BB934FAD95E15A16BA5846AD">
    <w:name w:val="EA77C377BB934FAD95E15A16BA5846AD"/>
    <w:rsid w:val="00BA3ECD"/>
  </w:style>
  <w:style w:type="paragraph" w:customStyle="1" w:styleId="9F4FA9F2D00D48BEB963BA6C0DAA33E8">
    <w:name w:val="9F4FA9F2D00D48BEB963BA6C0DAA33E8"/>
    <w:rsid w:val="00BA3ECD"/>
  </w:style>
  <w:style w:type="paragraph" w:customStyle="1" w:styleId="1092A0E3E67142B4B74BA5B88E6BA389">
    <w:name w:val="1092A0E3E67142B4B74BA5B88E6BA389"/>
    <w:rsid w:val="00BA3ECD"/>
  </w:style>
  <w:style w:type="paragraph" w:customStyle="1" w:styleId="88A66CE0B5834529AC694F011DCFB2EB">
    <w:name w:val="88A66CE0B5834529AC694F011DCFB2EB"/>
    <w:rsid w:val="00BA3ECD"/>
  </w:style>
  <w:style w:type="paragraph" w:customStyle="1" w:styleId="171924FA25AB471FA293D9EF303C8C55">
    <w:name w:val="171924FA25AB471FA293D9EF303C8C55"/>
    <w:rsid w:val="00BA3ECD"/>
  </w:style>
  <w:style w:type="paragraph" w:customStyle="1" w:styleId="4DA2AB537C794B29ADB78C9E2803C745">
    <w:name w:val="4DA2AB537C794B29ADB78C9E2803C745"/>
    <w:rsid w:val="00BA3ECD"/>
  </w:style>
  <w:style w:type="paragraph" w:customStyle="1" w:styleId="239945B1CEA3409CBF6B1AF70D1092CB">
    <w:name w:val="239945B1CEA3409CBF6B1AF70D1092CB"/>
    <w:rsid w:val="00BA3ECD"/>
  </w:style>
  <w:style w:type="paragraph" w:customStyle="1" w:styleId="933D9A95ABDA444287BE4C7F6FE4D5E8">
    <w:name w:val="933D9A95ABDA444287BE4C7F6FE4D5E8"/>
    <w:rsid w:val="00BA3ECD"/>
  </w:style>
  <w:style w:type="paragraph" w:customStyle="1" w:styleId="F5C2F36DE60441D6A74309E0C2F2B4A9">
    <w:name w:val="F5C2F36DE60441D6A74309E0C2F2B4A9"/>
    <w:rsid w:val="00BA3ECD"/>
  </w:style>
  <w:style w:type="paragraph" w:customStyle="1" w:styleId="606A9624C287422AAA4CC9B641FEB927">
    <w:name w:val="606A9624C287422AAA4CC9B641FEB927"/>
    <w:rsid w:val="00BA3ECD"/>
  </w:style>
  <w:style w:type="paragraph" w:customStyle="1" w:styleId="F932E52928C34EF4831D0528A2513B3F">
    <w:name w:val="F932E52928C34EF4831D0528A2513B3F"/>
    <w:rsid w:val="00BA3ECD"/>
  </w:style>
  <w:style w:type="paragraph" w:customStyle="1" w:styleId="059527A67B924C58A1387C4330F5EFA4">
    <w:name w:val="059527A67B924C58A1387C4330F5EFA4"/>
    <w:rsid w:val="00BA3ECD"/>
  </w:style>
  <w:style w:type="paragraph" w:customStyle="1" w:styleId="DFFC3602FA7942869509F1484EB92DF9">
    <w:name w:val="DFFC3602FA7942869509F1484EB92DF9"/>
    <w:rsid w:val="00BA3ECD"/>
  </w:style>
  <w:style w:type="paragraph" w:customStyle="1" w:styleId="BBBA7BC867F542E086145604A6B0E99E">
    <w:name w:val="BBBA7BC867F542E086145604A6B0E99E"/>
    <w:rsid w:val="00BA3ECD"/>
  </w:style>
  <w:style w:type="paragraph" w:customStyle="1" w:styleId="59A8F3D0284547C68DF53138E7022AEA">
    <w:name w:val="59A8F3D0284547C68DF53138E7022AEA"/>
    <w:rsid w:val="00BA3ECD"/>
  </w:style>
  <w:style w:type="paragraph" w:customStyle="1" w:styleId="B03604802E1D4618B50A103ABE6E057E">
    <w:name w:val="B03604802E1D4618B50A103ABE6E057E"/>
    <w:rsid w:val="00BA3ECD"/>
  </w:style>
  <w:style w:type="paragraph" w:customStyle="1" w:styleId="8518AEF1A3B74E44A00302B13D202FBC">
    <w:name w:val="8518AEF1A3B74E44A00302B13D202FBC"/>
    <w:rsid w:val="00BA3ECD"/>
  </w:style>
  <w:style w:type="paragraph" w:customStyle="1" w:styleId="F586A2422AA14F9FA010356F5D4B6C29">
    <w:name w:val="F586A2422AA14F9FA010356F5D4B6C29"/>
    <w:rsid w:val="00BA3ECD"/>
  </w:style>
  <w:style w:type="paragraph" w:customStyle="1" w:styleId="78CB023CC5FA41FA83A1F8FFB107135E">
    <w:name w:val="78CB023CC5FA41FA83A1F8FFB107135E"/>
    <w:rsid w:val="00BA3ECD"/>
  </w:style>
  <w:style w:type="paragraph" w:customStyle="1" w:styleId="D69040CD8FBB4A13A288E0CB60E53D42">
    <w:name w:val="D69040CD8FBB4A13A288E0CB60E53D42"/>
    <w:rsid w:val="00BA3ECD"/>
  </w:style>
  <w:style w:type="paragraph" w:customStyle="1" w:styleId="411C90CC513C4C26BB6B4B6E4DEF71FA">
    <w:name w:val="411C90CC513C4C26BB6B4B6E4DEF71FA"/>
    <w:rsid w:val="00BA3ECD"/>
  </w:style>
  <w:style w:type="paragraph" w:customStyle="1" w:styleId="DB9E6AEB46714702B9204164A2CCAE93">
    <w:name w:val="DB9E6AEB46714702B9204164A2CCAE93"/>
    <w:rsid w:val="00BA3ECD"/>
  </w:style>
  <w:style w:type="paragraph" w:customStyle="1" w:styleId="102A51F08D97458B95C9A30F72AA2EE3">
    <w:name w:val="102A51F08D97458B95C9A30F72AA2EE3"/>
    <w:rsid w:val="00BA3ECD"/>
  </w:style>
  <w:style w:type="paragraph" w:customStyle="1" w:styleId="B222EB49B62C4C59B88D36723FA7D25E">
    <w:name w:val="B222EB49B62C4C59B88D36723FA7D25E"/>
    <w:rsid w:val="00BA3ECD"/>
  </w:style>
  <w:style w:type="paragraph" w:customStyle="1" w:styleId="440E85E1520D4A5380916756FFCD5B34">
    <w:name w:val="440E85E1520D4A5380916756FFCD5B34"/>
    <w:rsid w:val="00BA3ECD"/>
  </w:style>
  <w:style w:type="paragraph" w:customStyle="1" w:styleId="887ED76B39124FAAB2F6BF6B836EB3FD">
    <w:name w:val="887ED76B39124FAAB2F6BF6B836EB3FD"/>
    <w:rsid w:val="00BA3ECD"/>
  </w:style>
  <w:style w:type="paragraph" w:customStyle="1" w:styleId="BCDA144ED3064B73B29F54F23FCD84C9">
    <w:name w:val="BCDA144ED3064B73B29F54F23FCD84C9"/>
    <w:rsid w:val="00BA3ECD"/>
  </w:style>
  <w:style w:type="paragraph" w:customStyle="1" w:styleId="59BBDDBD6CCB47F99BEB14EF328FD08A">
    <w:name w:val="59BBDDBD6CCB47F99BEB14EF328FD08A"/>
    <w:rsid w:val="00BA3ECD"/>
  </w:style>
  <w:style w:type="paragraph" w:customStyle="1" w:styleId="92A2C61A06D6416CAE0B7CCF5D0E4B3B">
    <w:name w:val="92A2C61A06D6416CAE0B7CCF5D0E4B3B"/>
    <w:rsid w:val="00BA3ECD"/>
  </w:style>
  <w:style w:type="paragraph" w:customStyle="1" w:styleId="8C2DB173CD51416FB0D68438694583A3">
    <w:name w:val="8C2DB173CD51416FB0D68438694583A3"/>
    <w:rsid w:val="00BA3ECD"/>
  </w:style>
  <w:style w:type="paragraph" w:customStyle="1" w:styleId="42F452D8B4DA4DB0B94961CFB65A0598">
    <w:name w:val="42F452D8B4DA4DB0B94961CFB65A0598"/>
    <w:rsid w:val="00BA3ECD"/>
  </w:style>
  <w:style w:type="paragraph" w:customStyle="1" w:styleId="E3F307BFA8884D6CB7208929E5C1B5EF">
    <w:name w:val="E3F307BFA8884D6CB7208929E5C1B5EF"/>
    <w:rsid w:val="00BA3ECD"/>
  </w:style>
  <w:style w:type="paragraph" w:customStyle="1" w:styleId="FE2E9942F54C49B2BBD8B6789ACB517A">
    <w:name w:val="FE2E9942F54C49B2BBD8B6789ACB517A"/>
    <w:rsid w:val="00BA3ECD"/>
  </w:style>
  <w:style w:type="paragraph" w:customStyle="1" w:styleId="8AE8037B99754E69AF2CD6F0BA33B254">
    <w:name w:val="8AE8037B99754E69AF2CD6F0BA33B254"/>
    <w:rsid w:val="00BA3ECD"/>
  </w:style>
  <w:style w:type="paragraph" w:customStyle="1" w:styleId="8F2CDAD066614E259FCB3E3BE1713D76">
    <w:name w:val="8F2CDAD066614E259FCB3E3BE1713D76"/>
    <w:rsid w:val="00BA3ECD"/>
  </w:style>
  <w:style w:type="paragraph" w:customStyle="1" w:styleId="ED4CB1F4532149F894842ED5681DD9E2">
    <w:name w:val="ED4CB1F4532149F894842ED5681DD9E2"/>
    <w:rsid w:val="00BA3ECD"/>
  </w:style>
  <w:style w:type="paragraph" w:customStyle="1" w:styleId="6DE8CB90510848E888596C011CB470E7">
    <w:name w:val="6DE8CB90510848E888596C011CB470E7"/>
    <w:rsid w:val="00BA3ECD"/>
  </w:style>
  <w:style w:type="paragraph" w:customStyle="1" w:styleId="044CFB7AF0824A8AB0AFEFE1756A4F68">
    <w:name w:val="044CFB7AF0824A8AB0AFEFE1756A4F68"/>
    <w:rsid w:val="00BA3ECD"/>
  </w:style>
  <w:style w:type="paragraph" w:customStyle="1" w:styleId="DE5109E321BE4B849023D680A72C19AD">
    <w:name w:val="DE5109E321BE4B849023D680A72C19AD"/>
    <w:rsid w:val="00BA3ECD"/>
  </w:style>
  <w:style w:type="paragraph" w:customStyle="1" w:styleId="17C465540EDA43669B1121ED6BA00946">
    <w:name w:val="17C465540EDA43669B1121ED6BA00946"/>
    <w:rsid w:val="00BA3ECD"/>
  </w:style>
  <w:style w:type="paragraph" w:customStyle="1" w:styleId="A6AE6A9FC852458A8A99D7693C3D7C1F">
    <w:name w:val="A6AE6A9FC852458A8A99D7693C3D7C1F"/>
    <w:rsid w:val="00BA3ECD"/>
  </w:style>
  <w:style w:type="paragraph" w:customStyle="1" w:styleId="A47F71BE8D7644CD9B517A4451B396A0">
    <w:name w:val="A47F71BE8D7644CD9B517A4451B396A0"/>
    <w:rsid w:val="00BA3ECD"/>
  </w:style>
  <w:style w:type="paragraph" w:customStyle="1" w:styleId="69FB18417AB846F09897FDB2F6EDC6F9">
    <w:name w:val="69FB18417AB846F09897FDB2F6EDC6F9"/>
    <w:rsid w:val="00BA3ECD"/>
  </w:style>
  <w:style w:type="paragraph" w:customStyle="1" w:styleId="46ECD366259F4C3F94ABC63CE517FB9C">
    <w:name w:val="46ECD366259F4C3F94ABC63CE517FB9C"/>
    <w:rsid w:val="00BA3ECD"/>
  </w:style>
  <w:style w:type="paragraph" w:customStyle="1" w:styleId="CBBCE96BFDA148C4B4CC1CDF027F7307">
    <w:name w:val="CBBCE96BFDA148C4B4CC1CDF027F7307"/>
    <w:rsid w:val="00BA3ECD"/>
  </w:style>
  <w:style w:type="paragraph" w:customStyle="1" w:styleId="05B125F3993D412E8F46C4E609EED8D3">
    <w:name w:val="05B125F3993D412E8F46C4E609EED8D3"/>
    <w:rsid w:val="00BA3ECD"/>
  </w:style>
  <w:style w:type="paragraph" w:customStyle="1" w:styleId="02FA0D4CDACF413E961DB4B904785D90">
    <w:name w:val="02FA0D4CDACF413E961DB4B904785D90"/>
    <w:rsid w:val="00BA3ECD"/>
  </w:style>
  <w:style w:type="paragraph" w:customStyle="1" w:styleId="88A6A84D7B854F9CA085511FEA785DF4">
    <w:name w:val="88A6A84D7B854F9CA085511FEA785DF4"/>
    <w:rsid w:val="00BA3ECD"/>
  </w:style>
  <w:style w:type="paragraph" w:customStyle="1" w:styleId="D2A6CCCAF7604A51BCB337A0B61FD587">
    <w:name w:val="D2A6CCCAF7604A51BCB337A0B61FD587"/>
    <w:rsid w:val="00BA3ECD"/>
  </w:style>
  <w:style w:type="paragraph" w:customStyle="1" w:styleId="B7FADE0C5F07433E9B064B5F4D85A737">
    <w:name w:val="B7FADE0C5F07433E9B064B5F4D85A737"/>
    <w:rsid w:val="00BA3ECD"/>
  </w:style>
  <w:style w:type="paragraph" w:customStyle="1" w:styleId="C788C999B70C4A1B9CC954723C5195A8">
    <w:name w:val="C788C999B70C4A1B9CC954723C5195A8"/>
    <w:rsid w:val="00BA3ECD"/>
  </w:style>
  <w:style w:type="paragraph" w:customStyle="1" w:styleId="0F97F02C42B04F44858B021B23E35CB1">
    <w:name w:val="0F97F02C42B04F44858B021B23E35CB1"/>
    <w:rsid w:val="00BA3ECD"/>
  </w:style>
  <w:style w:type="paragraph" w:customStyle="1" w:styleId="1AA44A3FCAF043ECA0865A26AF74B9A1">
    <w:name w:val="1AA44A3FCAF043ECA0865A26AF74B9A1"/>
    <w:rsid w:val="00BA3ECD"/>
  </w:style>
  <w:style w:type="paragraph" w:customStyle="1" w:styleId="4610DF37A2324973ACF126B360D2D36E">
    <w:name w:val="4610DF37A2324973ACF126B360D2D36E"/>
    <w:rsid w:val="00BA3ECD"/>
  </w:style>
  <w:style w:type="paragraph" w:customStyle="1" w:styleId="19B31EE3B5164138AEC2A17419817E82">
    <w:name w:val="19B31EE3B5164138AEC2A17419817E82"/>
    <w:rsid w:val="00BA3ECD"/>
  </w:style>
  <w:style w:type="paragraph" w:customStyle="1" w:styleId="A9EBF49070984803B0A5C54430528AEB">
    <w:name w:val="A9EBF49070984803B0A5C54430528AEB"/>
    <w:rsid w:val="00BA3ECD"/>
  </w:style>
  <w:style w:type="paragraph" w:customStyle="1" w:styleId="3BCEE0F2380348838A8E95EB8EF37650">
    <w:name w:val="3BCEE0F2380348838A8E95EB8EF37650"/>
    <w:rsid w:val="00BA3ECD"/>
  </w:style>
  <w:style w:type="paragraph" w:customStyle="1" w:styleId="E6B7E1ABC84C40CAAE3DCC5BEF452D92">
    <w:name w:val="E6B7E1ABC84C40CAAE3DCC5BEF452D92"/>
    <w:rsid w:val="00BA3ECD"/>
  </w:style>
  <w:style w:type="paragraph" w:customStyle="1" w:styleId="7A39A2872C8F4358B086BF976C5F87A8">
    <w:name w:val="7A39A2872C8F4358B086BF976C5F87A8"/>
    <w:rsid w:val="00BA3ECD"/>
  </w:style>
  <w:style w:type="paragraph" w:customStyle="1" w:styleId="0E25F7B251DB43D18F09E731ABB75E4D">
    <w:name w:val="0E25F7B251DB43D18F09E731ABB75E4D"/>
    <w:rsid w:val="00BA3ECD"/>
  </w:style>
  <w:style w:type="paragraph" w:customStyle="1" w:styleId="B261601D8A7B4146849AAF68D267D021">
    <w:name w:val="B261601D8A7B4146849AAF68D267D021"/>
    <w:rsid w:val="00BA3ECD"/>
  </w:style>
  <w:style w:type="paragraph" w:customStyle="1" w:styleId="2209319C62BB4802B557C229102BF1E7">
    <w:name w:val="2209319C62BB4802B557C229102BF1E7"/>
    <w:rsid w:val="00BA3ECD"/>
  </w:style>
  <w:style w:type="paragraph" w:customStyle="1" w:styleId="89EBD62159BB4B2C949D99A6E8C71D0C">
    <w:name w:val="89EBD62159BB4B2C949D99A6E8C71D0C"/>
    <w:rsid w:val="00BA3ECD"/>
  </w:style>
  <w:style w:type="paragraph" w:customStyle="1" w:styleId="6241173E46A9404087437C7DA83D1F0C">
    <w:name w:val="6241173E46A9404087437C7DA83D1F0C"/>
    <w:rsid w:val="00BA3ECD"/>
  </w:style>
  <w:style w:type="paragraph" w:customStyle="1" w:styleId="50278C9DC1C64774A85676BEF70FA1E7">
    <w:name w:val="50278C9DC1C64774A85676BEF70FA1E7"/>
    <w:rsid w:val="00BA3ECD"/>
  </w:style>
  <w:style w:type="paragraph" w:customStyle="1" w:styleId="16A15AC2CD25432F963D47256F075EAC">
    <w:name w:val="16A15AC2CD25432F963D47256F075EAC"/>
    <w:rsid w:val="00BA3ECD"/>
  </w:style>
  <w:style w:type="paragraph" w:customStyle="1" w:styleId="9F1F7619C701493389ADD5C3C200373D">
    <w:name w:val="9F1F7619C701493389ADD5C3C200373D"/>
    <w:rsid w:val="00BA3ECD"/>
  </w:style>
  <w:style w:type="paragraph" w:customStyle="1" w:styleId="F50720E4A32F4B81BA1328BFA2BD2080">
    <w:name w:val="F50720E4A32F4B81BA1328BFA2BD2080"/>
    <w:rsid w:val="00BA3ECD"/>
  </w:style>
  <w:style w:type="paragraph" w:customStyle="1" w:styleId="A0445AF50BD44A6D923B06462EFE28A4">
    <w:name w:val="A0445AF50BD44A6D923B06462EFE28A4"/>
    <w:rsid w:val="00BA3ECD"/>
  </w:style>
  <w:style w:type="paragraph" w:customStyle="1" w:styleId="D558D5A4D3604B5CA86DFD619ECCD430">
    <w:name w:val="D558D5A4D3604B5CA86DFD619ECCD430"/>
    <w:rsid w:val="00BA3ECD"/>
  </w:style>
  <w:style w:type="paragraph" w:customStyle="1" w:styleId="983736965D5D4CCA9A2B784B93F55D12">
    <w:name w:val="983736965D5D4CCA9A2B784B93F55D12"/>
    <w:rsid w:val="00BA3ECD"/>
  </w:style>
  <w:style w:type="paragraph" w:customStyle="1" w:styleId="F0CF1E25480F45E0ABFDA4234460B518">
    <w:name w:val="F0CF1E25480F45E0ABFDA4234460B518"/>
    <w:rsid w:val="00BA3ECD"/>
  </w:style>
  <w:style w:type="paragraph" w:customStyle="1" w:styleId="9944C724A7804DDFBC649ED8E379AE8A">
    <w:name w:val="9944C724A7804DDFBC649ED8E379AE8A"/>
    <w:rsid w:val="00BA3ECD"/>
  </w:style>
  <w:style w:type="paragraph" w:customStyle="1" w:styleId="FA51C9FDDEB443D0B2F1965AA59B3924">
    <w:name w:val="FA51C9FDDEB443D0B2F1965AA59B3924"/>
    <w:rsid w:val="00BA3ECD"/>
  </w:style>
  <w:style w:type="paragraph" w:customStyle="1" w:styleId="B76AEE64E3FC47FE91A5E4E9CBD77B8A">
    <w:name w:val="B76AEE64E3FC47FE91A5E4E9CBD77B8A"/>
    <w:rsid w:val="00BA3ECD"/>
  </w:style>
  <w:style w:type="paragraph" w:customStyle="1" w:styleId="D5660538D5AD4DD789997A47398D7537">
    <w:name w:val="D5660538D5AD4DD789997A47398D7537"/>
    <w:rsid w:val="00BA3ECD"/>
  </w:style>
  <w:style w:type="paragraph" w:customStyle="1" w:styleId="5FAE518BF590487B8FCAF0D4F8758A84">
    <w:name w:val="5FAE518BF590487B8FCAF0D4F8758A84"/>
    <w:rsid w:val="00BA3ECD"/>
  </w:style>
  <w:style w:type="paragraph" w:customStyle="1" w:styleId="E78C7D9A667740B1B6C7A42A9DDBC79B">
    <w:name w:val="E78C7D9A667740B1B6C7A42A9DDBC79B"/>
    <w:rsid w:val="00BA3ECD"/>
  </w:style>
  <w:style w:type="paragraph" w:customStyle="1" w:styleId="F693F7D7489D418D8D0C33F8E7B63F8D">
    <w:name w:val="F693F7D7489D418D8D0C33F8E7B63F8D"/>
    <w:rsid w:val="00BA3ECD"/>
  </w:style>
  <w:style w:type="paragraph" w:customStyle="1" w:styleId="20D75A04017D4821972AA529E996C61C">
    <w:name w:val="20D75A04017D4821972AA529E996C61C"/>
    <w:rsid w:val="00BA3ECD"/>
  </w:style>
  <w:style w:type="paragraph" w:customStyle="1" w:styleId="85ECDB717A75468E84B04585BAD488CE">
    <w:name w:val="85ECDB717A75468E84B04585BAD488CE"/>
    <w:rsid w:val="00BA3ECD"/>
  </w:style>
  <w:style w:type="paragraph" w:customStyle="1" w:styleId="8C4261B9293647739DC5524EF27ED079">
    <w:name w:val="8C4261B9293647739DC5524EF27ED079"/>
    <w:rsid w:val="00BA3ECD"/>
  </w:style>
  <w:style w:type="paragraph" w:customStyle="1" w:styleId="54CB6D42C9104BBA9B807301BBD5DA5E">
    <w:name w:val="54CB6D42C9104BBA9B807301BBD5DA5E"/>
    <w:rsid w:val="00BA3ECD"/>
  </w:style>
  <w:style w:type="paragraph" w:customStyle="1" w:styleId="F13F819942B54FC08B82D04070A9F0FE">
    <w:name w:val="F13F819942B54FC08B82D04070A9F0FE"/>
    <w:rsid w:val="00BA3ECD"/>
  </w:style>
  <w:style w:type="paragraph" w:customStyle="1" w:styleId="FDB497B05955432FBF1075FD7AC9AC8D">
    <w:name w:val="FDB497B05955432FBF1075FD7AC9AC8D"/>
    <w:rsid w:val="00BA3ECD"/>
  </w:style>
  <w:style w:type="paragraph" w:customStyle="1" w:styleId="1FCB5B3C6E7C4F308916BA8CDD08BEDB">
    <w:name w:val="1FCB5B3C6E7C4F308916BA8CDD08BEDB"/>
    <w:rsid w:val="00BA3ECD"/>
  </w:style>
  <w:style w:type="paragraph" w:customStyle="1" w:styleId="46F17C916C334080B4706F902078FD32">
    <w:name w:val="46F17C916C334080B4706F902078FD32"/>
    <w:rsid w:val="00BA3ECD"/>
  </w:style>
  <w:style w:type="paragraph" w:customStyle="1" w:styleId="600A2C3262B44A8295E1F090D41CCEB0">
    <w:name w:val="600A2C3262B44A8295E1F090D41CCEB0"/>
    <w:rsid w:val="00BA3ECD"/>
  </w:style>
  <w:style w:type="paragraph" w:customStyle="1" w:styleId="777DB51B38A74E219F7A2B945DA5A971">
    <w:name w:val="777DB51B38A74E219F7A2B945DA5A971"/>
    <w:rsid w:val="00BA3ECD"/>
  </w:style>
  <w:style w:type="paragraph" w:customStyle="1" w:styleId="45D675193F294893B86C1DF403415118">
    <w:name w:val="45D675193F294893B86C1DF403415118"/>
    <w:rsid w:val="00BA3ECD"/>
  </w:style>
  <w:style w:type="paragraph" w:customStyle="1" w:styleId="BCAA797ED98E49F7A6D4B2AB4B418230">
    <w:name w:val="BCAA797ED98E49F7A6D4B2AB4B418230"/>
    <w:rsid w:val="00BA3ECD"/>
  </w:style>
  <w:style w:type="paragraph" w:customStyle="1" w:styleId="21E3C8B35C254B7E9F1A67B2CBEDB7FD">
    <w:name w:val="21E3C8B35C254B7E9F1A67B2CBEDB7FD"/>
    <w:rsid w:val="00BA3ECD"/>
  </w:style>
  <w:style w:type="paragraph" w:customStyle="1" w:styleId="D7DAA0A5C7BF42D8BEE264C4AB412101">
    <w:name w:val="D7DAA0A5C7BF42D8BEE264C4AB412101"/>
    <w:rsid w:val="00BA3ECD"/>
  </w:style>
  <w:style w:type="paragraph" w:customStyle="1" w:styleId="237F17823EC943E28DE5C2D6E12C5901">
    <w:name w:val="237F17823EC943E28DE5C2D6E12C5901"/>
    <w:rsid w:val="00BA3ECD"/>
  </w:style>
  <w:style w:type="paragraph" w:customStyle="1" w:styleId="67331C3A7F24494286885B9750EF6055">
    <w:name w:val="67331C3A7F24494286885B9750EF6055"/>
    <w:rsid w:val="00BA3ECD"/>
  </w:style>
  <w:style w:type="paragraph" w:customStyle="1" w:styleId="40EB80B9A5144B30A454595EE6C9757E">
    <w:name w:val="40EB80B9A5144B30A454595EE6C9757E"/>
    <w:rsid w:val="00BA3ECD"/>
  </w:style>
  <w:style w:type="paragraph" w:customStyle="1" w:styleId="AF0C61A5CFB5464DBBEEDF5280D0789F">
    <w:name w:val="AF0C61A5CFB5464DBBEEDF5280D0789F"/>
    <w:rsid w:val="00BA3ECD"/>
  </w:style>
  <w:style w:type="paragraph" w:customStyle="1" w:styleId="0D47A1E8FFFE4A008F99204B486ADA18">
    <w:name w:val="0D47A1E8FFFE4A008F99204B486ADA18"/>
    <w:rsid w:val="00BA3ECD"/>
  </w:style>
  <w:style w:type="paragraph" w:customStyle="1" w:styleId="DB5B2C1E88474027A49B610A84B597D1">
    <w:name w:val="DB5B2C1E88474027A49B610A84B597D1"/>
    <w:rsid w:val="00BA3ECD"/>
  </w:style>
  <w:style w:type="paragraph" w:customStyle="1" w:styleId="31780D389EA04A96925E2E88F017B446">
    <w:name w:val="31780D389EA04A96925E2E88F017B446"/>
    <w:rsid w:val="00BA3ECD"/>
  </w:style>
  <w:style w:type="paragraph" w:customStyle="1" w:styleId="95F23AE517F54A02AA3E2714BBC41017">
    <w:name w:val="95F23AE517F54A02AA3E2714BBC41017"/>
    <w:rsid w:val="00BA3ECD"/>
  </w:style>
  <w:style w:type="paragraph" w:customStyle="1" w:styleId="F63866BEEA8A4E27B7F42801CC164050">
    <w:name w:val="F63866BEEA8A4E27B7F42801CC164050"/>
    <w:rsid w:val="00BA3ECD"/>
  </w:style>
  <w:style w:type="paragraph" w:customStyle="1" w:styleId="8242EC7F2A414E6686ECFC6A1C415359">
    <w:name w:val="8242EC7F2A414E6686ECFC6A1C415359"/>
    <w:rsid w:val="00BA3ECD"/>
  </w:style>
  <w:style w:type="paragraph" w:customStyle="1" w:styleId="A52363FB4098407984A86213D47EE3C7">
    <w:name w:val="A52363FB4098407984A86213D47EE3C7"/>
    <w:rsid w:val="00BA3ECD"/>
  </w:style>
  <w:style w:type="paragraph" w:customStyle="1" w:styleId="A6707BB655D54E1AA25040C2BA6288B0">
    <w:name w:val="A6707BB655D54E1AA25040C2BA6288B0"/>
    <w:rsid w:val="00BA3ECD"/>
  </w:style>
  <w:style w:type="paragraph" w:customStyle="1" w:styleId="26F742BA7317463C9E35C402E8FEC2EF">
    <w:name w:val="26F742BA7317463C9E35C402E8FEC2EF"/>
    <w:rsid w:val="00BA3ECD"/>
  </w:style>
  <w:style w:type="paragraph" w:customStyle="1" w:styleId="4B763FFB22A54C06ABF3092F180B2DA2">
    <w:name w:val="4B763FFB22A54C06ABF3092F180B2DA2"/>
    <w:rsid w:val="00BA3ECD"/>
  </w:style>
  <w:style w:type="paragraph" w:customStyle="1" w:styleId="28D6D779C922435DA1735FC8F307ABBB">
    <w:name w:val="28D6D779C922435DA1735FC8F307ABBB"/>
    <w:rsid w:val="00BA3ECD"/>
  </w:style>
  <w:style w:type="paragraph" w:customStyle="1" w:styleId="E513B307024C42A8963C4B8DC793B243">
    <w:name w:val="E513B307024C42A8963C4B8DC793B243"/>
    <w:rsid w:val="00BA3ECD"/>
  </w:style>
  <w:style w:type="paragraph" w:customStyle="1" w:styleId="36D57EB7B5AA458AA1B814B721A12EE9">
    <w:name w:val="36D57EB7B5AA458AA1B814B721A12EE9"/>
    <w:rsid w:val="00BA3ECD"/>
  </w:style>
  <w:style w:type="paragraph" w:customStyle="1" w:styleId="87F2CF5F776E4A63937C1219833D09EA">
    <w:name w:val="87F2CF5F776E4A63937C1219833D09EA"/>
    <w:rsid w:val="00BA3ECD"/>
  </w:style>
  <w:style w:type="paragraph" w:customStyle="1" w:styleId="43CA91BCFD0A45929C465C58D01985DB">
    <w:name w:val="43CA91BCFD0A45929C465C58D01985DB"/>
    <w:rsid w:val="00BA3ECD"/>
  </w:style>
  <w:style w:type="paragraph" w:customStyle="1" w:styleId="49732EB4093345868EB5F48C1BC8260E">
    <w:name w:val="49732EB4093345868EB5F48C1BC8260E"/>
    <w:rsid w:val="00BA3ECD"/>
  </w:style>
  <w:style w:type="paragraph" w:customStyle="1" w:styleId="196B2752AEA84628B2C63980FF0EF3D2">
    <w:name w:val="196B2752AEA84628B2C63980FF0EF3D2"/>
    <w:rsid w:val="00BA3ECD"/>
  </w:style>
  <w:style w:type="paragraph" w:customStyle="1" w:styleId="9B1BB58FE4B141A4AAF5BC4BCDAEC64D">
    <w:name w:val="9B1BB58FE4B141A4AAF5BC4BCDAEC64D"/>
    <w:rsid w:val="00BA3ECD"/>
  </w:style>
  <w:style w:type="paragraph" w:customStyle="1" w:styleId="86501A1CEAAD462B986074C4674C7924">
    <w:name w:val="86501A1CEAAD462B986074C4674C7924"/>
    <w:rsid w:val="00BA3ECD"/>
  </w:style>
  <w:style w:type="paragraph" w:customStyle="1" w:styleId="3173BF6F074C4475B70227F6D43723E9">
    <w:name w:val="3173BF6F074C4475B70227F6D43723E9"/>
    <w:rsid w:val="00BA3ECD"/>
  </w:style>
  <w:style w:type="paragraph" w:customStyle="1" w:styleId="4153D9A5060C4913BB9CE0E963FE8A19">
    <w:name w:val="4153D9A5060C4913BB9CE0E963FE8A19"/>
    <w:rsid w:val="00BA3ECD"/>
  </w:style>
  <w:style w:type="paragraph" w:customStyle="1" w:styleId="046317568E424CB3B1249922080B83ED">
    <w:name w:val="046317568E424CB3B1249922080B83ED"/>
    <w:rsid w:val="00BA3ECD"/>
  </w:style>
  <w:style w:type="paragraph" w:customStyle="1" w:styleId="6E1D531FA48A4AA8BC7ACDDEA68D0A7E">
    <w:name w:val="6E1D531FA48A4AA8BC7ACDDEA68D0A7E"/>
    <w:rsid w:val="00BA3ECD"/>
  </w:style>
  <w:style w:type="paragraph" w:customStyle="1" w:styleId="C8570B4BFEED4B3E939B6A186FAC0B1F">
    <w:name w:val="C8570B4BFEED4B3E939B6A186FAC0B1F"/>
    <w:rsid w:val="00BA3ECD"/>
  </w:style>
  <w:style w:type="paragraph" w:customStyle="1" w:styleId="B87A16E61F1A48FF92A06957D6A387E4">
    <w:name w:val="B87A16E61F1A48FF92A06957D6A387E4"/>
    <w:rsid w:val="00BA3ECD"/>
  </w:style>
  <w:style w:type="paragraph" w:customStyle="1" w:styleId="72F1A201A5E744398127400EE7D523A1">
    <w:name w:val="72F1A201A5E744398127400EE7D523A1"/>
    <w:rsid w:val="00BA3ECD"/>
  </w:style>
  <w:style w:type="paragraph" w:customStyle="1" w:styleId="AF1795A300D04D88AC7AFBD2DB4D3E21">
    <w:name w:val="AF1795A300D04D88AC7AFBD2DB4D3E21"/>
    <w:rsid w:val="00BA3ECD"/>
  </w:style>
  <w:style w:type="paragraph" w:customStyle="1" w:styleId="130841AE2C474139A8D8D165F2089E8A">
    <w:name w:val="130841AE2C474139A8D8D165F2089E8A"/>
    <w:rsid w:val="00BA3ECD"/>
  </w:style>
  <w:style w:type="paragraph" w:customStyle="1" w:styleId="C980EBE76A84411F8A464091CAB6236B">
    <w:name w:val="C980EBE76A84411F8A464091CAB6236B"/>
    <w:rsid w:val="00BA3ECD"/>
  </w:style>
  <w:style w:type="paragraph" w:customStyle="1" w:styleId="63B4F7A7C35B49C8B8D5413CC4014AC9">
    <w:name w:val="63B4F7A7C35B49C8B8D5413CC4014AC9"/>
    <w:rsid w:val="00BA3ECD"/>
  </w:style>
  <w:style w:type="paragraph" w:customStyle="1" w:styleId="04CDD95CA4884611AF79A532412D4C04">
    <w:name w:val="04CDD95CA4884611AF79A532412D4C04"/>
    <w:rsid w:val="00BA3ECD"/>
  </w:style>
  <w:style w:type="paragraph" w:customStyle="1" w:styleId="764D33E11847493FB0C0429B6D45CB37">
    <w:name w:val="764D33E11847493FB0C0429B6D45CB37"/>
    <w:rsid w:val="00BA3ECD"/>
  </w:style>
  <w:style w:type="paragraph" w:customStyle="1" w:styleId="FF3734B473AF43C5A0F9344E79AB9835">
    <w:name w:val="FF3734B473AF43C5A0F9344E79AB9835"/>
    <w:rsid w:val="00BA3ECD"/>
  </w:style>
  <w:style w:type="paragraph" w:customStyle="1" w:styleId="33A2A99DF5174B73974F54F0646163BE">
    <w:name w:val="33A2A99DF5174B73974F54F0646163BE"/>
    <w:rsid w:val="00BA3ECD"/>
  </w:style>
  <w:style w:type="paragraph" w:customStyle="1" w:styleId="D617C248C99E46A6825546C3145E35BF">
    <w:name w:val="D617C248C99E46A6825546C3145E35BF"/>
    <w:rsid w:val="00BA3ECD"/>
  </w:style>
  <w:style w:type="paragraph" w:customStyle="1" w:styleId="79EB28826B4C4774B211F8E64BB8EBD7">
    <w:name w:val="79EB28826B4C4774B211F8E64BB8EBD7"/>
    <w:rsid w:val="00BA3ECD"/>
  </w:style>
  <w:style w:type="paragraph" w:customStyle="1" w:styleId="F3D1B2DBFB64488D8BE58687284FA6E1">
    <w:name w:val="F3D1B2DBFB64488D8BE58687284FA6E1"/>
    <w:rsid w:val="00BA3ECD"/>
  </w:style>
  <w:style w:type="paragraph" w:customStyle="1" w:styleId="66E9F9BD5D9E4760BB35DF98DE1602E9">
    <w:name w:val="66E9F9BD5D9E4760BB35DF98DE1602E9"/>
    <w:rsid w:val="00BA3ECD"/>
  </w:style>
  <w:style w:type="paragraph" w:customStyle="1" w:styleId="143EB434139B46D0985A3AB723EC50D9">
    <w:name w:val="143EB434139B46D0985A3AB723EC50D9"/>
    <w:rsid w:val="00BA3ECD"/>
  </w:style>
  <w:style w:type="paragraph" w:customStyle="1" w:styleId="DE3BF6C913444B42B606D00603BC36DC">
    <w:name w:val="DE3BF6C913444B42B606D00603BC36DC"/>
    <w:rsid w:val="00BA3ECD"/>
  </w:style>
  <w:style w:type="paragraph" w:customStyle="1" w:styleId="5FF1D0BF1F9447DDBAD7073580FB2C30">
    <w:name w:val="5FF1D0BF1F9447DDBAD7073580FB2C30"/>
    <w:rsid w:val="00BA3ECD"/>
  </w:style>
  <w:style w:type="paragraph" w:customStyle="1" w:styleId="A285BA0E57A5482799904EE32D5C32C8">
    <w:name w:val="A285BA0E57A5482799904EE32D5C32C8"/>
    <w:rsid w:val="00BA3ECD"/>
  </w:style>
  <w:style w:type="paragraph" w:customStyle="1" w:styleId="2B0DD734AD404092952EE7714876BA0A">
    <w:name w:val="2B0DD734AD404092952EE7714876BA0A"/>
    <w:rsid w:val="00BA3ECD"/>
  </w:style>
  <w:style w:type="paragraph" w:customStyle="1" w:styleId="9531BD65B1464905B73410C05B09F60E">
    <w:name w:val="9531BD65B1464905B73410C05B09F60E"/>
    <w:rsid w:val="00BA3ECD"/>
  </w:style>
  <w:style w:type="paragraph" w:customStyle="1" w:styleId="95354499B1DC418C90CD8F78FC8C0352">
    <w:name w:val="95354499B1DC418C90CD8F78FC8C0352"/>
    <w:rsid w:val="00BA3ECD"/>
  </w:style>
  <w:style w:type="paragraph" w:customStyle="1" w:styleId="EBBD8785B3AB4191A615D9FF2BFAF86A">
    <w:name w:val="EBBD8785B3AB4191A615D9FF2BFAF86A"/>
    <w:rsid w:val="00BA3ECD"/>
  </w:style>
  <w:style w:type="paragraph" w:customStyle="1" w:styleId="56B12CEE75E043869AB159055358E637">
    <w:name w:val="56B12CEE75E043869AB159055358E637"/>
    <w:rsid w:val="00BA3ECD"/>
  </w:style>
  <w:style w:type="paragraph" w:customStyle="1" w:styleId="4816D76AA94B4B93B60BB122C22192BB">
    <w:name w:val="4816D76AA94B4B93B60BB122C22192BB"/>
    <w:rsid w:val="00BA3ECD"/>
  </w:style>
  <w:style w:type="paragraph" w:customStyle="1" w:styleId="303DE68A449C4B8AA8F9F738159454CA">
    <w:name w:val="303DE68A449C4B8AA8F9F738159454CA"/>
    <w:rsid w:val="00BA3ECD"/>
  </w:style>
  <w:style w:type="paragraph" w:customStyle="1" w:styleId="B5F2C918862E4F12A7681104EE72EF4C">
    <w:name w:val="B5F2C918862E4F12A7681104EE72EF4C"/>
    <w:rsid w:val="00BA3ECD"/>
  </w:style>
  <w:style w:type="paragraph" w:customStyle="1" w:styleId="D4D72C55A80B48E4B84B5082CAD8BDAD">
    <w:name w:val="D4D72C55A80B48E4B84B5082CAD8BDAD"/>
    <w:rsid w:val="00BA3ECD"/>
  </w:style>
  <w:style w:type="paragraph" w:customStyle="1" w:styleId="751A529903F24176BD03848167182591">
    <w:name w:val="751A529903F24176BD03848167182591"/>
    <w:rsid w:val="00BA3ECD"/>
  </w:style>
  <w:style w:type="paragraph" w:customStyle="1" w:styleId="601390007E034A7FA5A52E4CA7D3DE84">
    <w:name w:val="601390007E034A7FA5A52E4CA7D3DE84"/>
    <w:rsid w:val="00BA3ECD"/>
  </w:style>
  <w:style w:type="paragraph" w:customStyle="1" w:styleId="EF7C77F8C11B4023B3C7DDAA4CB20D70">
    <w:name w:val="EF7C77F8C11B4023B3C7DDAA4CB20D70"/>
    <w:rsid w:val="00BA3ECD"/>
  </w:style>
  <w:style w:type="paragraph" w:customStyle="1" w:styleId="881CF3D5EFC740B6B63155B0FF3C31D0">
    <w:name w:val="881CF3D5EFC740B6B63155B0FF3C31D0"/>
    <w:rsid w:val="00BA3ECD"/>
  </w:style>
  <w:style w:type="paragraph" w:customStyle="1" w:styleId="4872FFE212174D88B6297982994721D4">
    <w:name w:val="4872FFE212174D88B6297982994721D4"/>
    <w:rsid w:val="00BA3ECD"/>
  </w:style>
  <w:style w:type="paragraph" w:customStyle="1" w:styleId="41A91C25CA7A4BB2816F74FF70AE2E10">
    <w:name w:val="41A91C25CA7A4BB2816F74FF70AE2E10"/>
    <w:rsid w:val="00BA3ECD"/>
  </w:style>
  <w:style w:type="paragraph" w:customStyle="1" w:styleId="678D34A7FC0046F7B0F9B87ED1670770">
    <w:name w:val="678D34A7FC0046F7B0F9B87ED1670770"/>
    <w:rsid w:val="00BA3ECD"/>
  </w:style>
  <w:style w:type="paragraph" w:customStyle="1" w:styleId="82419AC9A54C48378F3FED1650C62F70">
    <w:name w:val="82419AC9A54C48378F3FED1650C62F70"/>
    <w:rsid w:val="00BA3ECD"/>
  </w:style>
  <w:style w:type="paragraph" w:customStyle="1" w:styleId="C057608B60894DE29F312C8DF9B1B714">
    <w:name w:val="C057608B60894DE29F312C8DF9B1B714"/>
    <w:rsid w:val="00BA3ECD"/>
  </w:style>
  <w:style w:type="paragraph" w:customStyle="1" w:styleId="83A7DCBA7CDC4F918DC005731D5CCE7C">
    <w:name w:val="83A7DCBA7CDC4F918DC005731D5CCE7C"/>
    <w:rsid w:val="00BA3ECD"/>
  </w:style>
  <w:style w:type="paragraph" w:customStyle="1" w:styleId="363C8E2562F845BE9FD4C317022FBDD4">
    <w:name w:val="363C8E2562F845BE9FD4C317022FBDD4"/>
    <w:rsid w:val="00BA3ECD"/>
  </w:style>
  <w:style w:type="paragraph" w:customStyle="1" w:styleId="7D6CD750DE0447D290095256A966C7B1">
    <w:name w:val="7D6CD750DE0447D290095256A966C7B1"/>
    <w:rsid w:val="00BA3ECD"/>
  </w:style>
  <w:style w:type="paragraph" w:customStyle="1" w:styleId="0CFC63F152184AFDAFE26B849A0D9207">
    <w:name w:val="0CFC63F152184AFDAFE26B849A0D9207"/>
    <w:rsid w:val="00BA3ECD"/>
  </w:style>
  <w:style w:type="paragraph" w:customStyle="1" w:styleId="9FED5BE35DE34A078D11158E7D45EA77">
    <w:name w:val="9FED5BE35DE34A078D11158E7D45EA77"/>
    <w:rsid w:val="00BA3ECD"/>
  </w:style>
  <w:style w:type="paragraph" w:customStyle="1" w:styleId="3595FF8A3662418D80DA6E1AC3CA3DA2">
    <w:name w:val="3595FF8A3662418D80DA6E1AC3CA3DA2"/>
    <w:rsid w:val="00BA3ECD"/>
  </w:style>
  <w:style w:type="paragraph" w:customStyle="1" w:styleId="65131A26BD744046AAC480EF7816644C">
    <w:name w:val="65131A26BD744046AAC480EF7816644C"/>
    <w:rsid w:val="00BA3ECD"/>
  </w:style>
  <w:style w:type="paragraph" w:customStyle="1" w:styleId="67B33C81FC254EA08099C4BA19C23E30">
    <w:name w:val="67B33C81FC254EA08099C4BA19C23E30"/>
    <w:rsid w:val="00BA3ECD"/>
  </w:style>
  <w:style w:type="paragraph" w:customStyle="1" w:styleId="511AEA4D47B544EAAA166A2E92F63B84">
    <w:name w:val="511AEA4D47B544EAAA166A2E92F63B84"/>
    <w:rsid w:val="00BA3ECD"/>
  </w:style>
  <w:style w:type="paragraph" w:customStyle="1" w:styleId="7C1EF62570384B4C8EB711214187E5A7">
    <w:name w:val="7C1EF62570384B4C8EB711214187E5A7"/>
    <w:rsid w:val="00BA3ECD"/>
  </w:style>
  <w:style w:type="paragraph" w:customStyle="1" w:styleId="C97A38D1D73C4F47996823B85231DAEA">
    <w:name w:val="C97A38D1D73C4F47996823B85231DAEA"/>
    <w:rsid w:val="00BA3ECD"/>
  </w:style>
  <w:style w:type="paragraph" w:customStyle="1" w:styleId="D9DFB3870FF74D7AB6858D9388E9A1A3">
    <w:name w:val="D9DFB3870FF74D7AB6858D9388E9A1A3"/>
    <w:rsid w:val="00BA3ECD"/>
  </w:style>
  <w:style w:type="paragraph" w:customStyle="1" w:styleId="E53DFCA7FC9C4A3195E0A6B78BC60B6D">
    <w:name w:val="E53DFCA7FC9C4A3195E0A6B78BC60B6D"/>
    <w:rsid w:val="00BA3ECD"/>
  </w:style>
  <w:style w:type="paragraph" w:customStyle="1" w:styleId="6F46F7CC578F4AD4888E74DE87678FF2">
    <w:name w:val="6F46F7CC578F4AD4888E74DE87678FF2"/>
    <w:rsid w:val="00BA3ECD"/>
  </w:style>
  <w:style w:type="paragraph" w:customStyle="1" w:styleId="81C2B7E6D06E41008F077AE33521E75C">
    <w:name w:val="81C2B7E6D06E41008F077AE33521E75C"/>
    <w:rsid w:val="00BA3ECD"/>
  </w:style>
  <w:style w:type="paragraph" w:customStyle="1" w:styleId="CD0682B470A047F192A9D49809F1EFB0">
    <w:name w:val="CD0682B470A047F192A9D49809F1EFB0"/>
    <w:rsid w:val="00BA3ECD"/>
  </w:style>
  <w:style w:type="paragraph" w:customStyle="1" w:styleId="6C45C8592D964C2DB1C1E19F94F8B485">
    <w:name w:val="6C45C8592D964C2DB1C1E19F94F8B485"/>
    <w:rsid w:val="00BA3ECD"/>
  </w:style>
  <w:style w:type="paragraph" w:customStyle="1" w:styleId="865FC73DEA73499EA18425FE553F8901">
    <w:name w:val="865FC73DEA73499EA18425FE553F8901"/>
    <w:rsid w:val="00BA3ECD"/>
  </w:style>
  <w:style w:type="paragraph" w:customStyle="1" w:styleId="72C77E7FFB00492FBCE313D6997BC480">
    <w:name w:val="72C77E7FFB00492FBCE313D6997BC480"/>
    <w:rsid w:val="00BA3ECD"/>
  </w:style>
  <w:style w:type="paragraph" w:customStyle="1" w:styleId="A7C9F9F78ACF4475BE4F1C00EEFF6812">
    <w:name w:val="A7C9F9F78ACF4475BE4F1C00EEFF6812"/>
    <w:rsid w:val="00BA3ECD"/>
  </w:style>
  <w:style w:type="paragraph" w:customStyle="1" w:styleId="69F39B52D7F64C388E09E3793D558731">
    <w:name w:val="69F39B52D7F64C388E09E3793D558731"/>
    <w:rsid w:val="00BA3ECD"/>
  </w:style>
  <w:style w:type="paragraph" w:customStyle="1" w:styleId="654B32A21A7D4064BFB0201C01568956">
    <w:name w:val="654B32A21A7D4064BFB0201C01568956"/>
    <w:rsid w:val="00BA3ECD"/>
  </w:style>
  <w:style w:type="paragraph" w:customStyle="1" w:styleId="8D4FB42C4BB8455FB9C403F197E1B949">
    <w:name w:val="8D4FB42C4BB8455FB9C403F197E1B949"/>
    <w:rsid w:val="00BA3ECD"/>
  </w:style>
  <w:style w:type="paragraph" w:customStyle="1" w:styleId="7C131C8FB6874D6B8C121D9B87890E76">
    <w:name w:val="7C131C8FB6874D6B8C121D9B87890E76"/>
    <w:rsid w:val="00BA3ECD"/>
  </w:style>
  <w:style w:type="paragraph" w:customStyle="1" w:styleId="5490B5AF6B264CFA87437151FD5C6455">
    <w:name w:val="5490B5AF6B264CFA87437151FD5C6455"/>
    <w:rsid w:val="00BA3ECD"/>
  </w:style>
  <w:style w:type="paragraph" w:customStyle="1" w:styleId="CBD9C6A79E754DA69C516F572886E712">
    <w:name w:val="CBD9C6A79E754DA69C516F572886E712"/>
    <w:rsid w:val="00BA3ECD"/>
  </w:style>
  <w:style w:type="paragraph" w:customStyle="1" w:styleId="BCBFD3BDB969403CA8F93B5B08F9735B">
    <w:name w:val="BCBFD3BDB969403CA8F93B5B08F9735B"/>
    <w:rsid w:val="00BA3ECD"/>
  </w:style>
  <w:style w:type="paragraph" w:customStyle="1" w:styleId="66C613168C034E17BFAE888A6EEE6352">
    <w:name w:val="66C613168C034E17BFAE888A6EEE6352"/>
    <w:rsid w:val="00BA3ECD"/>
  </w:style>
  <w:style w:type="paragraph" w:customStyle="1" w:styleId="1224EEA600AD4404A8CE23B061A85F72">
    <w:name w:val="1224EEA600AD4404A8CE23B061A85F72"/>
    <w:rsid w:val="00BA3ECD"/>
  </w:style>
  <w:style w:type="paragraph" w:customStyle="1" w:styleId="493A86F917514F1696D9CD02B67BABC6">
    <w:name w:val="493A86F917514F1696D9CD02B67BABC6"/>
    <w:rsid w:val="00BA3ECD"/>
  </w:style>
  <w:style w:type="paragraph" w:customStyle="1" w:styleId="0249014EFC3040D0A5933349600E0308">
    <w:name w:val="0249014EFC3040D0A5933349600E0308"/>
    <w:rsid w:val="00BA3ECD"/>
  </w:style>
  <w:style w:type="paragraph" w:customStyle="1" w:styleId="FF6537069DBC43D78B902901CBCEA6B2">
    <w:name w:val="FF6537069DBC43D78B902901CBCEA6B2"/>
    <w:rsid w:val="00BA3ECD"/>
  </w:style>
  <w:style w:type="paragraph" w:customStyle="1" w:styleId="0AD331414CF64C2BBD63A3848B797DBD">
    <w:name w:val="0AD331414CF64C2BBD63A3848B797DBD"/>
    <w:rsid w:val="00BA3ECD"/>
  </w:style>
  <w:style w:type="paragraph" w:customStyle="1" w:styleId="F38ADA7F006341A899E1A39EFBB7FF39">
    <w:name w:val="F38ADA7F006341A899E1A39EFBB7FF39"/>
    <w:rsid w:val="00BA3ECD"/>
  </w:style>
  <w:style w:type="paragraph" w:customStyle="1" w:styleId="E874E3297C324751971892CABC37BA84">
    <w:name w:val="E874E3297C324751971892CABC37BA84"/>
    <w:rsid w:val="00BA3ECD"/>
  </w:style>
  <w:style w:type="paragraph" w:customStyle="1" w:styleId="0880D3B2BF744D08991F4EF635EE0B00">
    <w:name w:val="0880D3B2BF744D08991F4EF635EE0B00"/>
    <w:rsid w:val="00BA3ECD"/>
  </w:style>
  <w:style w:type="paragraph" w:customStyle="1" w:styleId="62DBACA314EA45EBAEDD21A09EEEF73F">
    <w:name w:val="62DBACA314EA45EBAEDD21A09EEEF73F"/>
    <w:rsid w:val="00BA3ECD"/>
  </w:style>
  <w:style w:type="paragraph" w:customStyle="1" w:styleId="B1CB3600066746D1B9BF365F74C327A2">
    <w:name w:val="B1CB3600066746D1B9BF365F74C327A2"/>
    <w:rsid w:val="00BA3ECD"/>
  </w:style>
  <w:style w:type="paragraph" w:customStyle="1" w:styleId="19D2F86CF3344B9EAFD1BBB9BB918CB5">
    <w:name w:val="19D2F86CF3344B9EAFD1BBB9BB918CB5"/>
    <w:rsid w:val="00BA3ECD"/>
  </w:style>
  <w:style w:type="paragraph" w:customStyle="1" w:styleId="8BE5D3F69DBE444F8974DCE98C2BBB96">
    <w:name w:val="8BE5D3F69DBE444F8974DCE98C2BBB96"/>
    <w:rsid w:val="00BA3ECD"/>
  </w:style>
  <w:style w:type="paragraph" w:customStyle="1" w:styleId="BFC824A3CE1A497D8BC7A1FCBBFB69D2">
    <w:name w:val="BFC824A3CE1A497D8BC7A1FCBBFB69D2"/>
    <w:rsid w:val="00BA3ECD"/>
  </w:style>
  <w:style w:type="paragraph" w:customStyle="1" w:styleId="273DCCDA901A427294D46F9FD63C4F7F">
    <w:name w:val="273DCCDA901A427294D46F9FD63C4F7F"/>
    <w:rsid w:val="00BA3ECD"/>
  </w:style>
  <w:style w:type="paragraph" w:customStyle="1" w:styleId="DB616AB2D6504A35A59B5977EC2117A5">
    <w:name w:val="DB616AB2D6504A35A59B5977EC2117A5"/>
    <w:rsid w:val="00BA3ECD"/>
  </w:style>
  <w:style w:type="paragraph" w:customStyle="1" w:styleId="A54285C3F90B458CA1D66F3D98907A94">
    <w:name w:val="A54285C3F90B458CA1D66F3D98907A94"/>
    <w:rsid w:val="00BA3ECD"/>
  </w:style>
  <w:style w:type="paragraph" w:customStyle="1" w:styleId="3CBE116C22CA464CA491A07767DEF1AB">
    <w:name w:val="3CBE116C22CA464CA491A07767DEF1AB"/>
    <w:rsid w:val="00BA3ECD"/>
  </w:style>
  <w:style w:type="paragraph" w:customStyle="1" w:styleId="F4C28CD22F2F484B872B34F9D269EFFC">
    <w:name w:val="F4C28CD22F2F484B872B34F9D269EFFC"/>
    <w:rsid w:val="00BA3ECD"/>
  </w:style>
  <w:style w:type="paragraph" w:customStyle="1" w:styleId="65DEEEBBBDB44258ABEDF905306E4056">
    <w:name w:val="65DEEEBBBDB44258ABEDF905306E4056"/>
    <w:rsid w:val="00BA3ECD"/>
  </w:style>
  <w:style w:type="paragraph" w:customStyle="1" w:styleId="CDA1B8C8C05F4A4F81A02C9B74CDBEB0">
    <w:name w:val="CDA1B8C8C05F4A4F81A02C9B74CDBEB0"/>
    <w:rsid w:val="00BA3ECD"/>
  </w:style>
  <w:style w:type="paragraph" w:customStyle="1" w:styleId="A13C8ABD1602484D853C0F096C1A392F">
    <w:name w:val="A13C8ABD1602484D853C0F096C1A392F"/>
    <w:rsid w:val="00BA3ECD"/>
  </w:style>
  <w:style w:type="paragraph" w:customStyle="1" w:styleId="5D4FB522398F4595B5752A07B1AAE51B">
    <w:name w:val="5D4FB522398F4595B5752A07B1AAE51B"/>
    <w:rsid w:val="00BA3ECD"/>
  </w:style>
  <w:style w:type="paragraph" w:customStyle="1" w:styleId="0757A7C499C041E08992D065FA164AA0">
    <w:name w:val="0757A7C499C041E08992D065FA164AA0"/>
    <w:rsid w:val="00BA3ECD"/>
  </w:style>
  <w:style w:type="paragraph" w:customStyle="1" w:styleId="7B465E4617F8401F81FC101FEF9053A3">
    <w:name w:val="7B465E4617F8401F81FC101FEF9053A3"/>
    <w:rsid w:val="00BA3ECD"/>
  </w:style>
  <w:style w:type="paragraph" w:customStyle="1" w:styleId="2A156E47766A46388BDEF2B54377217E">
    <w:name w:val="2A156E47766A46388BDEF2B54377217E"/>
    <w:rsid w:val="00BA3ECD"/>
  </w:style>
  <w:style w:type="paragraph" w:customStyle="1" w:styleId="63DDAED75F344B23B75EA0FB942D2487">
    <w:name w:val="63DDAED75F344B23B75EA0FB942D2487"/>
    <w:rsid w:val="00BA3ECD"/>
  </w:style>
  <w:style w:type="paragraph" w:customStyle="1" w:styleId="B02E71037962444A886D4CCADFF4D016">
    <w:name w:val="B02E71037962444A886D4CCADFF4D016"/>
    <w:rsid w:val="00BA3ECD"/>
  </w:style>
  <w:style w:type="paragraph" w:customStyle="1" w:styleId="F343C1BAD68E423AAAA82C003BAB020F">
    <w:name w:val="F343C1BAD68E423AAAA82C003BAB020F"/>
    <w:rsid w:val="00BA3ECD"/>
  </w:style>
  <w:style w:type="paragraph" w:customStyle="1" w:styleId="041DA685C1544B09BB5E16521B288245">
    <w:name w:val="041DA685C1544B09BB5E16521B288245"/>
    <w:rsid w:val="00BA3ECD"/>
  </w:style>
  <w:style w:type="paragraph" w:customStyle="1" w:styleId="96AC642CC4C7422CB6D886A77CD722DA">
    <w:name w:val="96AC642CC4C7422CB6D886A77CD722DA"/>
    <w:rsid w:val="00BA3ECD"/>
  </w:style>
  <w:style w:type="paragraph" w:customStyle="1" w:styleId="12CB59DF50B34400AB0632C086C9E814">
    <w:name w:val="12CB59DF50B34400AB0632C086C9E814"/>
    <w:rsid w:val="00BA3ECD"/>
  </w:style>
  <w:style w:type="paragraph" w:customStyle="1" w:styleId="CA4341C1335144E48FB163304B5E2E4E">
    <w:name w:val="CA4341C1335144E48FB163304B5E2E4E"/>
    <w:rsid w:val="00BA3ECD"/>
  </w:style>
  <w:style w:type="paragraph" w:customStyle="1" w:styleId="C0D03710567E4B118BA69E37DE5C379E">
    <w:name w:val="C0D03710567E4B118BA69E37DE5C379E"/>
    <w:rsid w:val="00BA3ECD"/>
  </w:style>
  <w:style w:type="paragraph" w:customStyle="1" w:styleId="CB3B920958C44D0E9764E3F46E17F1E1">
    <w:name w:val="CB3B920958C44D0E9764E3F46E17F1E1"/>
    <w:rsid w:val="00BA3ECD"/>
  </w:style>
  <w:style w:type="paragraph" w:customStyle="1" w:styleId="C319D215C4D441D8AAEF2AA65603AC8B">
    <w:name w:val="C319D215C4D441D8AAEF2AA65603AC8B"/>
    <w:rsid w:val="00BA3ECD"/>
  </w:style>
  <w:style w:type="paragraph" w:customStyle="1" w:styleId="B078092D85C44C6D959968F2531F7E52">
    <w:name w:val="B078092D85C44C6D959968F2531F7E52"/>
    <w:rsid w:val="00BA3ECD"/>
  </w:style>
  <w:style w:type="paragraph" w:customStyle="1" w:styleId="69968166AFDD42AFB7A421F1F71C37EA">
    <w:name w:val="69968166AFDD42AFB7A421F1F71C37EA"/>
    <w:rsid w:val="00BA3ECD"/>
  </w:style>
  <w:style w:type="paragraph" w:customStyle="1" w:styleId="E54AAC62C82A4CDCBC6A43FB1E149B53">
    <w:name w:val="E54AAC62C82A4CDCBC6A43FB1E149B53"/>
    <w:rsid w:val="00BA3ECD"/>
  </w:style>
  <w:style w:type="paragraph" w:customStyle="1" w:styleId="533A768ABD7349AC9B7CD60092A24D41">
    <w:name w:val="533A768ABD7349AC9B7CD60092A24D41"/>
    <w:rsid w:val="00BA3ECD"/>
  </w:style>
  <w:style w:type="paragraph" w:customStyle="1" w:styleId="7DBB364282DE418DBA72AC19E8A1C35C">
    <w:name w:val="7DBB364282DE418DBA72AC19E8A1C35C"/>
    <w:rsid w:val="00BA3ECD"/>
  </w:style>
  <w:style w:type="paragraph" w:customStyle="1" w:styleId="F5E7BF587DCA4053A964517869978B53">
    <w:name w:val="F5E7BF587DCA4053A964517869978B53"/>
    <w:rsid w:val="00BA3ECD"/>
  </w:style>
  <w:style w:type="paragraph" w:customStyle="1" w:styleId="25C561BE2D094B2EB4F9579646B123AA">
    <w:name w:val="25C561BE2D094B2EB4F9579646B123AA"/>
    <w:rsid w:val="00BA3ECD"/>
  </w:style>
  <w:style w:type="paragraph" w:customStyle="1" w:styleId="A077FFA67A8F44BABAC237629AD5230D">
    <w:name w:val="A077FFA67A8F44BABAC237629AD5230D"/>
    <w:rsid w:val="00BA3ECD"/>
  </w:style>
  <w:style w:type="paragraph" w:customStyle="1" w:styleId="63B420AC1EE043C5B5144DF4D2EE81A5">
    <w:name w:val="63B420AC1EE043C5B5144DF4D2EE81A5"/>
    <w:rsid w:val="00BA3ECD"/>
  </w:style>
  <w:style w:type="paragraph" w:customStyle="1" w:styleId="6E50561541A140AC841BF03252233586">
    <w:name w:val="6E50561541A140AC841BF03252233586"/>
    <w:rsid w:val="00BA3ECD"/>
  </w:style>
  <w:style w:type="paragraph" w:customStyle="1" w:styleId="7014A15BA5C145F2BB66F0FDE40F3D50">
    <w:name w:val="7014A15BA5C145F2BB66F0FDE40F3D50"/>
    <w:rsid w:val="00BA3ECD"/>
  </w:style>
  <w:style w:type="paragraph" w:customStyle="1" w:styleId="1F3401DA3B2A49B28D6D7A95B07DE923">
    <w:name w:val="1F3401DA3B2A49B28D6D7A95B07DE923"/>
    <w:rsid w:val="00BA3ECD"/>
  </w:style>
  <w:style w:type="paragraph" w:customStyle="1" w:styleId="A32F5F9BBBDE46A89F1CFB0607556A10">
    <w:name w:val="A32F5F9BBBDE46A89F1CFB0607556A10"/>
    <w:rsid w:val="00BA3ECD"/>
  </w:style>
  <w:style w:type="paragraph" w:customStyle="1" w:styleId="D9F83B3787AD4F6994BFE14FAC255A2F">
    <w:name w:val="D9F83B3787AD4F6994BFE14FAC255A2F"/>
    <w:rsid w:val="00BA3ECD"/>
  </w:style>
  <w:style w:type="paragraph" w:customStyle="1" w:styleId="7AFAE553BF544997A01710BFF9C0269B">
    <w:name w:val="7AFAE553BF544997A01710BFF9C0269B"/>
    <w:rsid w:val="00BA3ECD"/>
  </w:style>
  <w:style w:type="paragraph" w:customStyle="1" w:styleId="04E802A3127E4E79BD4DB423943875C1">
    <w:name w:val="04E802A3127E4E79BD4DB423943875C1"/>
    <w:rsid w:val="00BA3ECD"/>
  </w:style>
  <w:style w:type="paragraph" w:customStyle="1" w:styleId="D8B09C0F0F3A44FB8D635A2D39B26103">
    <w:name w:val="D8B09C0F0F3A44FB8D635A2D39B26103"/>
    <w:rsid w:val="00BA3ECD"/>
  </w:style>
  <w:style w:type="paragraph" w:customStyle="1" w:styleId="751E0E6BEC67485690AC99ACEFCD7D7E">
    <w:name w:val="751E0E6BEC67485690AC99ACEFCD7D7E"/>
    <w:rsid w:val="00BA3ECD"/>
  </w:style>
  <w:style w:type="paragraph" w:customStyle="1" w:styleId="5EE11083787140C8B6E3EABC3BA94750">
    <w:name w:val="5EE11083787140C8B6E3EABC3BA94750"/>
    <w:rsid w:val="00BA3ECD"/>
  </w:style>
  <w:style w:type="paragraph" w:customStyle="1" w:styleId="B644514DBBEA4D4FBE443632A5DD06C9">
    <w:name w:val="B644514DBBEA4D4FBE443632A5DD06C9"/>
    <w:rsid w:val="00BA3ECD"/>
  </w:style>
  <w:style w:type="paragraph" w:customStyle="1" w:styleId="DFA3A75CCFB844969284DAC9B9BF516F">
    <w:name w:val="DFA3A75CCFB844969284DAC9B9BF516F"/>
    <w:rsid w:val="00BA3ECD"/>
  </w:style>
  <w:style w:type="paragraph" w:customStyle="1" w:styleId="23378C5661384AAB988B8F34ADE39D69">
    <w:name w:val="23378C5661384AAB988B8F34ADE39D69"/>
    <w:rsid w:val="00BA3ECD"/>
  </w:style>
  <w:style w:type="paragraph" w:customStyle="1" w:styleId="F3853FF5AD864A8DA629F776950E1B64">
    <w:name w:val="F3853FF5AD864A8DA629F776950E1B64"/>
    <w:rsid w:val="00BA3ECD"/>
  </w:style>
  <w:style w:type="paragraph" w:customStyle="1" w:styleId="75A59F5996E349D085959E4BB1180BA0">
    <w:name w:val="75A59F5996E349D085959E4BB1180BA0"/>
    <w:rsid w:val="00BA3ECD"/>
  </w:style>
  <w:style w:type="paragraph" w:customStyle="1" w:styleId="4D39AEF9E27242CEBE285398FCFF15B0">
    <w:name w:val="4D39AEF9E27242CEBE285398FCFF15B0"/>
    <w:rsid w:val="00BA3ECD"/>
  </w:style>
  <w:style w:type="paragraph" w:customStyle="1" w:styleId="8C23FDD5752146A6BF6D405C442042BE">
    <w:name w:val="8C23FDD5752146A6BF6D405C442042BE"/>
    <w:rsid w:val="00BA3ECD"/>
  </w:style>
  <w:style w:type="paragraph" w:customStyle="1" w:styleId="DF78AB91D5084BFC87D1FE2044A8E1FD">
    <w:name w:val="DF78AB91D5084BFC87D1FE2044A8E1FD"/>
    <w:rsid w:val="00BA3ECD"/>
  </w:style>
  <w:style w:type="paragraph" w:customStyle="1" w:styleId="D6F35CE2B633440FA57EEF13D15F6E6A">
    <w:name w:val="D6F35CE2B633440FA57EEF13D15F6E6A"/>
    <w:rsid w:val="00BA3ECD"/>
  </w:style>
  <w:style w:type="paragraph" w:customStyle="1" w:styleId="AB3DF96A4CC343EA9E9EAE50774115C2">
    <w:name w:val="AB3DF96A4CC343EA9E9EAE50774115C2"/>
    <w:rsid w:val="00BA3ECD"/>
  </w:style>
  <w:style w:type="paragraph" w:customStyle="1" w:styleId="79E62B72CD1246EBB23E3CBCC8346240">
    <w:name w:val="79E62B72CD1246EBB23E3CBCC8346240"/>
    <w:rsid w:val="00BA3ECD"/>
  </w:style>
  <w:style w:type="paragraph" w:customStyle="1" w:styleId="9509F3A7D48444AB94AA2052A3C3777E">
    <w:name w:val="9509F3A7D48444AB94AA2052A3C3777E"/>
    <w:rsid w:val="00BA3ECD"/>
  </w:style>
  <w:style w:type="paragraph" w:customStyle="1" w:styleId="2CFB0F1BC6014022A86D025526C10A43">
    <w:name w:val="2CFB0F1BC6014022A86D025526C10A43"/>
    <w:rsid w:val="00BA3ECD"/>
  </w:style>
  <w:style w:type="paragraph" w:customStyle="1" w:styleId="710D19E2CE4647C1BBA8EC648307DBE4">
    <w:name w:val="710D19E2CE4647C1BBA8EC648307DBE4"/>
    <w:rsid w:val="00BA3ECD"/>
  </w:style>
  <w:style w:type="paragraph" w:customStyle="1" w:styleId="F79EFF4793664EDFB476C495159585F5">
    <w:name w:val="F79EFF4793664EDFB476C495159585F5"/>
    <w:rsid w:val="00BA3ECD"/>
  </w:style>
  <w:style w:type="paragraph" w:customStyle="1" w:styleId="01F386558FEF407F99C3993557950075">
    <w:name w:val="01F386558FEF407F99C3993557950075"/>
    <w:rsid w:val="00BA3ECD"/>
  </w:style>
  <w:style w:type="paragraph" w:customStyle="1" w:styleId="A3DF4B7780F6402A8516ABCA242A55C5">
    <w:name w:val="A3DF4B7780F6402A8516ABCA242A55C5"/>
    <w:rsid w:val="00BA3ECD"/>
  </w:style>
  <w:style w:type="paragraph" w:customStyle="1" w:styleId="F17CB47977154320A53B6DB018D49182">
    <w:name w:val="F17CB47977154320A53B6DB018D49182"/>
    <w:rsid w:val="00BA3ECD"/>
  </w:style>
  <w:style w:type="paragraph" w:customStyle="1" w:styleId="DE82A9DAB5CC4AD1A9B30BD4BD227EA6">
    <w:name w:val="DE82A9DAB5CC4AD1A9B30BD4BD227EA6"/>
    <w:rsid w:val="00BA3ECD"/>
  </w:style>
  <w:style w:type="paragraph" w:customStyle="1" w:styleId="54893C7D9F894DE0BA95A93405EB0533">
    <w:name w:val="54893C7D9F894DE0BA95A93405EB0533"/>
    <w:rsid w:val="00BA3ECD"/>
  </w:style>
  <w:style w:type="paragraph" w:customStyle="1" w:styleId="2419A55965EB4D46909C0ECFDEEE4800">
    <w:name w:val="2419A55965EB4D46909C0ECFDEEE4800"/>
    <w:rsid w:val="00BA3ECD"/>
  </w:style>
  <w:style w:type="paragraph" w:customStyle="1" w:styleId="0676DED9176B41B982A5FF13C8FE7FA9">
    <w:name w:val="0676DED9176B41B982A5FF13C8FE7FA9"/>
    <w:rsid w:val="00BA3ECD"/>
  </w:style>
  <w:style w:type="paragraph" w:customStyle="1" w:styleId="1322B784612C49D7A244A49E5807C70E">
    <w:name w:val="1322B784612C49D7A244A49E5807C70E"/>
    <w:rsid w:val="00BA3ECD"/>
  </w:style>
  <w:style w:type="paragraph" w:customStyle="1" w:styleId="3B753B66308A4F80B4FBC00ABB4C900B">
    <w:name w:val="3B753B66308A4F80B4FBC00ABB4C900B"/>
    <w:rsid w:val="00BA3ECD"/>
  </w:style>
  <w:style w:type="paragraph" w:customStyle="1" w:styleId="DDA21B2200014A0F8D28D0EEA2152AE0">
    <w:name w:val="DDA21B2200014A0F8D28D0EEA2152AE0"/>
    <w:rsid w:val="00BA3ECD"/>
  </w:style>
  <w:style w:type="paragraph" w:customStyle="1" w:styleId="189DBB4CB90F4BD1830D85A1D32FF83D">
    <w:name w:val="189DBB4CB90F4BD1830D85A1D32FF83D"/>
    <w:rsid w:val="00BA3ECD"/>
  </w:style>
  <w:style w:type="paragraph" w:customStyle="1" w:styleId="41AF3EAD385B44B4870BF88649638ED0">
    <w:name w:val="41AF3EAD385B44B4870BF88649638ED0"/>
    <w:rsid w:val="00BA3ECD"/>
  </w:style>
  <w:style w:type="paragraph" w:customStyle="1" w:styleId="7410A1A995264D82ACFC80A4DD7A2CEA">
    <w:name w:val="7410A1A995264D82ACFC80A4DD7A2CEA"/>
    <w:rsid w:val="00BA3ECD"/>
  </w:style>
  <w:style w:type="paragraph" w:customStyle="1" w:styleId="BC487BA7E50246E3A8FB6C6443364FFC">
    <w:name w:val="BC487BA7E50246E3A8FB6C6443364FFC"/>
    <w:rsid w:val="00BA3ECD"/>
  </w:style>
  <w:style w:type="paragraph" w:customStyle="1" w:styleId="6197437834B84190901F10DB36098ADA">
    <w:name w:val="6197437834B84190901F10DB36098ADA"/>
    <w:rsid w:val="00BA3ECD"/>
  </w:style>
  <w:style w:type="paragraph" w:customStyle="1" w:styleId="E005BCE5A0FF4036832C38D84C4AC222">
    <w:name w:val="E005BCE5A0FF4036832C38D84C4AC222"/>
    <w:rsid w:val="00BA3ECD"/>
  </w:style>
  <w:style w:type="paragraph" w:customStyle="1" w:styleId="BD3B91D5CB9D43D8BDE903E259BE80DF">
    <w:name w:val="BD3B91D5CB9D43D8BDE903E259BE80DF"/>
    <w:rsid w:val="00BA3ECD"/>
  </w:style>
  <w:style w:type="paragraph" w:customStyle="1" w:styleId="8952CDCD863F4CD4A5C832B4C584D826">
    <w:name w:val="8952CDCD863F4CD4A5C832B4C584D826"/>
    <w:rsid w:val="00BA3ECD"/>
  </w:style>
  <w:style w:type="paragraph" w:customStyle="1" w:styleId="B8B0837F2F834F6BAACE63557B735DF3">
    <w:name w:val="B8B0837F2F834F6BAACE63557B735DF3"/>
    <w:rsid w:val="00BA3ECD"/>
  </w:style>
  <w:style w:type="paragraph" w:customStyle="1" w:styleId="49FC055ADDBD4114A353CD3987882368">
    <w:name w:val="49FC055ADDBD4114A353CD3987882368"/>
    <w:rsid w:val="00BA3ECD"/>
  </w:style>
  <w:style w:type="paragraph" w:customStyle="1" w:styleId="F03FE38FB12A4CB69388C41CB95CC35C">
    <w:name w:val="F03FE38FB12A4CB69388C41CB95CC35C"/>
    <w:rsid w:val="00BA3ECD"/>
  </w:style>
  <w:style w:type="paragraph" w:customStyle="1" w:styleId="31F81B988EC84F2A8BDBD52F5622F332">
    <w:name w:val="31F81B988EC84F2A8BDBD52F5622F332"/>
    <w:rsid w:val="00BA3ECD"/>
  </w:style>
  <w:style w:type="paragraph" w:customStyle="1" w:styleId="85CE2C5349AA4DF0A029F6AC5775EC9D">
    <w:name w:val="85CE2C5349AA4DF0A029F6AC5775EC9D"/>
    <w:rsid w:val="00BA3ECD"/>
  </w:style>
  <w:style w:type="paragraph" w:customStyle="1" w:styleId="ACDEF9563CE84AC48023398E5946E156">
    <w:name w:val="ACDEF9563CE84AC48023398E5946E156"/>
    <w:rsid w:val="00BA3ECD"/>
  </w:style>
  <w:style w:type="paragraph" w:customStyle="1" w:styleId="08BA29C40A894259ACC23A1DD8286A5C">
    <w:name w:val="08BA29C40A894259ACC23A1DD8286A5C"/>
    <w:rsid w:val="00BA3ECD"/>
  </w:style>
  <w:style w:type="paragraph" w:customStyle="1" w:styleId="E23BB002AAD44436BF2F2B8DF60ECB29">
    <w:name w:val="E23BB002AAD44436BF2F2B8DF60ECB29"/>
    <w:rsid w:val="00BA3ECD"/>
  </w:style>
  <w:style w:type="paragraph" w:customStyle="1" w:styleId="A6C38E8EB79846DF817C0AD4B96D010E">
    <w:name w:val="A6C38E8EB79846DF817C0AD4B96D010E"/>
    <w:rsid w:val="00BA3ECD"/>
  </w:style>
  <w:style w:type="paragraph" w:customStyle="1" w:styleId="C1963899DB5D4848A57EA8AFE1E59FEB">
    <w:name w:val="C1963899DB5D4848A57EA8AFE1E59FEB"/>
    <w:rsid w:val="00BA3ECD"/>
  </w:style>
  <w:style w:type="paragraph" w:customStyle="1" w:styleId="DFE88D27C0A647B4A45CB31FE7ED5EB4">
    <w:name w:val="DFE88D27C0A647B4A45CB31FE7ED5EB4"/>
    <w:rsid w:val="00BA3ECD"/>
  </w:style>
  <w:style w:type="paragraph" w:customStyle="1" w:styleId="11A52486BE21406A935B663A8C0C947F">
    <w:name w:val="11A52486BE21406A935B663A8C0C947F"/>
    <w:rsid w:val="00BA3ECD"/>
  </w:style>
  <w:style w:type="paragraph" w:customStyle="1" w:styleId="77CC136E3E444383ACD1A088D367B7B5">
    <w:name w:val="77CC136E3E444383ACD1A088D367B7B5"/>
    <w:rsid w:val="00BA3ECD"/>
  </w:style>
  <w:style w:type="paragraph" w:customStyle="1" w:styleId="E4DE6557DD37489588C28A0DEB0A3C3E">
    <w:name w:val="E4DE6557DD37489588C28A0DEB0A3C3E"/>
    <w:rsid w:val="00BA3ECD"/>
  </w:style>
  <w:style w:type="paragraph" w:customStyle="1" w:styleId="2FB58A9E028F47F5AB73F96DFF832895">
    <w:name w:val="2FB58A9E028F47F5AB73F96DFF832895"/>
    <w:rsid w:val="00BA3ECD"/>
  </w:style>
  <w:style w:type="paragraph" w:customStyle="1" w:styleId="F7CD4D0F120E4A019E468490C88A1A36">
    <w:name w:val="F7CD4D0F120E4A019E468490C88A1A36"/>
    <w:rsid w:val="00BA3ECD"/>
  </w:style>
  <w:style w:type="paragraph" w:customStyle="1" w:styleId="F374E769E2C5419DAC385B22BE79D563">
    <w:name w:val="F374E769E2C5419DAC385B22BE79D563"/>
    <w:rsid w:val="00BA3ECD"/>
  </w:style>
  <w:style w:type="paragraph" w:customStyle="1" w:styleId="4FE96BA7D2004A02AAFFAD3B9AD7F960">
    <w:name w:val="4FE96BA7D2004A02AAFFAD3B9AD7F960"/>
    <w:rsid w:val="00BA3ECD"/>
  </w:style>
  <w:style w:type="paragraph" w:customStyle="1" w:styleId="C56C5D7D381A435C97BCD072C7389CB8">
    <w:name w:val="C56C5D7D381A435C97BCD072C7389CB8"/>
    <w:rsid w:val="00BA3ECD"/>
  </w:style>
  <w:style w:type="paragraph" w:customStyle="1" w:styleId="C376C316DF8B41919E84A66B6F73385B">
    <w:name w:val="C376C316DF8B41919E84A66B6F73385B"/>
    <w:rsid w:val="00BA3ECD"/>
  </w:style>
  <w:style w:type="paragraph" w:customStyle="1" w:styleId="D6AD6BEECB6C4B45AA087E40E158DE66">
    <w:name w:val="D6AD6BEECB6C4B45AA087E40E158DE66"/>
    <w:rsid w:val="00BA3ECD"/>
  </w:style>
  <w:style w:type="paragraph" w:customStyle="1" w:styleId="6650EB7F36D34CB4A59D1B098C888532">
    <w:name w:val="6650EB7F36D34CB4A59D1B098C888532"/>
    <w:rsid w:val="00BA3ECD"/>
  </w:style>
  <w:style w:type="paragraph" w:customStyle="1" w:styleId="CA7A4EA328F243A19AAF354C146DF3BC">
    <w:name w:val="CA7A4EA328F243A19AAF354C146DF3BC"/>
    <w:rsid w:val="00BA3ECD"/>
  </w:style>
  <w:style w:type="paragraph" w:customStyle="1" w:styleId="9AB7CD66BE8042FFBD702EDF5EF7A256">
    <w:name w:val="9AB7CD66BE8042FFBD702EDF5EF7A256"/>
    <w:rsid w:val="00BA3ECD"/>
  </w:style>
  <w:style w:type="paragraph" w:customStyle="1" w:styleId="5D415F5D9A35413B9824099E4E3B510B">
    <w:name w:val="5D415F5D9A35413B9824099E4E3B510B"/>
    <w:rsid w:val="00BA3ECD"/>
  </w:style>
  <w:style w:type="paragraph" w:customStyle="1" w:styleId="AFE8AB48ACB946B7BFC82AE4BB319D3C">
    <w:name w:val="AFE8AB48ACB946B7BFC82AE4BB319D3C"/>
    <w:rsid w:val="00BA3ECD"/>
  </w:style>
  <w:style w:type="paragraph" w:customStyle="1" w:styleId="4EAE2FE5069146B8B077FAE4D30A52FC">
    <w:name w:val="4EAE2FE5069146B8B077FAE4D30A52FC"/>
    <w:rsid w:val="00BA3ECD"/>
  </w:style>
  <w:style w:type="paragraph" w:customStyle="1" w:styleId="54CCCF040E4745CCB13E93F3788EF967">
    <w:name w:val="54CCCF040E4745CCB13E93F3788EF967"/>
    <w:rsid w:val="00BA3ECD"/>
  </w:style>
  <w:style w:type="paragraph" w:customStyle="1" w:styleId="57B37B3028AA4E0C9865A135225AC6EA">
    <w:name w:val="57B37B3028AA4E0C9865A135225AC6EA"/>
    <w:rsid w:val="00BA3ECD"/>
  </w:style>
  <w:style w:type="paragraph" w:customStyle="1" w:styleId="A8AF210A9E1C449CB300F81FCB624312">
    <w:name w:val="A8AF210A9E1C449CB300F81FCB624312"/>
    <w:rsid w:val="00BA3ECD"/>
  </w:style>
  <w:style w:type="paragraph" w:customStyle="1" w:styleId="88426D7BDEE54D36B07C8340E3B54F16">
    <w:name w:val="88426D7BDEE54D36B07C8340E3B54F16"/>
    <w:rsid w:val="00BA3ECD"/>
  </w:style>
  <w:style w:type="paragraph" w:customStyle="1" w:styleId="76C2C514027C408DAB3F5D33BAC3595A">
    <w:name w:val="76C2C514027C408DAB3F5D33BAC3595A"/>
    <w:rsid w:val="00BA3ECD"/>
  </w:style>
  <w:style w:type="paragraph" w:customStyle="1" w:styleId="3CEA1738DECF481E8FEE6266952526ED">
    <w:name w:val="3CEA1738DECF481E8FEE6266952526ED"/>
    <w:rsid w:val="00BA3ECD"/>
  </w:style>
  <w:style w:type="paragraph" w:customStyle="1" w:styleId="0EE8F86E7A5E4DC99CDF4B138501CAF2">
    <w:name w:val="0EE8F86E7A5E4DC99CDF4B138501CAF2"/>
    <w:rsid w:val="00BA3ECD"/>
  </w:style>
  <w:style w:type="paragraph" w:customStyle="1" w:styleId="D1BA41C5810B42599538996A0B3C474B">
    <w:name w:val="D1BA41C5810B42599538996A0B3C474B"/>
    <w:rsid w:val="00BA3ECD"/>
  </w:style>
  <w:style w:type="paragraph" w:customStyle="1" w:styleId="F0C60594E5CF4DCD958B28E77148AEA3">
    <w:name w:val="F0C60594E5CF4DCD958B28E77148AEA3"/>
    <w:rsid w:val="00BA3ECD"/>
  </w:style>
  <w:style w:type="paragraph" w:customStyle="1" w:styleId="4DC866BECA3B4D23AF5D40026A31E819">
    <w:name w:val="4DC866BECA3B4D23AF5D40026A31E819"/>
    <w:rsid w:val="00BA3ECD"/>
  </w:style>
  <w:style w:type="paragraph" w:customStyle="1" w:styleId="B388573C64174C039DB4CD3C34CDC543">
    <w:name w:val="B388573C64174C039DB4CD3C34CDC543"/>
    <w:rsid w:val="00BA3ECD"/>
  </w:style>
  <w:style w:type="paragraph" w:customStyle="1" w:styleId="3588723AE6D44B6C9AD2A2ABBDC147A3">
    <w:name w:val="3588723AE6D44B6C9AD2A2ABBDC147A3"/>
    <w:rsid w:val="00BA3ECD"/>
  </w:style>
  <w:style w:type="paragraph" w:customStyle="1" w:styleId="63B1F487EA9245A2949D0DE53802C6AA">
    <w:name w:val="63B1F487EA9245A2949D0DE53802C6AA"/>
    <w:rsid w:val="00BA3ECD"/>
  </w:style>
  <w:style w:type="paragraph" w:customStyle="1" w:styleId="6FCCA2FA0B934E3384B51C180A38C169">
    <w:name w:val="6FCCA2FA0B934E3384B51C180A38C169"/>
    <w:rsid w:val="00BA3ECD"/>
  </w:style>
  <w:style w:type="paragraph" w:customStyle="1" w:styleId="EFD3F54743574CE88E904BDEC83B8CA5">
    <w:name w:val="EFD3F54743574CE88E904BDEC83B8CA5"/>
    <w:rsid w:val="00BA3ECD"/>
  </w:style>
  <w:style w:type="paragraph" w:customStyle="1" w:styleId="8BAC18880C85474093518FDBA43089BC">
    <w:name w:val="8BAC18880C85474093518FDBA43089BC"/>
    <w:rsid w:val="00BA3ECD"/>
  </w:style>
  <w:style w:type="paragraph" w:customStyle="1" w:styleId="05BB88F81FE84B0DBA4EE739156D4E2D">
    <w:name w:val="05BB88F81FE84B0DBA4EE739156D4E2D"/>
    <w:rsid w:val="00BA3ECD"/>
  </w:style>
  <w:style w:type="paragraph" w:customStyle="1" w:styleId="34F1BB25A09E4953A742DF3F5DBF38FD">
    <w:name w:val="34F1BB25A09E4953A742DF3F5DBF38FD"/>
    <w:rsid w:val="00BA3ECD"/>
  </w:style>
  <w:style w:type="paragraph" w:customStyle="1" w:styleId="C94C2CF8D2F543749C27E82F5824B918">
    <w:name w:val="C94C2CF8D2F543749C27E82F5824B918"/>
    <w:rsid w:val="00BA3ECD"/>
  </w:style>
  <w:style w:type="paragraph" w:customStyle="1" w:styleId="ED090A84AC884180BF079C2CB4E440DD">
    <w:name w:val="ED090A84AC884180BF079C2CB4E440DD"/>
    <w:rsid w:val="00BA3ECD"/>
  </w:style>
  <w:style w:type="paragraph" w:customStyle="1" w:styleId="85454B0640954F1983949A7651A4225D">
    <w:name w:val="85454B0640954F1983949A7651A4225D"/>
    <w:rsid w:val="00BA3ECD"/>
  </w:style>
  <w:style w:type="paragraph" w:customStyle="1" w:styleId="B0DFF807297C4D56865CB6DA143B481B">
    <w:name w:val="B0DFF807297C4D56865CB6DA143B481B"/>
    <w:rsid w:val="00BA3ECD"/>
  </w:style>
  <w:style w:type="paragraph" w:customStyle="1" w:styleId="6526BEFD33F140F1A0C18BC2413C6B0D">
    <w:name w:val="6526BEFD33F140F1A0C18BC2413C6B0D"/>
    <w:rsid w:val="00BA3ECD"/>
  </w:style>
  <w:style w:type="paragraph" w:customStyle="1" w:styleId="AD58892020F142D5B5E328C6E218FC0B">
    <w:name w:val="AD58892020F142D5B5E328C6E218FC0B"/>
    <w:rsid w:val="00BA3ECD"/>
  </w:style>
  <w:style w:type="paragraph" w:customStyle="1" w:styleId="ED7198213EA744F2B0B6EF3E8A1EB108">
    <w:name w:val="ED7198213EA744F2B0B6EF3E8A1EB108"/>
    <w:rsid w:val="00BA3ECD"/>
  </w:style>
  <w:style w:type="paragraph" w:customStyle="1" w:styleId="50DC2884A3B5473D860EE39FDBC7E104">
    <w:name w:val="50DC2884A3B5473D860EE39FDBC7E104"/>
    <w:rsid w:val="00BA3ECD"/>
  </w:style>
  <w:style w:type="paragraph" w:customStyle="1" w:styleId="1CF955BDED1F46CDB12CA1BB9AC005E5">
    <w:name w:val="1CF955BDED1F46CDB12CA1BB9AC005E5"/>
    <w:rsid w:val="00BA3ECD"/>
  </w:style>
  <w:style w:type="paragraph" w:customStyle="1" w:styleId="8F14BC1A12FA422E8D9F0F56378EBE6E">
    <w:name w:val="8F14BC1A12FA422E8D9F0F56378EBE6E"/>
    <w:rsid w:val="00BA3ECD"/>
  </w:style>
  <w:style w:type="paragraph" w:customStyle="1" w:styleId="3B1DC6D07BD14891AAD56F84F97B090D">
    <w:name w:val="3B1DC6D07BD14891AAD56F84F97B090D"/>
    <w:rsid w:val="00BA3ECD"/>
  </w:style>
  <w:style w:type="paragraph" w:customStyle="1" w:styleId="7A4281C1D9254E5DA4A7CB149D4FC635">
    <w:name w:val="7A4281C1D9254E5DA4A7CB149D4FC635"/>
    <w:rsid w:val="00BA3ECD"/>
  </w:style>
  <w:style w:type="paragraph" w:customStyle="1" w:styleId="C1633120C0E5422A9B26AF155CF45BE3">
    <w:name w:val="C1633120C0E5422A9B26AF155CF45BE3"/>
    <w:rsid w:val="00BA3ECD"/>
  </w:style>
  <w:style w:type="paragraph" w:customStyle="1" w:styleId="BB820DB837484DE79927065C64C35417">
    <w:name w:val="BB820DB837484DE79927065C64C35417"/>
    <w:rsid w:val="00BA3ECD"/>
  </w:style>
  <w:style w:type="paragraph" w:customStyle="1" w:styleId="156A75BC3E10441E8014A68B647D5BCA">
    <w:name w:val="156A75BC3E10441E8014A68B647D5BCA"/>
    <w:rsid w:val="00BA3ECD"/>
  </w:style>
  <w:style w:type="paragraph" w:customStyle="1" w:styleId="5F73BA17D2A14F66A62163BECA0C12A9">
    <w:name w:val="5F73BA17D2A14F66A62163BECA0C12A9"/>
    <w:rsid w:val="00BA3ECD"/>
  </w:style>
  <w:style w:type="paragraph" w:customStyle="1" w:styleId="CC5DD287F89E4E66A1171E3A817B53C5">
    <w:name w:val="CC5DD287F89E4E66A1171E3A817B53C5"/>
    <w:rsid w:val="00BA3ECD"/>
  </w:style>
  <w:style w:type="paragraph" w:customStyle="1" w:styleId="8F4A24F506314823BB2605FE4BD9187A">
    <w:name w:val="8F4A24F506314823BB2605FE4BD9187A"/>
    <w:rsid w:val="00BA3ECD"/>
  </w:style>
  <w:style w:type="paragraph" w:customStyle="1" w:styleId="DDF0232986B947ED9944D5C8843C259C">
    <w:name w:val="DDF0232986B947ED9944D5C8843C259C"/>
    <w:rsid w:val="00BA3ECD"/>
  </w:style>
  <w:style w:type="paragraph" w:customStyle="1" w:styleId="AFF7814BECB040A0BB4C24B273D884EB">
    <w:name w:val="AFF7814BECB040A0BB4C24B273D884EB"/>
    <w:rsid w:val="00BA3ECD"/>
  </w:style>
  <w:style w:type="paragraph" w:customStyle="1" w:styleId="BD74806B75CF4AE7A88B19894F3DBFFD">
    <w:name w:val="BD74806B75CF4AE7A88B19894F3DBFFD"/>
    <w:rsid w:val="00BA3ECD"/>
  </w:style>
  <w:style w:type="paragraph" w:customStyle="1" w:styleId="102B540206154A69AC1A38284CF011AB">
    <w:name w:val="102B540206154A69AC1A38284CF011AB"/>
    <w:rsid w:val="00BA3ECD"/>
  </w:style>
  <w:style w:type="paragraph" w:customStyle="1" w:styleId="D6874D07DD1F432F9364B3DFFDC2135A">
    <w:name w:val="D6874D07DD1F432F9364B3DFFDC2135A"/>
    <w:rsid w:val="00BA3ECD"/>
  </w:style>
  <w:style w:type="paragraph" w:customStyle="1" w:styleId="8B14E76EB9254168876F1A42E822C6D9">
    <w:name w:val="8B14E76EB9254168876F1A42E822C6D9"/>
    <w:rsid w:val="00BA3ECD"/>
  </w:style>
  <w:style w:type="paragraph" w:customStyle="1" w:styleId="1CFB7AE030DA43859A72A4E303BB3DB9">
    <w:name w:val="1CFB7AE030DA43859A72A4E303BB3DB9"/>
    <w:rsid w:val="00BA3ECD"/>
  </w:style>
  <w:style w:type="paragraph" w:customStyle="1" w:styleId="49DF972910C043F9B73475E63224D56B">
    <w:name w:val="49DF972910C043F9B73475E63224D56B"/>
    <w:rsid w:val="00BA3ECD"/>
  </w:style>
  <w:style w:type="paragraph" w:customStyle="1" w:styleId="64AAD9EAE221463F9AE561E57DBF2648">
    <w:name w:val="64AAD9EAE221463F9AE561E57DBF2648"/>
    <w:rsid w:val="00BA3ECD"/>
  </w:style>
  <w:style w:type="paragraph" w:customStyle="1" w:styleId="B486093E58F04E6D94F633AB3E4FD8F9">
    <w:name w:val="B486093E58F04E6D94F633AB3E4FD8F9"/>
    <w:rsid w:val="00BA3ECD"/>
  </w:style>
  <w:style w:type="paragraph" w:customStyle="1" w:styleId="420E049C721841B989EE84E49FEC6522">
    <w:name w:val="420E049C721841B989EE84E49FEC6522"/>
    <w:rsid w:val="00BA3ECD"/>
  </w:style>
  <w:style w:type="paragraph" w:customStyle="1" w:styleId="579DE9F23F3742078B9D8E0C3F86DF5D">
    <w:name w:val="579DE9F23F3742078B9D8E0C3F86DF5D"/>
    <w:rsid w:val="00BA3ECD"/>
  </w:style>
  <w:style w:type="paragraph" w:customStyle="1" w:styleId="E33EE15CBA25444F87412AAC2F4456F2">
    <w:name w:val="E33EE15CBA25444F87412AAC2F4456F2"/>
    <w:rsid w:val="00BA3ECD"/>
  </w:style>
  <w:style w:type="paragraph" w:customStyle="1" w:styleId="B180BA6D396A4A34A1F208C49184D536">
    <w:name w:val="B180BA6D396A4A34A1F208C49184D536"/>
    <w:rsid w:val="00BA3ECD"/>
  </w:style>
  <w:style w:type="paragraph" w:customStyle="1" w:styleId="4BD36C406D484C6AA060313CD4AE83AA">
    <w:name w:val="4BD36C406D484C6AA060313CD4AE83AA"/>
    <w:rsid w:val="00BA3ECD"/>
  </w:style>
  <w:style w:type="paragraph" w:customStyle="1" w:styleId="F20D89FBC78A4570AAB02DCFBEDA8F9C">
    <w:name w:val="F20D89FBC78A4570AAB02DCFBEDA8F9C"/>
    <w:rsid w:val="00BA3ECD"/>
  </w:style>
  <w:style w:type="paragraph" w:customStyle="1" w:styleId="5F5FED524B2D43DABFE89F5D16A29CF8">
    <w:name w:val="5F5FED524B2D43DABFE89F5D16A29CF8"/>
    <w:rsid w:val="00BA3ECD"/>
  </w:style>
  <w:style w:type="paragraph" w:customStyle="1" w:styleId="3833A846F510434E89973E14FAB56F18">
    <w:name w:val="3833A846F510434E89973E14FAB56F18"/>
    <w:rsid w:val="00BA3ECD"/>
  </w:style>
  <w:style w:type="paragraph" w:customStyle="1" w:styleId="B28A16FA9EA2409A920E874506E53FEB">
    <w:name w:val="B28A16FA9EA2409A920E874506E53FEB"/>
    <w:rsid w:val="00BA3ECD"/>
  </w:style>
  <w:style w:type="paragraph" w:customStyle="1" w:styleId="F0C83438436A4304813B14BE36A0B102">
    <w:name w:val="F0C83438436A4304813B14BE36A0B102"/>
    <w:rsid w:val="00BA3ECD"/>
  </w:style>
  <w:style w:type="paragraph" w:customStyle="1" w:styleId="76FE8DB9EDA74076B0163D550DF3199B">
    <w:name w:val="76FE8DB9EDA74076B0163D550DF3199B"/>
    <w:rsid w:val="00BA3ECD"/>
  </w:style>
  <w:style w:type="paragraph" w:customStyle="1" w:styleId="A732847B4E8E4D1686685C0105C94713">
    <w:name w:val="A732847B4E8E4D1686685C0105C94713"/>
    <w:rsid w:val="00BA3ECD"/>
  </w:style>
  <w:style w:type="paragraph" w:customStyle="1" w:styleId="FECD6B3800FD412E868F8D176ED5E2F4">
    <w:name w:val="FECD6B3800FD412E868F8D176ED5E2F4"/>
    <w:rsid w:val="00BA3ECD"/>
  </w:style>
  <w:style w:type="paragraph" w:customStyle="1" w:styleId="6DB1FB12AC474D37A26AF42AAF189CE9">
    <w:name w:val="6DB1FB12AC474D37A26AF42AAF189CE9"/>
    <w:rsid w:val="00BA3ECD"/>
  </w:style>
  <w:style w:type="paragraph" w:customStyle="1" w:styleId="A98B3D242D884A7193A0EFB66E0DD4B5">
    <w:name w:val="A98B3D242D884A7193A0EFB66E0DD4B5"/>
    <w:rsid w:val="00BA3ECD"/>
  </w:style>
  <w:style w:type="paragraph" w:customStyle="1" w:styleId="2B7FDFDA5CD644B59F605F724155396A">
    <w:name w:val="2B7FDFDA5CD644B59F605F724155396A"/>
    <w:rsid w:val="00BA3ECD"/>
  </w:style>
  <w:style w:type="paragraph" w:customStyle="1" w:styleId="6BACE6B7090A4A1A8CBF9EB3E59C4C59">
    <w:name w:val="6BACE6B7090A4A1A8CBF9EB3E59C4C59"/>
    <w:rsid w:val="00BA3ECD"/>
  </w:style>
  <w:style w:type="paragraph" w:customStyle="1" w:styleId="B742C1FD05FE450FB576B49D196DB021">
    <w:name w:val="B742C1FD05FE450FB576B49D196DB021"/>
    <w:rsid w:val="00BA3ECD"/>
  </w:style>
  <w:style w:type="paragraph" w:customStyle="1" w:styleId="FF1B1CA1AFA74BA8AC002844ACBF6DCE">
    <w:name w:val="FF1B1CA1AFA74BA8AC002844ACBF6DCE"/>
    <w:rsid w:val="00BA3ECD"/>
  </w:style>
  <w:style w:type="paragraph" w:customStyle="1" w:styleId="A684785CFF7D48DA8EADCD115E3871A0">
    <w:name w:val="A684785CFF7D48DA8EADCD115E3871A0"/>
    <w:rsid w:val="00BA3ECD"/>
  </w:style>
  <w:style w:type="paragraph" w:customStyle="1" w:styleId="BCC544ADC3244C0A88B3595C6AD32F87">
    <w:name w:val="BCC544ADC3244C0A88B3595C6AD32F87"/>
    <w:rsid w:val="00BA3ECD"/>
  </w:style>
  <w:style w:type="paragraph" w:customStyle="1" w:styleId="2FE2ED467485429FAA9278CFCD5BCB8F">
    <w:name w:val="2FE2ED467485429FAA9278CFCD5BCB8F"/>
    <w:rsid w:val="00BA3ECD"/>
  </w:style>
  <w:style w:type="paragraph" w:customStyle="1" w:styleId="AB6A6D3FC05D4B00951B1C8CA2665112">
    <w:name w:val="AB6A6D3FC05D4B00951B1C8CA2665112"/>
    <w:rsid w:val="00BA3ECD"/>
  </w:style>
  <w:style w:type="paragraph" w:customStyle="1" w:styleId="4C0F0EEB8B0B42529FBA0B93C41EC620">
    <w:name w:val="4C0F0EEB8B0B42529FBA0B93C41EC620"/>
    <w:rsid w:val="00BA3ECD"/>
  </w:style>
  <w:style w:type="paragraph" w:customStyle="1" w:styleId="369DB4D3C3854101811C37447B609934">
    <w:name w:val="369DB4D3C3854101811C37447B609934"/>
    <w:rsid w:val="00BA3ECD"/>
  </w:style>
  <w:style w:type="paragraph" w:customStyle="1" w:styleId="B60E026C3AAD40AEA53815FE727C378E">
    <w:name w:val="B60E026C3AAD40AEA53815FE727C378E"/>
    <w:rsid w:val="00BA3ECD"/>
  </w:style>
  <w:style w:type="paragraph" w:customStyle="1" w:styleId="8FE4092866CB490BA60091A8083B35E8">
    <w:name w:val="8FE4092866CB490BA60091A8083B35E8"/>
    <w:rsid w:val="00BA3ECD"/>
  </w:style>
  <w:style w:type="paragraph" w:customStyle="1" w:styleId="F54DB21DF22E4B3F85E570132051DEDE">
    <w:name w:val="F54DB21DF22E4B3F85E570132051DEDE"/>
    <w:rsid w:val="00BA3ECD"/>
  </w:style>
  <w:style w:type="paragraph" w:customStyle="1" w:styleId="E55B45CE259C457B9490F5C8C99887AD">
    <w:name w:val="E55B45CE259C457B9490F5C8C99887AD"/>
    <w:rsid w:val="00BA3ECD"/>
  </w:style>
  <w:style w:type="paragraph" w:customStyle="1" w:styleId="7C5130D8AEBE44659146451D1EB3510B">
    <w:name w:val="7C5130D8AEBE44659146451D1EB3510B"/>
    <w:rsid w:val="00BA3ECD"/>
  </w:style>
  <w:style w:type="paragraph" w:customStyle="1" w:styleId="7E6C1B84E8724515B5B29C4E6DCE7B56">
    <w:name w:val="7E6C1B84E8724515B5B29C4E6DCE7B56"/>
    <w:rsid w:val="00BA3ECD"/>
  </w:style>
  <w:style w:type="paragraph" w:customStyle="1" w:styleId="0A85E367965C4C2FA9A9F8BD20A8C00C">
    <w:name w:val="0A85E367965C4C2FA9A9F8BD20A8C00C"/>
    <w:rsid w:val="00BA3ECD"/>
  </w:style>
  <w:style w:type="paragraph" w:customStyle="1" w:styleId="6FE7FC084C0B4C1B94C21ACE32551C73">
    <w:name w:val="6FE7FC084C0B4C1B94C21ACE32551C73"/>
    <w:rsid w:val="00BA3ECD"/>
  </w:style>
  <w:style w:type="paragraph" w:customStyle="1" w:styleId="3ED1E08D2BF04088A99946BCED558355">
    <w:name w:val="3ED1E08D2BF04088A99946BCED558355"/>
    <w:rsid w:val="00BA3ECD"/>
  </w:style>
  <w:style w:type="paragraph" w:customStyle="1" w:styleId="1E3CDA3607604313B666D18BA132E37D">
    <w:name w:val="1E3CDA3607604313B666D18BA132E37D"/>
    <w:rsid w:val="00BA3ECD"/>
  </w:style>
  <w:style w:type="paragraph" w:customStyle="1" w:styleId="1C4E282D83F544CF8D957E05CD359940">
    <w:name w:val="1C4E282D83F544CF8D957E05CD359940"/>
    <w:rsid w:val="00BA3ECD"/>
  </w:style>
  <w:style w:type="paragraph" w:customStyle="1" w:styleId="B56D84A41EBE4A1A98EAAA630C42CCE1">
    <w:name w:val="B56D84A41EBE4A1A98EAAA630C42CCE1"/>
    <w:rsid w:val="00BA3ECD"/>
  </w:style>
  <w:style w:type="paragraph" w:customStyle="1" w:styleId="DE0BC2294E924FA79BE7AA8A226D8D8A">
    <w:name w:val="DE0BC2294E924FA79BE7AA8A226D8D8A"/>
    <w:rsid w:val="00BA3ECD"/>
  </w:style>
  <w:style w:type="paragraph" w:customStyle="1" w:styleId="E39FFFE93C754836BEA9D73315133960">
    <w:name w:val="E39FFFE93C754836BEA9D73315133960"/>
    <w:rsid w:val="00BA3ECD"/>
  </w:style>
  <w:style w:type="paragraph" w:customStyle="1" w:styleId="6C0C0FAE2F7C40E8B9705E07FDE420DE">
    <w:name w:val="6C0C0FAE2F7C40E8B9705E07FDE420DE"/>
    <w:rsid w:val="00BA3ECD"/>
  </w:style>
  <w:style w:type="paragraph" w:customStyle="1" w:styleId="D0757C9C29FE439680E4B818D10B45E1">
    <w:name w:val="D0757C9C29FE439680E4B818D10B45E1"/>
    <w:rsid w:val="00BA3ECD"/>
  </w:style>
  <w:style w:type="paragraph" w:customStyle="1" w:styleId="B2624B53ECBD4FF1AAFAD3F3FFCBDCA6">
    <w:name w:val="B2624B53ECBD4FF1AAFAD3F3FFCBDCA6"/>
    <w:rsid w:val="00BA3ECD"/>
  </w:style>
  <w:style w:type="paragraph" w:customStyle="1" w:styleId="EEF285EDD3EA42C6B34655945870B597">
    <w:name w:val="EEF285EDD3EA42C6B34655945870B597"/>
    <w:rsid w:val="00BA3ECD"/>
  </w:style>
  <w:style w:type="paragraph" w:customStyle="1" w:styleId="83696BFF7BFD436F9B5B7B5DA0D022EA">
    <w:name w:val="83696BFF7BFD436F9B5B7B5DA0D022EA"/>
    <w:rsid w:val="00BA3ECD"/>
  </w:style>
  <w:style w:type="paragraph" w:customStyle="1" w:styleId="519597F6B24F4BFF9E85C36E1AA00A41">
    <w:name w:val="519597F6B24F4BFF9E85C36E1AA00A41"/>
    <w:rsid w:val="00BA3ECD"/>
  </w:style>
  <w:style w:type="paragraph" w:customStyle="1" w:styleId="4F8A5BF82F9445E8B908FEFE9CB8EBB1">
    <w:name w:val="4F8A5BF82F9445E8B908FEFE9CB8EBB1"/>
    <w:rsid w:val="00BA3ECD"/>
  </w:style>
  <w:style w:type="paragraph" w:customStyle="1" w:styleId="26F656B278AD42D3BDCC1959A7BA4958">
    <w:name w:val="26F656B278AD42D3BDCC1959A7BA4958"/>
    <w:rsid w:val="00BA3ECD"/>
  </w:style>
  <w:style w:type="paragraph" w:customStyle="1" w:styleId="4031A2A3A2DB4309BCFF406CDF60FCB2">
    <w:name w:val="4031A2A3A2DB4309BCFF406CDF60FCB2"/>
    <w:rsid w:val="00BA3ECD"/>
  </w:style>
  <w:style w:type="paragraph" w:customStyle="1" w:styleId="C33386D3DF654B14B1CA6981C6C48F91">
    <w:name w:val="C33386D3DF654B14B1CA6981C6C48F91"/>
    <w:rsid w:val="00BA3ECD"/>
  </w:style>
  <w:style w:type="paragraph" w:customStyle="1" w:styleId="A5E167CF564E45F79A52C4248AB516DB">
    <w:name w:val="A5E167CF564E45F79A52C4248AB516DB"/>
    <w:rsid w:val="00BA3ECD"/>
  </w:style>
  <w:style w:type="paragraph" w:customStyle="1" w:styleId="EF59A6D1D0224AFCB201633287A73228">
    <w:name w:val="EF59A6D1D0224AFCB201633287A73228"/>
    <w:rsid w:val="00BA3ECD"/>
  </w:style>
  <w:style w:type="paragraph" w:customStyle="1" w:styleId="92AD77509DA04021B5A19BF6F63DE257">
    <w:name w:val="92AD77509DA04021B5A19BF6F63DE257"/>
    <w:rsid w:val="00BA3ECD"/>
  </w:style>
  <w:style w:type="paragraph" w:customStyle="1" w:styleId="8D03F6E55A4F4993B9BD90697D4E7FB9">
    <w:name w:val="8D03F6E55A4F4993B9BD90697D4E7FB9"/>
    <w:rsid w:val="00BA3ECD"/>
  </w:style>
  <w:style w:type="paragraph" w:customStyle="1" w:styleId="BA5907EF0DC34494BA0D744F7673E728">
    <w:name w:val="BA5907EF0DC34494BA0D744F7673E728"/>
    <w:rsid w:val="00BA3ECD"/>
  </w:style>
  <w:style w:type="paragraph" w:customStyle="1" w:styleId="60F67A03CE914557A0C1658643695633">
    <w:name w:val="60F67A03CE914557A0C1658643695633"/>
    <w:rsid w:val="00BA3ECD"/>
  </w:style>
  <w:style w:type="paragraph" w:customStyle="1" w:styleId="2AF6D61BE1B6460E9C1ECB0E4AA3D08C">
    <w:name w:val="2AF6D61BE1B6460E9C1ECB0E4AA3D08C"/>
    <w:rsid w:val="00BA3ECD"/>
  </w:style>
  <w:style w:type="paragraph" w:customStyle="1" w:styleId="6429261DF7D34331B658A6EE3A0982E5">
    <w:name w:val="6429261DF7D34331B658A6EE3A0982E5"/>
    <w:rsid w:val="00BA3ECD"/>
  </w:style>
  <w:style w:type="paragraph" w:customStyle="1" w:styleId="913EE830E60B454CB8EAEC64FF49DB08">
    <w:name w:val="913EE830E60B454CB8EAEC64FF49DB08"/>
    <w:rsid w:val="00BA3ECD"/>
  </w:style>
  <w:style w:type="paragraph" w:customStyle="1" w:styleId="468782E1EA714F12879D4237D227282C">
    <w:name w:val="468782E1EA714F12879D4237D227282C"/>
    <w:rsid w:val="00BA3ECD"/>
  </w:style>
  <w:style w:type="paragraph" w:customStyle="1" w:styleId="77D0CF1AB5944CE2B8A413D1CC749563">
    <w:name w:val="77D0CF1AB5944CE2B8A413D1CC749563"/>
    <w:rsid w:val="00BA3ECD"/>
  </w:style>
  <w:style w:type="paragraph" w:customStyle="1" w:styleId="E57FF912F5174E18BBD78C1D0B21ACAB">
    <w:name w:val="E57FF912F5174E18BBD78C1D0B21ACAB"/>
    <w:rsid w:val="00BA3ECD"/>
  </w:style>
  <w:style w:type="paragraph" w:customStyle="1" w:styleId="CB9CFEC19F3342B78012064646CE94E7">
    <w:name w:val="CB9CFEC19F3342B78012064646CE94E7"/>
    <w:rsid w:val="00BA3ECD"/>
  </w:style>
  <w:style w:type="paragraph" w:customStyle="1" w:styleId="3832FE746CD440EAAB83D942A772DBBF">
    <w:name w:val="3832FE746CD440EAAB83D942A772DBBF"/>
    <w:rsid w:val="00BA3ECD"/>
  </w:style>
  <w:style w:type="paragraph" w:customStyle="1" w:styleId="C7AFC19336094724AD0E0677D6C2DFA7">
    <w:name w:val="C7AFC19336094724AD0E0677D6C2DFA7"/>
    <w:rsid w:val="00BA3ECD"/>
  </w:style>
  <w:style w:type="paragraph" w:customStyle="1" w:styleId="F91975304AF84FCCBE97EADCCF5514F4">
    <w:name w:val="F91975304AF84FCCBE97EADCCF5514F4"/>
    <w:rsid w:val="00BA3ECD"/>
  </w:style>
  <w:style w:type="paragraph" w:customStyle="1" w:styleId="2FF1354E878345409E4098C2C361573C">
    <w:name w:val="2FF1354E878345409E4098C2C361573C"/>
    <w:rsid w:val="00BA3ECD"/>
  </w:style>
  <w:style w:type="paragraph" w:customStyle="1" w:styleId="98D3444B29334186BD53FD68B500A27D">
    <w:name w:val="98D3444B29334186BD53FD68B500A27D"/>
    <w:rsid w:val="00BA3ECD"/>
  </w:style>
  <w:style w:type="paragraph" w:customStyle="1" w:styleId="82EE00F752DC4098A5653411932DC5B8">
    <w:name w:val="82EE00F752DC4098A5653411932DC5B8"/>
    <w:rsid w:val="00BA3ECD"/>
  </w:style>
  <w:style w:type="paragraph" w:customStyle="1" w:styleId="FA6A152B99E6465CB5A9A0F31BCA7BB9">
    <w:name w:val="FA6A152B99E6465CB5A9A0F31BCA7BB9"/>
    <w:rsid w:val="00BA3ECD"/>
  </w:style>
  <w:style w:type="paragraph" w:customStyle="1" w:styleId="6538FF2552634FA98FA108BDC689231F">
    <w:name w:val="6538FF2552634FA98FA108BDC689231F"/>
    <w:rsid w:val="00BA3ECD"/>
  </w:style>
  <w:style w:type="paragraph" w:customStyle="1" w:styleId="3744F38C7514490F9AF7CF5AA0586515">
    <w:name w:val="3744F38C7514490F9AF7CF5AA0586515"/>
    <w:rsid w:val="00BA3ECD"/>
  </w:style>
  <w:style w:type="paragraph" w:customStyle="1" w:styleId="71CE3AAA31774445B594508751D958A9">
    <w:name w:val="71CE3AAA31774445B594508751D958A9"/>
    <w:rsid w:val="00BA3ECD"/>
  </w:style>
  <w:style w:type="paragraph" w:customStyle="1" w:styleId="DC5E93700BA94D73A5ED07D0574862D5">
    <w:name w:val="DC5E93700BA94D73A5ED07D0574862D5"/>
    <w:rsid w:val="00BA3ECD"/>
  </w:style>
  <w:style w:type="paragraph" w:customStyle="1" w:styleId="1143E75FBCB4462C82BE2AF19C051851">
    <w:name w:val="1143E75FBCB4462C82BE2AF19C051851"/>
    <w:rsid w:val="00BA3ECD"/>
  </w:style>
  <w:style w:type="paragraph" w:customStyle="1" w:styleId="5B39B6B9FA314E658F7F4F398DBE92A1">
    <w:name w:val="5B39B6B9FA314E658F7F4F398DBE92A1"/>
    <w:rsid w:val="00BA3ECD"/>
  </w:style>
  <w:style w:type="paragraph" w:customStyle="1" w:styleId="5CB0A85F91354E61B5BF0ACD6C478CD6">
    <w:name w:val="5CB0A85F91354E61B5BF0ACD6C478CD6"/>
    <w:rsid w:val="00BA3ECD"/>
  </w:style>
  <w:style w:type="paragraph" w:customStyle="1" w:styleId="0E048C822B3444C5B6CCDD7E88D573A0">
    <w:name w:val="0E048C822B3444C5B6CCDD7E88D573A0"/>
    <w:rsid w:val="00BA3ECD"/>
  </w:style>
  <w:style w:type="paragraph" w:customStyle="1" w:styleId="BECDA75366FF4F44AF740747B1C3FDCF">
    <w:name w:val="BECDA75366FF4F44AF740747B1C3FDCF"/>
    <w:rsid w:val="00BA3ECD"/>
  </w:style>
  <w:style w:type="paragraph" w:customStyle="1" w:styleId="BBF12B6A5A1A493DB1791970CED346D5">
    <w:name w:val="BBF12B6A5A1A493DB1791970CED346D5"/>
    <w:rsid w:val="00BA3ECD"/>
  </w:style>
  <w:style w:type="paragraph" w:customStyle="1" w:styleId="B34648F9E2254E68BB2B024AEDB8C7DE">
    <w:name w:val="B34648F9E2254E68BB2B024AEDB8C7DE"/>
    <w:rsid w:val="00BA3ECD"/>
  </w:style>
  <w:style w:type="paragraph" w:customStyle="1" w:styleId="E339A2F0A102470E84DB7BCD854B2133">
    <w:name w:val="E339A2F0A102470E84DB7BCD854B2133"/>
    <w:rsid w:val="00BA3ECD"/>
  </w:style>
  <w:style w:type="paragraph" w:customStyle="1" w:styleId="9FB8DC2C93464EBAB60A69924E34470D">
    <w:name w:val="9FB8DC2C93464EBAB60A69924E34470D"/>
    <w:rsid w:val="00BA3ECD"/>
  </w:style>
  <w:style w:type="paragraph" w:customStyle="1" w:styleId="097D9812901E492B8F1A17E65E42C4E7">
    <w:name w:val="097D9812901E492B8F1A17E65E42C4E7"/>
    <w:rsid w:val="00BA3ECD"/>
  </w:style>
  <w:style w:type="paragraph" w:customStyle="1" w:styleId="77B4A8CF819E43418D86DC9D577E1FC8">
    <w:name w:val="77B4A8CF819E43418D86DC9D577E1FC8"/>
    <w:rsid w:val="00BA3ECD"/>
  </w:style>
  <w:style w:type="paragraph" w:customStyle="1" w:styleId="92054DECF3764DAD87D48382144D5646">
    <w:name w:val="92054DECF3764DAD87D48382144D5646"/>
    <w:rsid w:val="00BA3ECD"/>
  </w:style>
  <w:style w:type="paragraph" w:customStyle="1" w:styleId="3ED4EDC1A08D4C5BAD4D3B0E0158A7D3">
    <w:name w:val="3ED4EDC1A08D4C5BAD4D3B0E0158A7D3"/>
    <w:rsid w:val="00BA3ECD"/>
  </w:style>
  <w:style w:type="paragraph" w:customStyle="1" w:styleId="D707EF9AD639436AB059FFE9937D0890">
    <w:name w:val="D707EF9AD639436AB059FFE9937D0890"/>
    <w:rsid w:val="00BA3ECD"/>
  </w:style>
  <w:style w:type="paragraph" w:customStyle="1" w:styleId="E5B94026D7A44A85A55A994AAA86D360">
    <w:name w:val="E5B94026D7A44A85A55A994AAA86D360"/>
    <w:rsid w:val="00BA3ECD"/>
  </w:style>
  <w:style w:type="paragraph" w:customStyle="1" w:styleId="72AE0C584D4244998CB4ADFF798CAB4D">
    <w:name w:val="72AE0C584D4244998CB4ADFF798CAB4D"/>
    <w:rsid w:val="00BA3ECD"/>
  </w:style>
  <w:style w:type="paragraph" w:customStyle="1" w:styleId="61CAF472E47B4BCEBDFE03AE0323D4C4">
    <w:name w:val="61CAF472E47B4BCEBDFE03AE0323D4C4"/>
    <w:rsid w:val="00BA3ECD"/>
  </w:style>
  <w:style w:type="paragraph" w:customStyle="1" w:styleId="D662E4D23E13437A8B61BAC7C3CD47DC">
    <w:name w:val="D662E4D23E13437A8B61BAC7C3CD47DC"/>
    <w:rsid w:val="00BA3ECD"/>
  </w:style>
  <w:style w:type="paragraph" w:customStyle="1" w:styleId="A007A27152F34730A6804BD98C80EBE2">
    <w:name w:val="A007A27152F34730A6804BD98C80EBE2"/>
    <w:rsid w:val="00BA3ECD"/>
  </w:style>
  <w:style w:type="paragraph" w:customStyle="1" w:styleId="5279E6BE8DF4433AAE466BA16D96E474">
    <w:name w:val="5279E6BE8DF4433AAE466BA16D96E474"/>
    <w:rsid w:val="00BA3ECD"/>
  </w:style>
  <w:style w:type="paragraph" w:customStyle="1" w:styleId="D4F6BA2252D9430C8AFB00C6CC36C5F5">
    <w:name w:val="D4F6BA2252D9430C8AFB00C6CC36C5F5"/>
    <w:rsid w:val="00BA3ECD"/>
  </w:style>
  <w:style w:type="paragraph" w:customStyle="1" w:styleId="72DAAEE28D1F46A69854D081738B87E0">
    <w:name w:val="72DAAEE28D1F46A69854D081738B87E0"/>
    <w:rsid w:val="00BA3ECD"/>
  </w:style>
  <w:style w:type="paragraph" w:customStyle="1" w:styleId="BF5B3E3B6F404E318B7B83721226ADF8">
    <w:name w:val="BF5B3E3B6F404E318B7B83721226ADF8"/>
    <w:rsid w:val="00BA3ECD"/>
  </w:style>
  <w:style w:type="paragraph" w:customStyle="1" w:styleId="C0BDFFA4F3D64FF5B8EC855E6D81A412">
    <w:name w:val="C0BDFFA4F3D64FF5B8EC855E6D81A412"/>
    <w:rsid w:val="00BA3ECD"/>
  </w:style>
  <w:style w:type="paragraph" w:customStyle="1" w:styleId="7787054B00F14FC789EFE6C6DD24871B">
    <w:name w:val="7787054B00F14FC789EFE6C6DD24871B"/>
    <w:rsid w:val="00BA3ECD"/>
  </w:style>
  <w:style w:type="paragraph" w:customStyle="1" w:styleId="0F93017F8C1844B5BAFAB5ABA8F4824C">
    <w:name w:val="0F93017F8C1844B5BAFAB5ABA8F4824C"/>
    <w:rsid w:val="00BA3ECD"/>
  </w:style>
  <w:style w:type="paragraph" w:customStyle="1" w:styleId="9B135484E2914CC48545CC5728A7C037">
    <w:name w:val="9B135484E2914CC48545CC5728A7C037"/>
    <w:rsid w:val="00BA3ECD"/>
  </w:style>
  <w:style w:type="paragraph" w:customStyle="1" w:styleId="82FAA5DC046C402D92497739DD3B4176">
    <w:name w:val="82FAA5DC046C402D92497739DD3B4176"/>
    <w:rsid w:val="00BA3ECD"/>
  </w:style>
  <w:style w:type="paragraph" w:customStyle="1" w:styleId="5C655E9D12CB4C9C8DF4679DFEFB43F3">
    <w:name w:val="5C655E9D12CB4C9C8DF4679DFEFB43F3"/>
    <w:rsid w:val="00BA3ECD"/>
  </w:style>
  <w:style w:type="paragraph" w:customStyle="1" w:styleId="AA3812A93A254C9DA31BCE38D86420DD">
    <w:name w:val="AA3812A93A254C9DA31BCE38D86420DD"/>
    <w:rsid w:val="00BA3ECD"/>
  </w:style>
  <w:style w:type="paragraph" w:customStyle="1" w:styleId="2221803EB4C34EB68DB8C5F91A7B3EC5">
    <w:name w:val="2221803EB4C34EB68DB8C5F91A7B3EC5"/>
    <w:rsid w:val="00BA3ECD"/>
  </w:style>
  <w:style w:type="paragraph" w:customStyle="1" w:styleId="01BCF266C37A48EB9FA7A5EA3ABAE1F1">
    <w:name w:val="01BCF266C37A48EB9FA7A5EA3ABAE1F1"/>
    <w:rsid w:val="00BA3ECD"/>
  </w:style>
  <w:style w:type="paragraph" w:customStyle="1" w:styleId="B4271CB77AB7472084D02DD16B5065D3">
    <w:name w:val="B4271CB77AB7472084D02DD16B5065D3"/>
    <w:rsid w:val="00BA3ECD"/>
  </w:style>
  <w:style w:type="paragraph" w:customStyle="1" w:styleId="72E3262F510A40B689BA54747243CC1D">
    <w:name w:val="72E3262F510A40B689BA54747243CC1D"/>
    <w:rsid w:val="00BA3ECD"/>
  </w:style>
  <w:style w:type="paragraph" w:customStyle="1" w:styleId="7712E32C0F014876AF331DE8A27BAF5F">
    <w:name w:val="7712E32C0F014876AF331DE8A27BAF5F"/>
    <w:rsid w:val="00BA3ECD"/>
  </w:style>
  <w:style w:type="paragraph" w:customStyle="1" w:styleId="5EA93D23D69E4F1F99D62ECC38A0B69C">
    <w:name w:val="5EA93D23D69E4F1F99D62ECC38A0B69C"/>
    <w:rsid w:val="00BA3ECD"/>
  </w:style>
  <w:style w:type="paragraph" w:customStyle="1" w:styleId="4F6F146478E248A7BFBD99A73A3F7FE3">
    <w:name w:val="4F6F146478E248A7BFBD99A73A3F7FE3"/>
    <w:rsid w:val="00BA3ECD"/>
  </w:style>
  <w:style w:type="paragraph" w:customStyle="1" w:styleId="EBF48AFAD4EA42128B87B54C82D4DACB">
    <w:name w:val="EBF48AFAD4EA42128B87B54C82D4DACB"/>
    <w:rsid w:val="00BA3ECD"/>
  </w:style>
  <w:style w:type="paragraph" w:customStyle="1" w:styleId="CDBDD597F1234738A3FE5F12FE212CD0">
    <w:name w:val="CDBDD597F1234738A3FE5F12FE212CD0"/>
    <w:rsid w:val="00BA3ECD"/>
  </w:style>
  <w:style w:type="paragraph" w:customStyle="1" w:styleId="80A0384F844D44D4B8E701174FBE69E8">
    <w:name w:val="80A0384F844D44D4B8E701174FBE69E8"/>
    <w:rsid w:val="00BA3ECD"/>
  </w:style>
  <w:style w:type="paragraph" w:customStyle="1" w:styleId="B3BB139B04CE4AEFA32730F4BBF1E648">
    <w:name w:val="B3BB139B04CE4AEFA32730F4BBF1E648"/>
    <w:rsid w:val="00BA3ECD"/>
  </w:style>
  <w:style w:type="paragraph" w:customStyle="1" w:styleId="9EA0A8459A854F1F87694DAFAC7D2B02">
    <w:name w:val="9EA0A8459A854F1F87694DAFAC7D2B02"/>
    <w:rsid w:val="00BA3ECD"/>
  </w:style>
  <w:style w:type="paragraph" w:customStyle="1" w:styleId="65FE2409F1B14AD595E3881F03A0BF05">
    <w:name w:val="65FE2409F1B14AD595E3881F03A0BF05"/>
    <w:rsid w:val="00BA3ECD"/>
  </w:style>
  <w:style w:type="paragraph" w:customStyle="1" w:styleId="C398D46CD4B245AA896AA227B4C43E35">
    <w:name w:val="C398D46CD4B245AA896AA227B4C43E35"/>
    <w:rsid w:val="00BA3ECD"/>
  </w:style>
  <w:style w:type="paragraph" w:customStyle="1" w:styleId="ADF9ACAA235F47639E5E27505CF70334">
    <w:name w:val="ADF9ACAA235F47639E5E27505CF70334"/>
    <w:rsid w:val="00BA3ECD"/>
  </w:style>
  <w:style w:type="paragraph" w:customStyle="1" w:styleId="A5FF388F7EEC4BCB9798B6D202F34796">
    <w:name w:val="A5FF388F7EEC4BCB9798B6D202F34796"/>
    <w:rsid w:val="00BA3ECD"/>
  </w:style>
  <w:style w:type="paragraph" w:customStyle="1" w:styleId="5311004321534631ACD50D626C9AB52D">
    <w:name w:val="5311004321534631ACD50D626C9AB52D"/>
    <w:rsid w:val="00BA3ECD"/>
  </w:style>
  <w:style w:type="paragraph" w:customStyle="1" w:styleId="B4E604EBA13D4F32AF1275A9148E7C1F">
    <w:name w:val="B4E604EBA13D4F32AF1275A9148E7C1F"/>
    <w:rsid w:val="00BA3ECD"/>
  </w:style>
  <w:style w:type="paragraph" w:customStyle="1" w:styleId="B8D7F5EBFAB549559A2FB3C492320AA3">
    <w:name w:val="B8D7F5EBFAB549559A2FB3C492320AA3"/>
    <w:rsid w:val="00BA3ECD"/>
  </w:style>
  <w:style w:type="paragraph" w:customStyle="1" w:styleId="C93995602C76434C9D024E5ACEE6942D">
    <w:name w:val="C93995602C76434C9D024E5ACEE6942D"/>
    <w:rsid w:val="00BA3ECD"/>
  </w:style>
  <w:style w:type="paragraph" w:customStyle="1" w:styleId="5BC884C430C54D29B82C75DD04806342">
    <w:name w:val="5BC884C430C54D29B82C75DD04806342"/>
    <w:rsid w:val="00BA3ECD"/>
  </w:style>
  <w:style w:type="paragraph" w:customStyle="1" w:styleId="556BDE2CF1D74ED796CAB0BE4026B01D">
    <w:name w:val="556BDE2CF1D74ED796CAB0BE4026B01D"/>
    <w:rsid w:val="00BA3ECD"/>
  </w:style>
  <w:style w:type="paragraph" w:customStyle="1" w:styleId="ABEA5E53E51644F4AC25F3E34045127A">
    <w:name w:val="ABEA5E53E51644F4AC25F3E34045127A"/>
    <w:rsid w:val="00BA3ECD"/>
  </w:style>
  <w:style w:type="paragraph" w:customStyle="1" w:styleId="94D20F0327184976AE5F47A999B8B110">
    <w:name w:val="94D20F0327184976AE5F47A999B8B110"/>
    <w:rsid w:val="00BA3ECD"/>
  </w:style>
  <w:style w:type="paragraph" w:customStyle="1" w:styleId="F2FD184F5E9E415FB31B2C3CD7D7E062">
    <w:name w:val="F2FD184F5E9E415FB31B2C3CD7D7E062"/>
    <w:rsid w:val="00BA3ECD"/>
  </w:style>
  <w:style w:type="paragraph" w:customStyle="1" w:styleId="C36AA69BBF784CA78DDC4745CEDC87BC">
    <w:name w:val="C36AA69BBF784CA78DDC4745CEDC87BC"/>
    <w:rsid w:val="00BA3ECD"/>
  </w:style>
  <w:style w:type="paragraph" w:customStyle="1" w:styleId="9C3D91F392444515B4C502B43CC2C6E9">
    <w:name w:val="9C3D91F392444515B4C502B43CC2C6E9"/>
    <w:rsid w:val="00BA3ECD"/>
  </w:style>
  <w:style w:type="paragraph" w:customStyle="1" w:styleId="66EB38D08069444DBE087668FB92BF88">
    <w:name w:val="66EB38D08069444DBE087668FB92BF88"/>
    <w:rsid w:val="00BA3ECD"/>
  </w:style>
  <w:style w:type="paragraph" w:customStyle="1" w:styleId="1006228116D948E59B814942FD30B81C">
    <w:name w:val="1006228116D948E59B814942FD30B81C"/>
    <w:rsid w:val="00BA3ECD"/>
  </w:style>
  <w:style w:type="paragraph" w:customStyle="1" w:styleId="7E0EF35C06AD4F318E3CA5953E9FE453">
    <w:name w:val="7E0EF35C06AD4F318E3CA5953E9FE453"/>
    <w:rsid w:val="00BA3ECD"/>
  </w:style>
  <w:style w:type="paragraph" w:customStyle="1" w:styleId="F5A7A86F917A448B99A37A4DEE0B4C1E">
    <w:name w:val="F5A7A86F917A448B99A37A4DEE0B4C1E"/>
    <w:rsid w:val="00BA3ECD"/>
  </w:style>
  <w:style w:type="paragraph" w:customStyle="1" w:styleId="5ED703F5B8AF40DD8C3E454CDE920ADA">
    <w:name w:val="5ED703F5B8AF40DD8C3E454CDE920ADA"/>
    <w:rsid w:val="00BA3ECD"/>
  </w:style>
  <w:style w:type="paragraph" w:customStyle="1" w:styleId="4C4C563648034AC4B72F5D711AD4712E">
    <w:name w:val="4C4C563648034AC4B72F5D711AD4712E"/>
    <w:rsid w:val="00BA3ECD"/>
  </w:style>
  <w:style w:type="paragraph" w:customStyle="1" w:styleId="74D4EFA2E3C84B37ABD7BFF2F1390066">
    <w:name w:val="74D4EFA2E3C84B37ABD7BFF2F1390066"/>
    <w:rsid w:val="00BA3ECD"/>
  </w:style>
  <w:style w:type="paragraph" w:customStyle="1" w:styleId="7A1D3413AF8E4A54BAB30B569B73AF00">
    <w:name w:val="7A1D3413AF8E4A54BAB30B569B73AF00"/>
    <w:rsid w:val="00BA3ECD"/>
  </w:style>
  <w:style w:type="paragraph" w:customStyle="1" w:styleId="60759D9E86F346129B9E411023ECE977">
    <w:name w:val="60759D9E86F346129B9E411023ECE977"/>
    <w:rsid w:val="00BA3ECD"/>
  </w:style>
  <w:style w:type="paragraph" w:customStyle="1" w:styleId="A1DC507453FC419EBADD2373902732C2">
    <w:name w:val="A1DC507453FC419EBADD2373902732C2"/>
    <w:rsid w:val="00BA3ECD"/>
  </w:style>
  <w:style w:type="paragraph" w:customStyle="1" w:styleId="0884FBD8BDE94F388FF22CB65BC70EF6">
    <w:name w:val="0884FBD8BDE94F388FF22CB65BC70EF6"/>
    <w:rsid w:val="00BA3ECD"/>
  </w:style>
  <w:style w:type="paragraph" w:customStyle="1" w:styleId="3BED1F3A515744A985EB3B79EE5A24F1">
    <w:name w:val="3BED1F3A515744A985EB3B79EE5A24F1"/>
    <w:rsid w:val="00BA3ECD"/>
  </w:style>
  <w:style w:type="paragraph" w:customStyle="1" w:styleId="EBA278A7306A4CD59B26A714BEC974A2">
    <w:name w:val="EBA278A7306A4CD59B26A714BEC974A2"/>
    <w:rsid w:val="00BA3ECD"/>
  </w:style>
  <w:style w:type="paragraph" w:customStyle="1" w:styleId="0C37CFFBC0444FD9B9BD724B41493375">
    <w:name w:val="0C37CFFBC0444FD9B9BD724B41493375"/>
    <w:rsid w:val="00BA3ECD"/>
  </w:style>
  <w:style w:type="paragraph" w:customStyle="1" w:styleId="9F8D74012F604628AA7118F49E19E31F">
    <w:name w:val="9F8D74012F604628AA7118F49E19E31F"/>
    <w:rsid w:val="00BA3ECD"/>
  </w:style>
  <w:style w:type="paragraph" w:customStyle="1" w:styleId="16ED057C847B4A71B1E3F8BA99851807">
    <w:name w:val="16ED057C847B4A71B1E3F8BA99851807"/>
    <w:rsid w:val="00BA3ECD"/>
  </w:style>
  <w:style w:type="paragraph" w:customStyle="1" w:styleId="58B69CD170964AA49D64F972ADEA0FFB">
    <w:name w:val="58B69CD170964AA49D64F972ADEA0FFB"/>
    <w:rsid w:val="00BA3ECD"/>
  </w:style>
  <w:style w:type="paragraph" w:customStyle="1" w:styleId="7D3F462DFCD84CB7BA883F8C6A44809B">
    <w:name w:val="7D3F462DFCD84CB7BA883F8C6A44809B"/>
    <w:rsid w:val="00BA3ECD"/>
  </w:style>
  <w:style w:type="paragraph" w:customStyle="1" w:styleId="DFF6E97837D24D049766BFBC4FC045D1">
    <w:name w:val="DFF6E97837D24D049766BFBC4FC045D1"/>
    <w:rsid w:val="00BA3ECD"/>
  </w:style>
  <w:style w:type="paragraph" w:customStyle="1" w:styleId="B68A11813E1A4715AD26E2D9CC5F761F">
    <w:name w:val="B68A11813E1A4715AD26E2D9CC5F761F"/>
    <w:rsid w:val="00BA3ECD"/>
  </w:style>
  <w:style w:type="paragraph" w:customStyle="1" w:styleId="91DAA11490A5429985B69D672CD87623">
    <w:name w:val="91DAA11490A5429985B69D672CD87623"/>
    <w:rsid w:val="00BA3ECD"/>
  </w:style>
  <w:style w:type="paragraph" w:customStyle="1" w:styleId="34EAAF7455784490AE6B6FAC78835169">
    <w:name w:val="34EAAF7455784490AE6B6FAC78835169"/>
    <w:rsid w:val="00BA3ECD"/>
  </w:style>
  <w:style w:type="paragraph" w:customStyle="1" w:styleId="7910FA73A6C1453F9ADACD15E16BF27D">
    <w:name w:val="7910FA73A6C1453F9ADACD15E16BF27D"/>
    <w:rsid w:val="00BA3ECD"/>
  </w:style>
  <w:style w:type="paragraph" w:customStyle="1" w:styleId="BB8FC47093E1401491845AD4C57B1208">
    <w:name w:val="BB8FC47093E1401491845AD4C57B1208"/>
    <w:rsid w:val="00BA3ECD"/>
  </w:style>
  <w:style w:type="paragraph" w:customStyle="1" w:styleId="119040747B3D49A08D27264D469A30F2">
    <w:name w:val="119040747B3D49A08D27264D469A30F2"/>
    <w:rsid w:val="00BA3ECD"/>
  </w:style>
  <w:style w:type="paragraph" w:customStyle="1" w:styleId="75E4ADBE88F1447FA41A5DA02AB6FCAB">
    <w:name w:val="75E4ADBE88F1447FA41A5DA02AB6FCAB"/>
    <w:rsid w:val="00BA3ECD"/>
  </w:style>
  <w:style w:type="paragraph" w:customStyle="1" w:styleId="44693BC5671446BBB83010995291BF78">
    <w:name w:val="44693BC5671446BBB83010995291BF78"/>
    <w:rsid w:val="00BA3ECD"/>
  </w:style>
  <w:style w:type="paragraph" w:customStyle="1" w:styleId="3DBC38D5CCD74C89A4CECCFA6E261AB9">
    <w:name w:val="3DBC38D5CCD74C89A4CECCFA6E261AB9"/>
    <w:rsid w:val="00BA3ECD"/>
  </w:style>
  <w:style w:type="paragraph" w:customStyle="1" w:styleId="6C372B42DC87490FA9EDB1735C089B75">
    <w:name w:val="6C372B42DC87490FA9EDB1735C089B75"/>
    <w:rsid w:val="00BA3ECD"/>
  </w:style>
  <w:style w:type="paragraph" w:customStyle="1" w:styleId="D6813D2005644D98B706C7888BC1140A">
    <w:name w:val="D6813D2005644D98B706C7888BC1140A"/>
    <w:rsid w:val="00BA3ECD"/>
  </w:style>
  <w:style w:type="paragraph" w:customStyle="1" w:styleId="BA1E784A641C47338B830B3C82CB1796">
    <w:name w:val="BA1E784A641C47338B830B3C82CB1796"/>
    <w:rsid w:val="00BA3ECD"/>
  </w:style>
  <w:style w:type="paragraph" w:customStyle="1" w:styleId="5B3A75E6A2B9423D9F1744B3A5D6F08E">
    <w:name w:val="5B3A75E6A2B9423D9F1744B3A5D6F08E"/>
    <w:rsid w:val="00BA3ECD"/>
  </w:style>
  <w:style w:type="paragraph" w:customStyle="1" w:styleId="34FF3A013B15464D98E37822752278F8">
    <w:name w:val="34FF3A013B15464D98E37822752278F8"/>
    <w:rsid w:val="00BA3ECD"/>
  </w:style>
  <w:style w:type="paragraph" w:customStyle="1" w:styleId="5333B61FB2E74947A6F579E6D1A6F398">
    <w:name w:val="5333B61FB2E74947A6F579E6D1A6F398"/>
    <w:rsid w:val="00BA3ECD"/>
  </w:style>
  <w:style w:type="paragraph" w:customStyle="1" w:styleId="0F15C99A361D4E468E51080D8C60A592">
    <w:name w:val="0F15C99A361D4E468E51080D8C60A592"/>
    <w:rsid w:val="00BA3ECD"/>
  </w:style>
  <w:style w:type="paragraph" w:customStyle="1" w:styleId="C06DB17D44C14979A2F15E36150C0EAE">
    <w:name w:val="C06DB17D44C14979A2F15E36150C0EAE"/>
    <w:rsid w:val="00BA3ECD"/>
  </w:style>
  <w:style w:type="paragraph" w:customStyle="1" w:styleId="4361ABE43D5F485F9582356EECBEC5BD">
    <w:name w:val="4361ABE43D5F485F9582356EECBEC5BD"/>
    <w:rsid w:val="00BA3ECD"/>
  </w:style>
  <w:style w:type="paragraph" w:customStyle="1" w:styleId="0051060316574B9283BC58CCC6DE18EB">
    <w:name w:val="0051060316574B9283BC58CCC6DE18EB"/>
    <w:rsid w:val="00BA3ECD"/>
  </w:style>
  <w:style w:type="paragraph" w:customStyle="1" w:styleId="3F2497160FC54A34893DD4DEE0B617EF">
    <w:name w:val="3F2497160FC54A34893DD4DEE0B617EF"/>
    <w:rsid w:val="00BA3ECD"/>
  </w:style>
  <w:style w:type="paragraph" w:customStyle="1" w:styleId="73651AC21A2C4859BC0207DCFB32BB76">
    <w:name w:val="73651AC21A2C4859BC0207DCFB32BB76"/>
    <w:rsid w:val="00BA3ECD"/>
  </w:style>
  <w:style w:type="paragraph" w:customStyle="1" w:styleId="0CBBD1FFE64E4058959DCFED5CA1FA8F">
    <w:name w:val="0CBBD1FFE64E4058959DCFED5CA1FA8F"/>
    <w:rsid w:val="00BA3ECD"/>
  </w:style>
  <w:style w:type="paragraph" w:customStyle="1" w:styleId="F60A188989B84A708A624C801A830413">
    <w:name w:val="F60A188989B84A708A624C801A830413"/>
    <w:rsid w:val="00BA3ECD"/>
  </w:style>
  <w:style w:type="paragraph" w:customStyle="1" w:styleId="D24B6BC72CDA45D2AAF77599A9EB83D8">
    <w:name w:val="D24B6BC72CDA45D2AAF77599A9EB83D8"/>
    <w:rsid w:val="00BA3ECD"/>
  </w:style>
  <w:style w:type="paragraph" w:customStyle="1" w:styleId="4DC32AC6605C4DB0A30ED6091557A8C9">
    <w:name w:val="4DC32AC6605C4DB0A30ED6091557A8C9"/>
    <w:rsid w:val="00BA3ECD"/>
  </w:style>
  <w:style w:type="paragraph" w:customStyle="1" w:styleId="0E079C2DC865472F8B26F091BEEF450C">
    <w:name w:val="0E079C2DC865472F8B26F091BEEF450C"/>
    <w:rsid w:val="00BA3ECD"/>
  </w:style>
  <w:style w:type="paragraph" w:customStyle="1" w:styleId="7B89D29B96A94172AA4C14035935A3FD">
    <w:name w:val="7B89D29B96A94172AA4C14035935A3FD"/>
    <w:rsid w:val="00BA3ECD"/>
  </w:style>
  <w:style w:type="paragraph" w:customStyle="1" w:styleId="A2EFDD2022C74CB6B124FEEA9793E16E">
    <w:name w:val="A2EFDD2022C74CB6B124FEEA9793E16E"/>
    <w:rsid w:val="00BA3ECD"/>
  </w:style>
  <w:style w:type="paragraph" w:customStyle="1" w:styleId="36A72B91659D4B6989C93C9D18754DAC">
    <w:name w:val="36A72B91659D4B6989C93C9D18754DAC"/>
    <w:rsid w:val="00BA3ECD"/>
  </w:style>
  <w:style w:type="paragraph" w:customStyle="1" w:styleId="642CB48E740C42D58D157E60259AC4C1">
    <w:name w:val="642CB48E740C42D58D157E60259AC4C1"/>
    <w:rsid w:val="00BA3ECD"/>
  </w:style>
  <w:style w:type="paragraph" w:customStyle="1" w:styleId="4F734F0015FF4662ABD7A55EAFD649BF">
    <w:name w:val="4F734F0015FF4662ABD7A55EAFD649BF"/>
    <w:rsid w:val="00BA3ECD"/>
  </w:style>
  <w:style w:type="paragraph" w:customStyle="1" w:styleId="D291E5DE74F24340A779579F680F128A">
    <w:name w:val="D291E5DE74F24340A779579F680F128A"/>
    <w:rsid w:val="00BA3ECD"/>
  </w:style>
  <w:style w:type="paragraph" w:customStyle="1" w:styleId="508DFDB296784D979904DE4F424D03CF">
    <w:name w:val="508DFDB296784D979904DE4F424D03CF"/>
    <w:rsid w:val="00BA3ECD"/>
  </w:style>
  <w:style w:type="paragraph" w:customStyle="1" w:styleId="070355116BEC4A44963DC8494632FD08">
    <w:name w:val="070355116BEC4A44963DC8494632FD08"/>
    <w:rsid w:val="00BA3ECD"/>
  </w:style>
  <w:style w:type="paragraph" w:customStyle="1" w:styleId="8DE36A84AF0141A6A887039CB211E8C0">
    <w:name w:val="8DE36A84AF0141A6A887039CB211E8C0"/>
    <w:rsid w:val="00BA3ECD"/>
  </w:style>
  <w:style w:type="paragraph" w:customStyle="1" w:styleId="63261A7434B048FE90CB83228B6E8824">
    <w:name w:val="63261A7434B048FE90CB83228B6E8824"/>
    <w:rsid w:val="00BA3ECD"/>
  </w:style>
  <w:style w:type="paragraph" w:customStyle="1" w:styleId="4D658BD5B3FA4D03A8B9DDD4470D0A4A">
    <w:name w:val="4D658BD5B3FA4D03A8B9DDD4470D0A4A"/>
    <w:rsid w:val="00BA3ECD"/>
  </w:style>
  <w:style w:type="paragraph" w:customStyle="1" w:styleId="8721D96F72E94898BE48DA790D7AA91D">
    <w:name w:val="8721D96F72E94898BE48DA790D7AA91D"/>
    <w:rsid w:val="00BA3ECD"/>
  </w:style>
  <w:style w:type="paragraph" w:customStyle="1" w:styleId="BEE4BA92762B4FCA849DE5CE539706C7">
    <w:name w:val="BEE4BA92762B4FCA849DE5CE539706C7"/>
    <w:rsid w:val="00BA3ECD"/>
  </w:style>
  <w:style w:type="paragraph" w:customStyle="1" w:styleId="8E4E3A1591E148D0994B872CE3EB8537">
    <w:name w:val="8E4E3A1591E148D0994B872CE3EB8537"/>
    <w:rsid w:val="00BA3ECD"/>
  </w:style>
  <w:style w:type="paragraph" w:customStyle="1" w:styleId="95DC5952348541719CF816A5358850B1">
    <w:name w:val="95DC5952348541719CF816A5358850B1"/>
    <w:rsid w:val="00BA3ECD"/>
  </w:style>
  <w:style w:type="paragraph" w:customStyle="1" w:styleId="E6B7F68B70D94F6FB5CC2075B8CC81CD">
    <w:name w:val="E6B7F68B70D94F6FB5CC2075B8CC81CD"/>
    <w:rsid w:val="00BA3ECD"/>
  </w:style>
  <w:style w:type="paragraph" w:customStyle="1" w:styleId="027777BB8E5046469E43CD8293CDC7A5">
    <w:name w:val="027777BB8E5046469E43CD8293CDC7A5"/>
    <w:rsid w:val="00BA3ECD"/>
  </w:style>
  <w:style w:type="paragraph" w:customStyle="1" w:styleId="53D5FCA4A3E243EC96E52BBA1ED5122A">
    <w:name w:val="53D5FCA4A3E243EC96E52BBA1ED5122A"/>
    <w:rsid w:val="00BA3ECD"/>
  </w:style>
  <w:style w:type="paragraph" w:customStyle="1" w:styleId="9EE5B9B1DFF0494B9EC0FD11FF86A6D4">
    <w:name w:val="9EE5B9B1DFF0494B9EC0FD11FF86A6D4"/>
    <w:rsid w:val="00BA3ECD"/>
  </w:style>
  <w:style w:type="paragraph" w:customStyle="1" w:styleId="1E6D21FDBF6C4C198EC60D1C3567BA2F">
    <w:name w:val="1E6D21FDBF6C4C198EC60D1C3567BA2F"/>
    <w:rsid w:val="00BA3ECD"/>
  </w:style>
  <w:style w:type="paragraph" w:customStyle="1" w:styleId="ACF3E49CD6D242BBA4C9E10A31122616">
    <w:name w:val="ACF3E49CD6D242BBA4C9E10A31122616"/>
    <w:rsid w:val="00BA3ECD"/>
  </w:style>
  <w:style w:type="paragraph" w:customStyle="1" w:styleId="AD5278E12BFC446EABB0D4707E8F6632">
    <w:name w:val="AD5278E12BFC446EABB0D4707E8F6632"/>
    <w:rsid w:val="00BA3ECD"/>
  </w:style>
  <w:style w:type="paragraph" w:customStyle="1" w:styleId="FC65898AF1764157901104B128E3DBD6">
    <w:name w:val="FC65898AF1764157901104B128E3DBD6"/>
    <w:rsid w:val="00BA3ECD"/>
  </w:style>
  <w:style w:type="paragraph" w:customStyle="1" w:styleId="97EB01E226C5492584591675FCA8559A">
    <w:name w:val="97EB01E226C5492584591675FCA8559A"/>
    <w:rsid w:val="00BA3ECD"/>
  </w:style>
  <w:style w:type="paragraph" w:customStyle="1" w:styleId="11CC1F6FE1334890AA929AF11DA75BB1">
    <w:name w:val="11CC1F6FE1334890AA929AF11DA75BB1"/>
    <w:rsid w:val="00BA3ECD"/>
  </w:style>
  <w:style w:type="paragraph" w:customStyle="1" w:styleId="39F7C71BB88C4FE59370C3D59267C0B8">
    <w:name w:val="39F7C71BB88C4FE59370C3D59267C0B8"/>
    <w:rsid w:val="00BA3ECD"/>
  </w:style>
  <w:style w:type="paragraph" w:customStyle="1" w:styleId="A2C7BCDA78454D44872BCBA495064DA6">
    <w:name w:val="A2C7BCDA78454D44872BCBA495064DA6"/>
    <w:rsid w:val="00BA3ECD"/>
  </w:style>
  <w:style w:type="paragraph" w:customStyle="1" w:styleId="1B3785EFB6DA4CF88FBC98E7C922ACD8">
    <w:name w:val="1B3785EFB6DA4CF88FBC98E7C922ACD8"/>
    <w:rsid w:val="00BA3ECD"/>
  </w:style>
  <w:style w:type="paragraph" w:customStyle="1" w:styleId="67CB3FAA6DF44A6BAAC5DB49D1574D7F">
    <w:name w:val="67CB3FAA6DF44A6BAAC5DB49D1574D7F"/>
    <w:rsid w:val="00BA3ECD"/>
  </w:style>
  <w:style w:type="paragraph" w:customStyle="1" w:styleId="CBE46633AC844C42AF6CC63903265A0B">
    <w:name w:val="CBE46633AC844C42AF6CC63903265A0B"/>
    <w:rsid w:val="00BA3ECD"/>
  </w:style>
  <w:style w:type="paragraph" w:customStyle="1" w:styleId="8699914460B24D2CB8143C242E4D4769">
    <w:name w:val="8699914460B24D2CB8143C242E4D4769"/>
    <w:rsid w:val="00BA3ECD"/>
  </w:style>
  <w:style w:type="paragraph" w:customStyle="1" w:styleId="BE028501678F4D72A2D3BA55F58911BE">
    <w:name w:val="BE028501678F4D72A2D3BA55F58911BE"/>
    <w:rsid w:val="00BA3ECD"/>
  </w:style>
  <w:style w:type="paragraph" w:customStyle="1" w:styleId="95960EDF01124723940FACCD24A5675A">
    <w:name w:val="95960EDF01124723940FACCD24A5675A"/>
    <w:rsid w:val="00BA3ECD"/>
  </w:style>
  <w:style w:type="paragraph" w:customStyle="1" w:styleId="76C81B9954744C1586CF46C332DA867F">
    <w:name w:val="76C81B9954744C1586CF46C332DA867F"/>
    <w:rsid w:val="00BA3ECD"/>
  </w:style>
  <w:style w:type="paragraph" w:customStyle="1" w:styleId="95F2F49A7D3248D6A331C591A77F1F51">
    <w:name w:val="95F2F49A7D3248D6A331C591A77F1F51"/>
    <w:rsid w:val="00BA3ECD"/>
  </w:style>
  <w:style w:type="paragraph" w:customStyle="1" w:styleId="83FB0FDA68E94342959461A5D5B5431E">
    <w:name w:val="83FB0FDA68E94342959461A5D5B5431E"/>
    <w:rsid w:val="00BA3ECD"/>
  </w:style>
  <w:style w:type="paragraph" w:customStyle="1" w:styleId="3F26BA6A05AC40D5AAB95458EF56E971">
    <w:name w:val="3F26BA6A05AC40D5AAB95458EF56E971"/>
    <w:rsid w:val="00BA3ECD"/>
  </w:style>
  <w:style w:type="paragraph" w:customStyle="1" w:styleId="FA6F2A5D6D194210AA12806BAF8C7110">
    <w:name w:val="FA6F2A5D6D194210AA12806BAF8C7110"/>
    <w:rsid w:val="00BA3ECD"/>
  </w:style>
  <w:style w:type="paragraph" w:customStyle="1" w:styleId="2BC2E0A220F24F9CBBB8AC8B41DA943B">
    <w:name w:val="2BC2E0A220F24F9CBBB8AC8B41DA943B"/>
    <w:rsid w:val="00BA3ECD"/>
  </w:style>
  <w:style w:type="paragraph" w:customStyle="1" w:styleId="90094EB525A14DA09291D8502AB96FA1">
    <w:name w:val="90094EB525A14DA09291D8502AB96FA1"/>
    <w:rsid w:val="00BA3ECD"/>
  </w:style>
  <w:style w:type="paragraph" w:customStyle="1" w:styleId="362CF669DA214A25A9E4D4DBC0CA28AD">
    <w:name w:val="362CF669DA214A25A9E4D4DBC0CA28AD"/>
    <w:rsid w:val="00BA3ECD"/>
  </w:style>
  <w:style w:type="paragraph" w:customStyle="1" w:styleId="CCFA755E48C74FE086883B8854A83632">
    <w:name w:val="CCFA755E48C74FE086883B8854A83632"/>
    <w:rsid w:val="00BA3ECD"/>
  </w:style>
  <w:style w:type="paragraph" w:customStyle="1" w:styleId="B23BC56460534D589B4E8B1BF7B77AA9">
    <w:name w:val="B23BC56460534D589B4E8B1BF7B77AA9"/>
    <w:rsid w:val="00BA3ECD"/>
  </w:style>
  <w:style w:type="paragraph" w:customStyle="1" w:styleId="5060C62F657F487B9925ACA5A1A21A09">
    <w:name w:val="5060C62F657F487B9925ACA5A1A21A09"/>
    <w:rsid w:val="00BA3ECD"/>
  </w:style>
  <w:style w:type="paragraph" w:customStyle="1" w:styleId="E27B1C44014A4D469427F7A17E562504">
    <w:name w:val="E27B1C44014A4D469427F7A17E562504"/>
    <w:rsid w:val="00BA3ECD"/>
  </w:style>
  <w:style w:type="paragraph" w:customStyle="1" w:styleId="323336E9871C4D7B88C65B20AE4D8F81">
    <w:name w:val="323336E9871C4D7B88C65B20AE4D8F81"/>
    <w:rsid w:val="00BA3ECD"/>
  </w:style>
  <w:style w:type="paragraph" w:customStyle="1" w:styleId="483C885CB6A54E2DAA0AFB488F782681">
    <w:name w:val="483C885CB6A54E2DAA0AFB488F782681"/>
    <w:rsid w:val="00BA3ECD"/>
  </w:style>
  <w:style w:type="paragraph" w:customStyle="1" w:styleId="A517B26D60E44A838D3A040A94E4DD86">
    <w:name w:val="A517B26D60E44A838D3A040A94E4DD86"/>
    <w:rsid w:val="00BA3ECD"/>
  </w:style>
  <w:style w:type="paragraph" w:customStyle="1" w:styleId="9D3F6F284E7B42909AC222B399A37FF5">
    <w:name w:val="9D3F6F284E7B42909AC222B399A37FF5"/>
    <w:rsid w:val="00BA3ECD"/>
  </w:style>
  <w:style w:type="paragraph" w:customStyle="1" w:styleId="A6FEBE3F4E2C460C86218853216A38F8">
    <w:name w:val="A6FEBE3F4E2C460C86218853216A38F8"/>
    <w:rsid w:val="00BA3ECD"/>
  </w:style>
  <w:style w:type="paragraph" w:customStyle="1" w:styleId="56DF37FB752947D8B874EEF51A6578BA">
    <w:name w:val="56DF37FB752947D8B874EEF51A6578BA"/>
    <w:rsid w:val="00BA3ECD"/>
  </w:style>
  <w:style w:type="paragraph" w:customStyle="1" w:styleId="6591A83F0CB0418A9A24A9BC06F0BFD5">
    <w:name w:val="6591A83F0CB0418A9A24A9BC06F0BFD5"/>
    <w:rsid w:val="00BA3ECD"/>
  </w:style>
  <w:style w:type="paragraph" w:customStyle="1" w:styleId="A4D13524FC044C91A084E495E71371AE">
    <w:name w:val="A4D13524FC044C91A084E495E71371AE"/>
    <w:rsid w:val="00BA3ECD"/>
  </w:style>
  <w:style w:type="paragraph" w:customStyle="1" w:styleId="53D81AE80A4C47BB8CD5708ADDFB1E75">
    <w:name w:val="53D81AE80A4C47BB8CD5708ADDFB1E75"/>
    <w:rsid w:val="00BA3ECD"/>
  </w:style>
  <w:style w:type="paragraph" w:customStyle="1" w:styleId="C03CFDE0731847B7827F626B6388D4BA">
    <w:name w:val="C03CFDE0731847B7827F626B6388D4BA"/>
    <w:rsid w:val="00BA3ECD"/>
  </w:style>
  <w:style w:type="paragraph" w:customStyle="1" w:styleId="F5F17B601DB64644A6BAE2702365189B">
    <w:name w:val="F5F17B601DB64644A6BAE2702365189B"/>
    <w:rsid w:val="00BA3ECD"/>
  </w:style>
  <w:style w:type="paragraph" w:customStyle="1" w:styleId="E8636760558C4484BC242C8AE8FC70ED">
    <w:name w:val="E8636760558C4484BC242C8AE8FC70ED"/>
    <w:rsid w:val="00BA3ECD"/>
  </w:style>
  <w:style w:type="paragraph" w:customStyle="1" w:styleId="771E58FC8F104D0484B5EFB65E61E58F">
    <w:name w:val="771E58FC8F104D0484B5EFB65E61E58F"/>
    <w:rsid w:val="00BA3ECD"/>
  </w:style>
  <w:style w:type="paragraph" w:customStyle="1" w:styleId="A52966FB8D214FABA2D6FEB41F5FF176">
    <w:name w:val="A52966FB8D214FABA2D6FEB41F5FF176"/>
    <w:rsid w:val="00BA3ECD"/>
  </w:style>
  <w:style w:type="paragraph" w:customStyle="1" w:styleId="699BC2F322234B808BF6EE5A224B88F5">
    <w:name w:val="699BC2F322234B808BF6EE5A224B88F5"/>
    <w:rsid w:val="00BA3ECD"/>
  </w:style>
  <w:style w:type="paragraph" w:customStyle="1" w:styleId="62F38815BBF74D078D035070E3E1214A">
    <w:name w:val="62F38815BBF74D078D035070E3E1214A"/>
    <w:rsid w:val="00BA3ECD"/>
  </w:style>
  <w:style w:type="paragraph" w:customStyle="1" w:styleId="5D0BC11990E247C896942D3FF1E29C0F">
    <w:name w:val="5D0BC11990E247C896942D3FF1E29C0F"/>
    <w:rsid w:val="00BA3ECD"/>
  </w:style>
  <w:style w:type="paragraph" w:customStyle="1" w:styleId="8F639A520D824A62884C4D90F4EB38E6">
    <w:name w:val="8F639A520D824A62884C4D90F4EB38E6"/>
    <w:rsid w:val="00BA3ECD"/>
  </w:style>
  <w:style w:type="paragraph" w:customStyle="1" w:styleId="35EDFCE28B38472E9E09CA02B330C37D">
    <w:name w:val="35EDFCE28B38472E9E09CA02B330C37D"/>
    <w:rsid w:val="00BA3ECD"/>
  </w:style>
  <w:style w:type="paragraph" w:customStyle="1" w:styleId="F74EFC7A57774D01850DD6BF89B790AC">
    <w:name w:val="F74EFC7A57774D01850DD6BF89B790AC"/>
    <w:rsid w:val="00BA3ECD"/>
  </w:style>
  <w:style w:type="paragraph" w:customStyle="1" w:styleId="839815A882654BC4B773E5A52FD154EC">
    <w:name w:val="839815A882654BC4B773E5A52FD154EC"/>
    <w:rsid w:val="00BA3ECD"/>
  </w:style>
  <w:style w:type="paragraph" w:customStyle="1" w:styleId="4907DB9D2B2942BEB135E86DCA0C67FB">
    <w:name w:val="4907DB9D2B2942BEB135E86DCA0C67FB"/>
    <w:rsid w:val="00BA3ECD"/>
  </w:style>
  <w:style w:type="paragraph" w:customStyle="1" w:styleId="602D8E6DF33B4A548C7358140904F93F">
    <w:name w:val="602D8E6DF33B4A548C7358140904F93F"/>
    <w:rsid w:val="00BA3ECD"/>
  </w:style>
  <w:style w:type="paragraph" w:customStyle="1" w:styleId="7CE3CD50196F4D2D9E2FF8171983B926">
    <w:name w:val="7CE3CD50196F4D2D9E2FF8171983B926"/>
    <w:rsid w:val="00BA3ECD"/>
  </w:style>
  <w:style w:type="paragraph" w:customStyle="1" w:styleId="A041D481DA2143A290A8BE1F287105F5">
    <w:name w:val="A041D481DA2143A290A8BE1F287105F5"/>
    <w:rsid w:val="00BA3ECD"/>
  </w:style>
  <w:style w:type="paragraph" w:customStyle="1" w:styleId="A2B52D7FA5744B14BF0FC7E0A8EEC701">
    <w:name w:val="A2B52D7FA5744B14BF0FC7E0A8EEC701"/>
    <w:rsid w:val="00BA3ECD"/>
  </w:style>
  <w:style w:type="paragraph" w:customStyle="1" w:styleId="9A6C268B03E7498E9FD0691A31AD47D1">
    <w:name w:val="9A6C268B03E7498E9FD0691A31AD47D1"/>
    <w:rsid w:val="00BA3ECD"/>
  </w:style>
  <w:style w:type="paragraph" w:customStyle="1" w:styleId="7937EF53D938423ABAD7EA227C839CD3">
    <w:name w:val="7937EF53D938423ABAD7EA227C839CD3"/>
    <w:rsid w:val="00BA3ECD"/>
  </w:style>
  <w:style w:type="paragraph" w:customStyle="1" w:styleId="0E8EE1705691453AA35D09CE3500A921">
    <w:name w:val="0E8EE1705691453AA35D09CE3500A921"/>
    <w:rsid w:val="00BA3ECD"/>
  </w:style>
  <w:style w:type="paragraph" w:customStyle="1" w:styleId="250CCC17797F48EDBC54090C640D479F">
    <w:name w:val="250CCC17797F48EDBC54090C640D479F"/>
    <w:rsid w:val="00BA3ECD"/>
  </w:style>
  <w:style w:type="paragraph" w:customStyle="1" w:styleId="CA5C2699558E47058D7A211E1AA391A7">
    <w:name w:val="CA5C2699558E47058D7A211E1AA391A7"/>
    <w:rsid w:val="00BA3ECD"/>
  </w:style>
  <w:style w:type="paragraph" w:customStyle="1" w:styleId="9C4E5ACF4FFC4868B6C5F5153980FCAC">
    <w:name w:val="9C4E5ACF4FFC4868B6C5F5153980FCAC"/>
    <w:rsid w:val="00BA3ECD"/>
  </w:style>
  <w:style w:type="paragraph" w:customStyle="1" w:styleId="E655547C2B5E42459678FEC5AB049E92">
    <w:name w:val="E655547C2B5E42459678FEC5AB049E92"/>
    <w:rsid w:val="00BA3ECD"/>
  </w:style>
  <w:style w:type="paragraph" w:customStyle="1" w:styleId="026822AFD52B46BAB98D49FCB7D5CA35">
    <w:name w:val="026822AFD52B46BAB98D49FCB7D5CA35"/>
    <w:rsid w:val="00BA3ECD"/>
  </w:style>
  <w:style w:type="paragraph" w:customStyle="1" w:styleId="8FD9751D32AC4AD8B57328174B41EC92">
    <w:name w:val="8FD9751D32AC4AD8B57328174B41EC92"/>
    <w:rsid w:val="00BA3ECD"/>
  </w:style>
  <w:style w:type="paragraph" w:customStyle="1" w:styleId="8460CF1B24FE468A8024C8441CBEFBC9">
    <w:name w:val="8460CF1B24FE468A8024C8441CBEFBC9"/>
    <w:rsid w:val="00BA3ECD"/>
  </w:style>
  <w:style w:type="paragraph" w:customStyle="1" w:styleId="3289792AF9464B96A1594DB94E0AFBDF">
    <w:name w:val="3289792AF9464B96A1594DB94E0AFBDF"/>
    <w:rsid w:val="00BA3ECD"/>
  </w:style>
  <w:style w:type="paragraph" w:customStyle="1" w:styleId="205D75F42AAF48A18D0E2DE9263C16AE">
    <w:name w:val="205D75F42AAF48A18D0E2DE9263C16AE"/>
    <w:rsid w:val="00BA3ECD"/>
  </w:style>
  <w:style w:type="paragraph" w:customStyle="1" w:styleId="BE19EC0F78264C1D8B9EEE7D00CBF9E1">
    <w:name w:val="BE19EC0F78264C1D8B9EEE7D00CBF9E1"/>
    <w:rsid w:val="00BA3ECD"/>
  </w:style>
  <w:style w:type="paragraph" w:customStyle="1" w:styleId="8EDFE00EEC7B467DB61931E50697E978">
    <w:name w:val="8EDFE00EEC7B467DB61931E50697E978"/>
    <w:rsid w:val="00BA3ECD"/>
  </w:style>
  <w:style w:type="paragraph" w:customStyle="1" w:styleId="97301AD264B245B6A65F72EB042B40DE">
    <w:name w:val="97301AD264B245B6A65F72EB042B40DE"/>
    <w:rsid w:val="00BA3ECD"/>
  </w:style>
  <w:style w:type="paragraph" w:customStyle="1" w:styleId="761F849BBC9D4292BE0A430BC45B2864">
    <w:name w:val="761F849BBC9D4292BE0A430BC45B2864"/>
    <w:rsid w:val="00BA3ECD"/>
  </w:style>
  <w:style w:type="paragraph" w:customStyle="1" w:styleId="CD819CBA8DB648568FE30DA4E02DD2E5">
    <w:name w:val="CD819CBA8DB648568FE30DA4E02DD2E5"/>
    <w:rsid w:val="00BA3ECD"/>
  </w:style>
  <w:style w:type="paragraph" w:customStyle="1" w:styleId="9A7A43818BB74B6CA1CDBEB6DE6DFC72">
    <w:name w:val="9A7A43818BB74B6CA1CDBEB6DE6DFC72"/>
    <w:rsid w:val="00BA3ECD"/>
  </w:style>
  <w:style w:type="paragraph" w:customStyle="1" w:styleId="F5D6B31E11E4493889DDD003232FA7CD">
    <w:name w:val="F5D6B31E11E4493889DDD003232FA7CD"/>
    <w:rsid w:val="00BA3ECD"/>
  </w:style>
  <w:style w:type="paragraph" w:customStyle="1" w:styleId="ECF0B6BF7C4345A1995ADBAB874D58DD">
    <w:name w:val="ECF0B6BF7C4345A1995ADBAB874D58DD"/>
    <w:rsid w:val="00BA3ECD"/>
  </w:style>
  <w:style w:type="paragraph" w:customStyle="1" w:styleId="CDB86680EB9C4AD0B419640BA9A2CCBF">
    <w:name w:val="CDB86680EB9C4AD0B419640BA9A2CCBF"/>
    <w:rsid w:val="00BA3ECD"/>
  </w:style>
  <w:style w:type="paragraph" w:customStyle="1" w:styleId="669FB9E568B84D2B97BEF7FDAA673253">
    <w:name w:val="669FB9E568B84D2B97BEF7FDAA673253"/>
    <w:rsid w:val="00BA3ECD"/>
  </w:style>
  <w:style w:type="paragraph" w:customStyle="1" w:styleId="2E09F70DC94644EE829FB77E24419409">
    <w:name w:val="2E09F70DC94644EE829FB77E24419409"/>
    <w:rsid w:val="00BA3ECD"/>
  </w:style>
  <w:style w:type="paragraph" w:customStyle="1" w:styleId="911D8E348C14476C9C5C6A9D21864B85">
    <w:name w:val="911D8E348C14476C9C5C6A9D21864B85"/>
    <w:rsid w:val="00BA3ECD"/>
  </w:style>
  <w:style w:type="paragraph" w:customStyle="1" w:styleId="E604ADAD5E0643F393C67D213692109D">
    <w:name w:val="E604ADAD5E0643F393C67D213692109D"/>
    <w:rsid w:val="00BA3ECD"/>
  </w:style>
  <w:style w:type="paragraph" w:customStyle="1" w:styleId="20984C83F14B4B0891E7E9864779CF4A">
    <w:name w:val="20984C83F14B4B0891E7E9864779CF4A"/>
    <w:rsid w:val="00BA3ECD"/>
  </w:style>
  <w:style w:type="paragraph" w:customStyle="1" w:styleId="816F6180F57D444B98608679AB3035D0">
    <w:name w:val="816F6180F57D444B98608679AB3035D0"/>
    <w:rsid w:val="00BA3ECD"/>
  </w:style>
  <w:style w:type="paragraph" w:customStyle="1" w:styleId="E3E2B9DE8CB8453B9E2D8CE7F74ACFE5">
    <w:name w:val="E3E2B9DE8CB8453B9E2D8CE7F74ACFE5"/>
    <w:rsid w:val="00BA3ECD"/>
  </w:style>
  <w:style w:type="paragraph" w:customStyle="1" w:styleId="C0AE3B74986D46718F58DFABCDD4954A">
    <w:name w:val="C0AE3B74986D46718F58DFABCDD4954A"/>
    <w:rsid w:val="00BA3ECD"/>
  </w:style>
  <w:style w:type="paragraph" w:customStyle="1" w:styleId="C6AE621901874C36A0F676873EFF3372">
    <w:name w:val="C6AE621901874C36A0F676873EFF3372"/>
    <w:rsid w:val="00BA3ECD"/>
  </w:style>
  <w:style w:type="paragraph" w:customStyle="1" w:styleId="95930AB305794C54A788C718F113796F">
    <w:name w:val="95930AB305794C54A788C718F113796F"/>
    <w:rsid w:val="00BA3ECD"/>
  </w:style>
  <w:style w:type="paragraph" w:customStyle="1" w:styleId="D13F937C7E1A4BD6BBD11725F90B94DD">
    <w:name w:val="D13F937C7E1A4BD6BBD11725F90B94DD"/>
    <w:rsid w:val="00BA3ECD"/>
  </w:style>
  <w:style w:type="paragraph" w:customStyle="1" w:styleId="C1CAAA64FD134AEFA1A429A942D65803">
    <w:name w:val="C1CAAA64FD134AEFA1A429A942D65803"/>
    <w:rsid w:val="00BA3ECD"/>
  </w:style>
  <w:style w:type="paragraph" w:customStyle="1" w:styleId="05D7399786AC49728DE660A56794AE89">
    <w:name w:val="05D7399786AC49728DE660A56794AE89"/>
    <w:rsid w:val="00BA3ECD"/>
  </w:style>
  <w:style w:type="paragraph" w:customStyle="1" w:styleId="C72FD0869E584CB8B0F8ECECA3D67BB5">
    <w:name w:val="C72FD0869E584CB8B0F8ECECA3D67BB5"/>
    <w:rsid w:val="00BA3ECD"/>
  </w:style>
  <w:style w:type="paragraph" w:customStyle="1" w:styleId="5B3B0E89C7224356AD17BBD1FA415ACF">
    <w:name w:val="5B3B0E89C7224356AD17BBD1FA415ACF"/>
    <w:rsid w:val="00BA3ECD"/>
  </w:style>
  <w:style w:type="paragraph" w:customStyle="1" w:styleId="9E172DE78BCE436D894AF1AEDC9B6D3F">
    <w:name w:val="9E172DE78BCE436D894AF1AEDC9B6D3F"/>
    <w:rsid w:val="00BA3ECD"/>
  </w:style>
  <w:style w:type="paragraph" w:customStyle="1" w:styleId="19E3A429293A4DAD9B2A32AD50664E02">
    <w:name w:val="19E3A429293A4DAD9B2A32AD50664E02"/>
    <w:rsid w:val="00BA3ECD"/>
  </w:style>
  <w:style w:type="paragraph" w:customStyle="1" w:styleId="570733F2ECB1422E9D8FB1FCD3801830">
    <w:name w:val="570733F2ECB1422E9D8FB1FCD3801830"/>
    <w:rsid w:val="00BA3ECD"/>
  </w:style>
  <w:style w:type="paragraph" w:customStyle="1" w:styleId="CE7AEB5A393F4985A2B3EBC4E956131B">
    <w:name w:val="CE7AEB5A393F4985A2B3EBC4E956131B"/>
    <w:rsid w:val="00BA3ECD"/>
  </w:style>
  <w:style w:type="paragraph" w:customStyle="1" w:styleId="82D24918112C408F94A80E4A37B3ACCA">
    <w:name w:val="82D24918112C408F94A80E4A37B3ACCA"/>
    <w:rsid w:val="00BA3ECD"/>
  </w:style>
  <w:style w:type="paragraph" w:customStyle="1" w:styleId="934A3A683BFF4F3EA5895337620B5212">
    <w:name w:val="934A3A683BFF4F3EA5895337620B5212"/>
    <w:rsid w:val="00BA3ECD"/>
  </w:style>
  <w:style w:type="paragraph" w:customStyle="1" w:styleId="6F419654B3C6489598057F97071024AC">
    <w:name w:val="6F419654B3C6489598057F97071024AC"/>
    <w:rsid w:val="00BA3ECD"/>
  </w:style>
  <w:style w:type="paragraph" w:customStyle="1" w:styleId="DCB55609A2F94920AF0C535983D27311">
    <w:name w:val="DCB55609A2F94920AF0C535983D27311"/>
    <w:rsid w:val="00BA3ECD"/>
  </w:style>
  <w:style w:type="paragraph" w:customStyle="1" w:styleId="E98963DECC2841208D86D45836FCBF5E">
    <w:name w:val="E98963DECC2841208D86D45836FCBF5E"/>
    <w:rsid w:val="00BA3ECD"/>
  </w:style>
  <w:style w:type="paragraph" w:customStyle="1" w:styleId="8AD9B0D8CEA3498C8EF250F16B734F02">
    <w:name w:val="8AD9B0D8CEA3498C8EF250F16B734F02"/>
    <w:rsid w:val="00BA3ECD"/>
  </w:style>
  <w:style w:type="paragraph" w:customStyle="1" w:styleId="F4277982CFF24235825404822E4F6DA5">
    <w:name w:val="F4277982CFF24235825404822E4F6DA5"/>
    <w:rsid w:val="00BA3ECD"/>
  </w:style>
  <w:style w:type="paragraph" w:customStyle="1" w:styleId="FA856AAF60BA445A97F6F44BD7E56CF6">
    <w:name w:val="FA856AAF60BA445A97F6F44BD7E56CF6"/>
    <w:rsid w:val="00BA3ECD"/>
  </w:style>
  <w:style w:type="paragraph" w:customStyle="1" w:styleId="7573509716A0473289372649DD447DA6">
    <w:name w:val="7573509716A0473289372649DD447DA6"/>
    <w:rsid w:val="00BA3ECD"/>
  </w:style>
  <w:style w:type="paragraph" w:customStyle="1" w:styleId="94C927B2975347049AFB9FE12F752C6C">
    <w:name w:val="94C927B2975347049AFB9FE12F752C6C"/>
    <w:rsid w:val="00BA3ECD"/>
  </w:style>
  <w:style w:type="paragraph" w:customStyle="1" w:styleId="0BAB480849484E38AD9E398CD80FA74C">
    <w:name w:val="0BAB480849484E38AD9E398CD80FA74C"/>
    <w:rsid w:val="00BA3ECD"/>
  </w:style>
  <w:style w:type="paragraph" w:customStyle="1" w:styleId="6830C46A77A9443E90CCB69395CF0A81">
    <w:name w:val="6830C46A77A9443E90CCB69395CF0A81"/>
    <w:rsid w:val="00BA3ECD"/>
  </w:style>
  <w:style w:type="paragraph" w:customStyle="1" w:styleId="8BFA90B6CBB94BCA9FFC708B63205942">
    <w:name w:val="8BFA90B6CBB94BCA9FFC708B63205942"/>
    <w:rsid w:val="00BA3ECD"/>
  </w:style>
  <w:style w:type="paragraph" w:customStyle="1" w:styleId="F369D1F588F740FB8E500DF96D96A2A6">
    <w:name w:val="F369D1F588F740FB8E500DF96D96A2A6"/>
    <w:rsid w:val="00BA3ECD"/>
  </w:style>
  <w:style w:type="paragraph" w:customStyle="1" w:styleId="2E4A804A68E24E3BAB88411E694A6619">
    <w:name w:val="2E4A804A68E24E3BAB88411E694A6619"/>
    <w:rsid w:val="00BA3ECD"/>
  </w:style>
  <w:style w:type="paragraph" w:customStyle="1" w:styleId="7A854A939C1B44D08FA543681620C810">
    <w:name w:val="7A854A939C1B44D08FA543681620C810"/>
    <w:rsid w:val="00BA3ECD"/>
  </w:style>
  <w:style w:type="paragraph" w:customStyle="1" w:styleId="F54742BB40104B8F83FE4D9FDBB6F362">
    <w:name w:val="F54742BB40104B8F83FE4D9FDBB6F362"/>
    <w:rsid w:val="00BA3ECD"/>
  </w:style>
  <w:style w:type="paragraph" w:customStyle="1" w:styleId="2431276E7CD441B38E51CF42BB91A9D4">
    <w:name w:val="2431276E7CD441B38E51CF42BB91A9D4"/>
    <w:rsid w:val="00BA3ECD"/>
  </w:style>
  <w:style w:type="paragraph" w:customStyle="1" w:styleId="A6F318C9D7E04099BB6C70F29E7220A1">
    <w:name w:val="A6F318C9D7E04099BB6C70F29E7220A1"/>
    <w:rsid w:val="00BA3ECD"/>
  </w:style>
  <w:style w:type="paragraph" w:customStyle="1" w:styleId="75DD31362D484FCA8B4957000D36310E">
    <w:name w:val="75DD31362D484FCA8B4957000D36310E"/>
    <w:rsid w:val="00BA3ECD"/>
  </w:style>
  <w:style w:type="paragraph" w:customStyle="1" w:styleId="B9876C5F0ED543C2BEF4D7011A09F002">
    <w:name w:val="B9876C5F0ED543C2BEF4D7011A09F002"/>
    <w:rsid w:val="00BA3ECD"/>
  </w:style>
  <w:style w:type="paragraph" w:customStyle="1" w:styleId="23ABE60193194045B35F5049366BC92E">
    <w:name w:val="23ABE60193194045B35F5049366BC92E"/>
    <w:rsid w:val="00BA3ECD"/>
  </w:style>
  <w:style w:type="paragraph" w:customStyle="1" w:styleId="ADB6207C50764CA6AEE188006DB079A2">
    <w:name w:val="ADB6207C50764CA6AEE188006DB079A2"/>
    <w:rsid w:val="00BA3ECD"/>
  </w:style>
  <w:style w:type="paragraph" w:customStyle="1" w:styleId="75CD55E44A4840D9AC848DF07668EA51">
    <w:name w:val="75CD55E44A4840D9AC848DF07668EA51"/>
    <w:rsid w:val="00BA3ECD"/>
  </w:style>
  <w:style w:type="paragraph" w:customStyle="1" w:styleId="8C85FF5D5F6949D7865728BB79938C27">
    <w:name w:val="8C85FF5D5F6949D7865728BB79938C27"/>
    <w:rsid w:val="00BA3ECD"/>
  </w:style>
  <w:style w:type="paragraph" w:customStyle="1" w:styleId="55CE28F46B7D40ED877AD07DEC1DB8D1">
    <w:name w:val="55CE28F46B7D40ED877AD07DEC1DB8D1"/>
    <w:rsid w:val="00BA3ECD"/>
  </w:style>
  <w:style w:type="paragraph" w:customStyle="1" w:styleId="7C779ABDB851401397C69CC7249E18F0">
    <w:name w:val="7C779ABDB851401397C69CC7249E18F0"/>
    <w:rsid w:val="00BA3ECD"/>
  </w:style>
  <w:style w:type="paragraph" w:customStyle="1" w:styleId="6846623B7B6F45578F81643543B5E130">
    <w:name w:val="6846623B7B6F45578F81643543B5E130"/>
    <w:rsid w:val="00BA3ECD"/>
  </w:style>
  <w:style w:type="paragraph" w:customStyle="1" w:styleId="9BCF0E754FA94294BDBB4806DE6580D2">
    <w:name w:val="9BCF0E754FA94294BDBB4806DE6580D2"/>
    <w:rsid w:val="00BA3ECD"/>
  </w:style>
  <w:style w:type="paragraph" w:customStyle="1" w:styleId="F658208799BB422389C490C0AACDB2BF">
    <w:name w:val="F658208799BB422389C490C0AACDB2BF"/>
    <w:rsid w:val="00BA3ECD"/>
  </w:style>
  <w:style w:type="paragraph" w:customStyle="1" w:styleId="6768F3461B174F09AE3C826D3F08ECD2">
    <w:name w:val="6768F3461B174F09AE3C826D3F08ECD2"/>
    <w:rsid w:val="00BA3ECD"/>
  </w:style>
  <w:style w:type="paragraph" w:customStyle="1" w:styleId="C263C986A7AD49BB9D1982C525C128F9">
    <w:name w:val="C263C986A7AD49BB9D1982C525C128F9"/>
    <w:rsid w:val="00BA3ECD"/>
  </w:style>
  <w:style w:type="paragraph" w:customStyle="1" w:styleId="A728672DC5A046FB8E99BB8D58E7EDB1">
    <w:name w:val="A728672DC5A046FB8E99BB8D58E7EDB1"/>
    <w:rsid w:val="00BA3ECD"/>
  </w:style>
  <w:style w:type="paragraph" w:customStyle="1" w:styleId="D5CA21EE2CD04C43B4E5EBFF3EA1B632">
    <w:name w:val="D5CA21EE2CD04C43B4E5EBFF3EA1B632"/>
    <w:rsid w:val="00BA3ECD"/>
  </w:style>
  <w:style w:type="paragraph" w:customStyle="1" w:styleId="BA56EB78C00E4FA188640497694C9381">
    <w:name w:val="BA56EB78C00E4FA188640497694C9381"/>
    <w:rsid w:val="00BA3ECD"/>
  </w:style>
  <w:style w:type="paragraph" w:customStyle="1" w:styleId="348D176445E14E85BE77CF70CB0E3478">
    <w:name w:val="348D176445E14E85BE77CF70CB0E3478"/>
    <w:rsid w:val="00BA3ECD"/>
  </w:style>
  <w:style w:type="paragraph" w:customStyle="1" w:styleId="0BA5233BF1AE4DFEA99B0731074AA42D">
    <w:name w:val="0BA5233BF1AE4DFEA99B0731074AA42D"/>
    <w:rsid w:val="00BA3ECD"/>
  </w:style>
  <w:style w:type="paragraph" w:customStyle="1" w:styleId="AF6D2F38754A4AF887889DF6FE83FE81">
    <w:name w:val="AF6D2F38754A4AF887889DF6FE83FE81"/>
    <w:rsid w:val="00BA3ECD"/>
  </w:style>
  <w:style w:type="paragraph" w:customStyle="1" w:styleId="81A155D1E9E94FB5A068130B22A35512">
    <w:name w:val="81A155D1E9E94FB5A068130B22A35512"/>
    <w:rsid w:val="00BA3ECD"/>
  </w:style>
  <w:style w:type="paragraph" w:customStyle="1" w:styleId="46EF1D25D10C445AA3C948B1885D20FA">
    <w:name w:val="46EF1D25D10C445AA3C948B1885D20FA"/>
    <w:rsid w:val="00BA3ECD"/>
  </w:style>
  <w:style w:type="paragraph" w:customStyle="1" w:styleId="68A7F27E707445EB977D6E03DE43BDB1">
    <w:name w:val="68A7F27E707445EB977D6E03DE43BDB1"/>
    <w:rsid w:val="00BA3ECD"/>
  </w:style>
  <w:style w:type="paragraph" w:customStyle="1" w:styleId="F385E883765D4CDD876FEB3C2AD1C30E">
    <w:name w:val="F385E883765D4CDD876FEB3C2AD1C30E"/>
    <w:rsid w:val="00BA3ECD"/>
  </w:style>
  <w:style w:type="paragraph" w:customStyle="1" w:styleId="D46EDCE6F9D145CC8B624C5D5B08371F">
    <w:name w:val="D46EDCE6F9D145CC8B624C5D5B08371F"/>
    <w:rsid w:val="00BA3ECD"/>
  </w:style>
  <w:style w:type="paragraph" w:customStyle="1" w:styleId="D9539A78E53D4B0ABCD756044F6CDB6D">
    <w:name w:val="D9539A78E53D4B0ABCD756044F6CDB6D"/>
    <w:rsid w:val="00BA3ECD"/>
  </w:style>
  <w:style w:type="paragraph" w:customStyle="1" w:styleId="A3D0598FABF64F1D800486E899EC5A29">
    <w:name w:val="A3D0598FABF64F1D800486E899EC5A29"/>
    <w:rsid w:val="00BA3ECD"/>
  </w:style>
  <w:style w:type="paragraph" w:customStyle="1" w:styleId="A216310C887442B880CD7119FE7E82FE">
    <w:name w:val="A216310C887442B880CD7119FE7E82FE"/>
    <w:rsid w:val="00BA3ECD"/>
  </w:style>
  <w:style w:type="paragraph" w:customStyle="1" w:styleId="D699FAAB121F4F07A58829C333B80301">
    <w:name w:val="D699FAAB121F4F07A58829C333B80301"/>
    <w:rsid w:val="00BA3ECD"/>
  </w:style>
  <w:style w:type="paragraph" w:customStyle="1" w:styleId="F664C61164BD41F6B7842C727E92DE00">
    <w:name w:val="F664C61164BD41F6B7842C727E92DE00"/>
    <w:rsid w:val="00BA3ECD"/>
  </w:style>
  <w:style w:type="paragraph" w:customStyle="1" w:styleId="9DE4B40173594D62AA8789A014323404">
    <w:name w:val="9DE4B40173594D62AA8789A014323404"/>
    <w:rsid w:val="00BA3ECD"/>
  </w:style>
  <w:style w:type="paragraph" w:customStyle="1" w:styleId="45E1A17B80B44615A78CAC7CC0C54501">
    <w:name w:val="45E1A17B80B44615A78CAC7CC0C54501"/>
    <w:rsid w:val="00BA3ECD"/>
  </w:style>
  <w:style w:type="paragraph" w:customStyle="1" w:styleId="6B18B2B11B5A4D51B9F1D448F618D2E6">
    <w:name w:val="6B18B2B11B5A4D51B9F1D448F618D2E6"/>
    <w:rsid w:val="00BA3ECD"/>
  </w:style>
  <w:style w:type="paragraph" w:customStyle="1" w:styleId="6AEB5AADE3D749C38252D6686F9AD127">
    <w:name w:val="6AEB5AADE3D749C38252D6686F9AD127"/>
    <w:rsid w:val="00BA3ECD"/>
  </w:style>
  <w:style w:type="paragraph" w:customStyle="1" w:styleId="DDB72F98C12C47E6B234E8DCDA0DE1E9">
    <w:name w:val="DDB72F98C12C47E6B234E8DCDA0DE1E9"/>
    <w:rsid w:val="00BA3ECD"/>
  </w:style>
  <w:style w:type="paragraph" w:customStyle="1" w:styleId="075A91E8A4754E8D9434D883A4F11A87">
    <w:name w:val="075A91E8A4754E8D9434D883A4F11A87"/>
    <w:rsid w:val="00BA3ECD"/>
  </w:style>
  <w:style w:type="paragraph" w:customStyle="1" w:styleId="D3F2D0EA30404471A3F39920C61E6C69">
    <w:name w:val="D3F2D0EA30404471A3F39920C61E6C69"/>
    <w:rsid w:val="00BA3ECD"/>
  </w:style>
  <w:style w:type="paragraph" w:customStyle="1" w:styleId="E3291B309EEE48EEA41A617931F8F67E">
    <w:name w:val="E3291B309EEE48EEA41A617931F8F67E"/>
    <w:rsid w:val="00BA3ECD"/>
  </w:style>
  <w:style w:type="paragraph" w:customStyle="1" w:styleId="A780646C7FCB4DD981B1539537030989">
    <w:name w:val="A780646C7FCB4DD981B1539537030989"/>
    <w:rsid w:val="00BA3ECD"/>
  </w:style>
  <w:style w:type="paragraph" w:customStyle="1" w:styleId="F9C12B9E7D644C559E05FD2A10CCECF0">
    <w:name w:val="F9C12B9E7D644C559E05FD2A10CCECF0"/>
    <w:rsid w:val="00BA3ECD"/>
  </w:style>
  <w:style w:type="paragraph" w:customStyle="1" w:styleId="E3D46A0DD42448D9BB3DD895430348C4">
    <w:name w:val="E3D46A0DD42448D9BB3DD895430348C4"/>
    <w:rsid w:val="00BA3ECD"/>
  </w:style>
  <w:style w:type="paragraph" w:customStyle="1" w:styleId="661C62E3770B487CB6150316F317FED5">
    <w:name w:val="661C62E3770B487CB6150316F317FED5"/>
    <w:rsid w:val="00BA3ECD"/>
  </w:style>
  <w:style w:type="paragraph" w:customStyle="1" w:styleId="555FD4487D4148829DFCA1D582FD8869">
    <w:name w:val="555FD4487D4148829DFCA1D582FD8869"/>
    <w:rsid w:val="00BA3ECD"/>
  </w:style>
  <w:style w:type="paragraph" w:customStyle="1" w:styleId="4DFBB2D64EE743019DF70811A236E72D">
    <w:name w:val="4DFBB2D64EE743019DF70811A236E72D"/>
    <w:rsid w:val="00BA3ECD"/>
  </w:style>
  <w:style w:type="paragraph" w:customStyle="1" w:styleId="048D102E01C5437DB28ED34D83D1ECFD">
    <w:name w:val="048D102E01C5437DB28ED34D83D1ECFD"/>
    <w:rsid w:val="00BA3ECD"/>
  </w:style>
  <w:style w:type="paragraph" w:customStyle="1" w:styleId="9EC85418317C40849918ED8563DB83F2">
    <w:name w:val="9EC85418317C40849918ED8563DB83F2"/>
    <w:rsid w:val="00BA3ECD"/>
  </w:style>
  <w:style w:type="paragraph" w:customStyle="1" w:styleId="B9B9F450B4F548C5BCD03CC0655F3395">
    <w:name w:val="B9B9F450B4F548C5BCD03CC0655F3395"/>
    <w:rsid w:val="00BA3ECD"/>
  </w:style>
  <w:style w:type="paragraph" w:customStyle="1" w:styleId="3417A6F86ACF4622B3AFC27504BADBE8">
    <w:name w:val="3417A6F86ACF4622B3AFC27504BADBE8"/>
    <w:rsid w:val="00BA3ECD"/>
  </w:style>
  <w:style w:type="paragraph" w:customStyle="1" w:styleId="BD454E5C7910493A91C6C3E82FCC962A">
    <w:name w:val="BD454E5C7910493A91C6C3E82FCC962A"/>
    <w:rsid w:val="00BA3ECD"/>
  </w:style>
  <w:style w:type="paragraph" w:customStyle="1" w:styleId="53548110E86B405EB66E6B1F17542033">
    <w:name w:val="53548110E86B405EB66E6B1F17542033"/>
    <w:rsid w:val="00BA3ECD"/>
  </w:style>
  <w:style w:type="paragraph" w:customStyle="1" w:styleId="6603BEC117EF4896868AC20854485FEF">
    <w:name w:val="6603BEC117EF4896868AC20854485FEF"/>
    <w:rsid w:val="00BA3ECD"/>
  </w:style>
  <w:style w:type="paragraph" w:customStyle="1" w:styleId="393967E2DB3245D8B4B6F7EA3F92186F">
    <w:name w:val="393967E2DB3245D8B4B6F7EA3F92186F"/>
    <w:rsid w:val="00BA3ECD"/>
  </w:style>
  <w:style w:type="paragraph" w:customStyle="1" w:styleId="FE8DC83964D142DCB7744FD4038BF5BA">
    <w:name w:val="FE8DC83964D142DCB7744FD4038BF5BA"/>
    <w:rsid w:val="00BA3ECD"/>
  </w:style>
  <w:style w:type="paragraph" w:customStyle="1" w:styleId="D19EBCD9499E4347BD55A39D7B2864EF">
    <w:name w:val="D19EBCD9499E4347BD55A39D7B2864EF"/>
    <w:rsid w:val="00BA3ECD"/>
  </w:style>
  <w:style w:type="paragraph" w:customStyle="1" w:styleId="EF14B9C0007447228BE62BC430B927B2">
    <w:name w:val="EF14B9C0007447228BE62BC430B927B2"/>
    <w:rsid w:val="00BA3ECD"/>
  </w:style>
  <w:style w:type="paragraph" w:customStyle="1" w:styleId="79156F90DED348A385ABB83319D8850A">
    <w:name w:val="79156F90DED348A385ABB83319D8850A"/>
    <w:rsid w:val="00BA3ECD"/>
  </w:style>
  <w:style w:type="paragraph" w:customStyle="1" w:styleId="0B57FE7282EC4CB3BBA4002C74A99A9A">
    <w:name w:val="0B57FE7282EC4CB3BBA4002C74A99A9A"/>
    <w:rsid w:val="00BA3ECD"/>
  </w:style>
  <w:style w:type="paragraph" w:customStyle="1" w:styleId="B7596103D5C94B3D9AEA20FFE0256C96">
    <w:name w:val="B7596103D5C94B3D9AEA20FFE0256C96"/>
    <w:rsid w:val="00BA3ECD"/>
  </w:style>
  <w:style w:type="paragraph" w:customStyle="1" w:styleId="11082E9F218A4CFEA2EDE7A51E46F8A3">
    <w:name w:val="11082E9F218A4CFEA2EDE7A51E46F8A3"/>
    <w:rsid w:val="00BA3ECD"/>
  </w:style>
  <w:style w:type="paragraph" w:customStyle="1" w:styleId="FC23B7F09D864FEA969A2BB1FC632CA1">
    <w:name w:val="FC23B7F09D864FEA969A2BB1FC632CA1"/>
    <w:rsid w:val="00BA3ECD"/>
  </w:style>
  <w:style w:type="paragraph" w:customStyle="1" w:styleId="2EDC4831EE0F40ED9B607D4AD6A60A23">
    <w:name w:val="2EDC4831EE0F40ED9B607D4AD6A60A23"/>
    <w:rsid w:val="00BA3ECD"/>
  </w:style>
  <w:style w:type="paragraph" w:customStyle="1" w:styleId="604F58B7D6374958ADE5F35D032C986C">
    <w:name w:val="604F58B7D6374958ADE5F35D032C986C"/>
    <w:rsid w:val="00BA3ECD"/>
  </w:style>
  <w:style w:type="paragraph" w:customStyle="1" w:styleId="6484457713E94D84BF6F0C638A601D19">
    <w:name w:val="6484457713E94D84BF6F0C638A601D19"/>
    <w:rsid w:val="00BA3ECD"/>
  </w:style>
  <w:style w:type="paragraph" w:customStyle="1" w:styleId="75810D8F6BC549BA8B29D8C858950A92">
    <w:name w:val="75810D8F6BC549BA8B29D8C858950A92"/>
    <w:rsid w:val="00BA3ECD"/>
  </w:style>
  <w:style w:type="paragraph" w:customStyle="1" w:styleId="0810D5DF4A834B42B68C9DCCE2277C46">
    <w:name w:val="0810D5DF4A834B42B68C9DCCE2277C46"/>
    <w:rsid w:val="00BA3ECD"/>
  </w:style>
  <w:style w:type="paragraph" w:customStyle="1" w:styleId="A77B8610AFDA4BA7BA87A48249BA5786">
    <w:name w:val="A77B8610AFDA4BA7BA87A48249BA5786"/>
    <w:rsid w:val="00BA3ECD"/>
  </w:style>
  <w:style w:type="paragraph" w:customStyle="1" w:styleId="2F01218B95924EF79EE1B35BCD5C635C">
    <w:name w:val="2F01218B95924EF79EE1B35BCD5C635C"/>
    <w:rsid w:val="00BA3ECD"/>
  </w:style>
  <w:style w:type="paragraph" w:customStyle="1" w:styleId="A630A3F936BD4DA3B4F5161C7BD58C9E">
    <w:name w:val="A630A3F936BD4DA3B4F5161C7BD58C9E"/>
    <w:rsid w:val="00BA3ECD"/>
  </w:style>
  <w:style w:type="paragraph" w:customStyle="1" w:styleId="4F32712F08044ADBB13895947DCEF60E">
    <w:name w:val="4F32712F08044ADBB13895947DCEF60E"/>
    <w:rsid w:val="00BA3ECD"/>
  </w:style>
  <w:style w:type="paragraph" w:customStyle="1" w:styleId="39417FB8B5A2416497E599235F70CCDC">
    <w:name w:val="39417FB8B5A2416497E599235F70CCDC"/>
    <w:rsid w:val="00BA3ECD"/>
  </w:style>
  <w:style w:type="paragraph" w:customStyle="1" w:styleId="3DD32D1CE66D4FF9A67D8AC2A8C53D56">
    <w:name w:val="3DD32D1CE66D4FF9A67D8AC2A8C53D56"/>
    <w:rsid w:val="00BA3ECD"/>
  </w:style>
  <w:style w:type="paragraph" w:customStyle="1" w:styleId="6391B23264C041C3B280764C0FF65343">
    <w:name w:val="6391B23264C041C3B280764C0FF65343"/>
    <w:rsid w:val="00BA3ECD"/>
  </w:style>
  <w:style w:type="paragraph" w:customStyle="1" w:styleId="E11F090A2FB64332BB9BB3F36342E2ED">
    <w:name w:val="E11F090A2FB64332BB9BB3F36342E2ED"/>
    <w:rsid w:val="00BA3ECD"/>
  </w:style>
  <w:style w:type="paragraph" w:customStyle="1" w:styleId="B26D0444E8374C99AA87AEF955DD5F36">
    <w:name w:val="B26D0444E8374C99AA87AEF955DD5F36"/>
    <w:rsid w:val="00BA3ECD"/>
  </w:style>
  <w:style w:type="paragraph" w:customStyle="1" w:styleId="B227B6BC22F34E59851C7DB8B8D3AE0C">
    <w:name w:val="B227B6BC22F34E59851C7DB8B8D3AE0C"/>
    <w:rsid w:val="00BA3ECD"/>
  </w:style>
  <w:style w:type="paragraph" w:customStyle="1" w:styleId="8568098CDD624C44B632BCBDA39B8C55">
    <w:name w:val="8568098CDD624C44B632BCBDA39B8C55"/>
    <w:rsid w:val="00BA3ECD"/>
  </w:style>
  <w:style w:type="paragraph" w:customStyle="1" w:styleId="227DC678FF6F4C3E9136D3F7879B9D12">
    <w:name w:val="227DC678FF6F4C3E9136D3F7879B9D12"/>
    <w:rsid w:val="00BA3ECD"/>
  </w:style>
  <w:style w:type="paragraph" w:customStyle="1" w:styleId="26259A973347477FB285CAFC7C67F815">
    <w:name w:val="26259A973347477FB285CAFC7C67F815"/>
    <w:rsid w:val="00BA3ECD"/>
  </w:style>
  <w:style w:type="paragraph" w:customStyle="1" w:styleId="105C9AA12CC344758ACBB5596C9BA7E9">
    <w:name w:val="105C9AA12CC344758ACBB5596C9BA7E9"/>
    <w:rsid w:val="00BA3ECD"/>
  </w:style>
  <w:style w:type="paragraph" w:customStyle="1" w:styleId="A4D273B85D944D13A72693FF72A257F1">
    <w:name w:val="A4D273B85D944D13A72693FF72A257F1"/>
    <w:rsid w:val="00BA3ECD"/>
  </w:style>
  <w:style w:type="paragraph" w:customStyle="1" w:styleId="0276F01E9EC642388A1DCCE6FBB10557">
    <w:name w:val="0276F01E9EC642388A1DCCE6FBB10557"/>
    <w:rsid w:val="00BA3ECD"/>
  </w:style>
  <w:style w:type="paragraph" w:customStyle="1" w:styleId="CAF3D390930E44938B79D4879E5E0217">
    <w:name w:val="CAF3D390930E44938B79D4879E5E0217"/>
    <w:rsid w:val="00BA3ECD"/>
  </w:style>
  <w:style w:type="paragraph" w:customStyle="1" w:styleId="F3197FBD8071452C83727477A5E742CA">
    <w:name w:val="F3197FBD8071452C83727477A5E742CA"/>
    <w:rsid w:val="00BA3ECD"/>
  </w:style>
  <w:style w:type="paragraph" w:customStyle="1" w:styleId="9AA8F3E45251403DA6AD94A26F208029">
    <w:name w:val="9AA8F3E45251403DA6AD94A26F208029"/>
    <w:rsid w:val="00BA3ECD"/>
  </w:style>
  <w:style w:type="paragraph" w:customStyle="1" w:styleId="1D1CE9A4D2B7451F9C9D5A47C7073576">
    <w:name w:val="1D1CE9A4D2B7451F9C9D5A47C7073576"/>
    <w:rsid w:val="00BA3ECD"/>
  </w:style>
  <w:style w:type="paragraph" w:customStyle="1" w:styleId="1CE43563D77C4666B69E0CFE84821DDA">
    <w:name w:val="1CE43563D77C4666B69E0CFE84821DDA"/>
    <w:rsid w:val="00BA3ECD"/>
  </w:style>
  <w:style w:type="paragraph" w:customStyle="1" w:styleId="0250E2BA1FC941AFB6C9378C14495B71">
    <w:name w:val="0250E2BA1FC941AFB6C9378C14495B71"/>
    <w:rsid w:val="00BA3ECD"/>
  </w:style>
  <w:style w:type="paragraph" w:customStyle="1" w:styleId="59B7B90E0A7A44C58A431ED6F9896676">
    <w:name w:val="59B7B90E0A7A44C58A431ED6F9896676"/>
    <w:rsid w:val="00BA3ECD"/>
  </w:style>
  <w:style w:type="paragraph" w:customStyle="1" w:styleId="2B016C7E8A1F485D94C118F126E551CF">
    <w:name w:val="2B016C7E8A1F485D94C118F126E551CF"/>
    <w:rsid w:val="00BA3ECD"/>
  </w:style>
  <w:style w:type="paragraph" w:customStyle="1" w:styleId="EB4C5F427FBA46AAA1903285D81C1221">
    <w:name w:val="EB4C5F427FBA46AAA1903285D81C1221"/>
    <w:rsid w:val="00BA3ECD"/>
  </w:style>
  <w:style w:type="paragraph" w:customStyle="1" w:styleId="44D081F6CB3146C4B00CFDB2F38F9579">
    <w:name w:val="44D081F6CB3146C4B00CFDB2F38F9579"/>
    <w:rsid w:val="00BA3ECD"/>
  </w:style>
  <w:style w:type="paragraph" w:customStyle="1" w:styleId="5F4FD24D7E7D4FEE8E3177334D484E73">
    <w:name w:val="5F4FD24D7E7D4FEE8E3177334D484E73"/>
    <w:rsid w:val="00BA3ECD"/>
  </w:style>
  <w:style w:type="paragraph" w:customStyle="1" w:styleId="A370B6F55BCA479B9A5AA35F120C5325">
    <w:name w:val="A370B6F55BCA479B9A5AA35F120C5325"/>
    <w:rsid w:val="00BA3ECD"/>
  </w:style>
  <w:style w:type="paragraph" w:customStyle="1" w:styleId="CCD483B3778043BB94822C8AAC75BB0E">
    <w:name w:val="CCD483B3778043BB94822C8AAC75BB0E"/>
    <w:rsid w:val="00BA3ECD"/>
  </w:style>
  <w:style w:type="paragraph" w:customStyle="1" w:styleId="54B14768D7D94C2C9E5843E9BE1693B6">
    <w:name w:val="54B14768D7D94C2C9E5843E9BE1693B6"/>
    <w:rsid w:val="00BA3ECD"/>
  </w:style>
  <w:style w:type="paragraph" w:customStyle="1" w:styleId="561B8852EE1E4323B16124C9738F3A93">
    <w:name w:val="561B8852EE1E4323B16124C9738F3A93"/>
    <w:rsid w:val="00BA3ECD"/>
  </w:style>
  <w:style w:type="paragraph" w:customStyle="1" w:styleId="42EDD7AF9F674491B4B13466E8F3E82C">
    <w:name w:val="42EDD7AF9F674491B4B13466E8F3E82C"/>
    <w:rsid w:val="00BA3ECD"/>
  </w:style>
  <w:style w:type="paragraph" w:customStyle="1" w:styleId="4503B032F51B4E749DD47DCF17714E2A">
    <w:name w:val="4503B032F51B4E749DD47DCF17714E2A"/>
    <w:rsid w:val="00BA3ECD"/>
  </w:style>
  <w:style w:type="paragraph" w:customStyle="1" w:styleId="2CB6E130CEF544958A88F8E09ECAED9A">
    <w:name w:val="2CB6E130CEF544958A88F8E09ECAED9A"/>
    <w:rsid w:val="00BA3ECD"/>
  </w:style>
  <w:style w:type="paragraph" w:customStyle="1" w:styleId="08F140A6344E4A88B76C0C291910EF9B">
    <w:name w:val="08F140A6344E4A88B76C0C291910EF9B"/>
    <w:rsid w:val="00BA3ECD"/>
  </w:style>
  <w:style w:type="paragraph" w:customStyle="1" w:styleId="3EE250D140F5496A8A4E61AB6DD3C52F">
    <w:name w:val="3EE250D140F5496A8A4E61AB6DD3C52F"/>
    <w:rsid w:val="00BA3ECD"/>
  </w:style>
  <w:style w:type="paragraph" w:customStyle="1" w:styleId="28E83DFBC0B44873926202D60E0F8D0F">
    <w:name w:val="28E83DFBC0B44873926202D60E0F8D0F"/>
    <w:rsid w:val="00BA3ECD"/>
  </w:style>
  <w:style w:type="paragraph" w:customStyle="1" w:styleId="DC0D47EAD9F24D4790080D35ACAEDF5B">
    <w:name w:val="DC0D47EAD9F24D4790080D35ACAEDF5B"/>
    <w:rsid w:val="00BA3ECD"/>
  </w:style>
  <w:style w:type="paragraph" w:customStyle="1" w:styleId="6A6F1F0FCEBA44729DBA7424FFA8E2F5">
    <w:name w:val="6A6F1F0FCEBA44729DBA7424FFA8E2F5"/>
    <w:rsid w:val="00BA3ECD"/>
  </w:style>
  <w:style w:type="paragraph" w:customStyle="1" w:styleId="D10774D269414F5689924F73274F9CBC">
    <w:name w:val="D10774D269414F5689924F73274F9CBC"/>
    <w:rsid w:val="00BA3ECD"/>
  </w:style>
  <w:style w:type="paragraph" w:customStyle="1" w:styleId="3FCFCCF7114B4DCD8E1CE169476BC1F5">
    <w:name w:val="3FCFCCF7114B4DCD8E1CE169476BC1F5"/>
    <w:rsid w:val="00BA3ECD"/>
  </w:style>
  <w:style w:type="paragraph" w:customStyle="1" w:styleId="61B4D9AA94B6443FB837CC6CBFA01063">
    <w:name w:val="61B4D9AA94B6443FB837CC6CBFA01063"/>
    <w:rsid w:val="00BA3ECD"/>
  </w:style>
  <w:style w:type="paragraph" w:customStyle="1" w:styleId="66C5F8F972234D63AB84416B5B7BB330">
    <w:name w:val="66C5F8F972234D63AB84416B5B7BB330"/>
    <w:rsid w:val="00BA3ECD"/>
  </w:style>
  <w:style w:type="paragraph" w:customStyle="1" w:styleId="F8200AB1C8F34A9E81A32B44C3A1B6A3">
    <w:name w:val="F8200AB1C8F34A9E81A32B44C3A1B6A3"/>
    <w:rsid w:val="00BA3ECD"/>
  </w:style>
  <w:style w:type="paragraph" w:customStyle="1" w:styleId="2D5FE3941C5646CB8DC8CE3363416AF0">
    <w:name w:val="2D5FE3941C5646CB8DC8CE3363416AF0"/>
    <w:rsid w:val="00BA3ECD"/>
  </w:style>
  <w:style w:type="paragraph" w:customStyle="1" w:styleId="FA85841B4B61491092D408ED8F651686">
    <w:name w:val="FA85841B4B61491092D408ED8F651686"/>
    <w:rsid w:val="00BA3ECD"/>
  </w:style>
  <w:style w:type="paragraph" w:customStyle="1" w:styleId="43C695351BBF49EA9B068F91C2CDE038">
    <w:name w:val="43C695351BBF49EA9B068F91C2CDE038"/>
    <w:rsid w:val="00BA3ECD"/>
  </w:style>
  <w:style w:type="paragraph" w:customStyle="1" w:styleId="5689A56FB25F445C882960A9D7540F4B">
    <w:name w:val="5689A56FB25F445C882960A9D7540F4B"/>
    <w:rsid w:val="00BA3ECD"/>
  </w:style>
  <w:style w:type="paragraph" w:customStyle="1" w:styleId="6EB34FC77BD5473D98BB099C0AB6DD08">
    <w:name w:val="6EB34FC77BD5473D98BB099C0AB6DD08"/>
    <w:rsid w:val="00BA3ECD"/>
  </w:style>
  <w:style w:type="paragraph" w:customStyle="1" w:styleId="BAE192D238624E1AAE35788316F223EA">
    <w:name w:val="BAE192D238624E1AAE35788316F223EA"/>
    <w:rsid w:val="00BA3ECD"/>
  </w:style>
  <w:style w:type="paragraph" w:customStyle="1" w:styleId="5E2AAF14E1B24C2FBBA81F32202AF8A6">
    <w:name w:val="5E2AAF14E1B24C2FBBA81F32202AF8A6"/>
    <w:rsid w:val="00BA3ECD"/>
  </w:style>
  <w:style w:type="paragraph" w:customStyle="1" w:styleId="40EBF4AC781A4BA891EEB0CC953989F9">
    <w:name w:val="40EBF4AC781A4BA891EEB0CC953989F9"/>
    <w:rsid w:val="00BA3ECD"/>
  </w:style>
  <w:style w:type="paragraph" w:customStyle="1" w:styleId="572E4F55109648119AD5640BCF984B42">
    <w:name w:val="572E4F55109648119AD5640BCF984B42"/>
    <w:rsid w:val="00BA3ECD"/>
  </w:style>
  <w:style w:type="paragraph" w:customStyle="1" w:styleId="044DC8D79054426089D5AA6678EB9D5B">
    <w:name w:val="044DC8D79054426089D5AA6678EB9D5B"/>
    <w:rsid w:val="00BA3ECD"/>
  </w:style>
  <w:style w:type="paragraph" w:customStyle="1" w:styleId="70ACE8F28F004D7D8CA040FAD7E8B9C9">
    <w:name w:val="70ACE8F28F004D7D8CA040FAD7E8B9C9"/>
    <w:rsid w:val="00BA3ECD"/>
  </w:style>
  <w:style w:type="paragraph" w:customStyle="1" w:styleId="142484DB4D9A44408F76BCA451B6A193">
    <w:name w:val="142484DB4D9A44408F76BCA451B6A193"/>
    <w:rsid w:val="00BA3ECD"/>
  </w:style>
  <w:style w:type="paragraph" w:customStyle="1" w:styleId="5667BEB7BBA640B8B894DC855983A483">
    <w:name w:val="5667BEB7BBA640B8B894DC855983A483"/>
    <w:rsid w:val="00BA3ECD"/>
  </w:style>
  <w:style w:type="paragraph" w:customStyle="1" w:styleId="0AD90D17A5104070AF56A6AC28E886F4">
    <w:name w:val="0AD90D17A5104070AF56A6AC28E886F4"/>
    <w:rsid w:val="00BA3ECD"/>
  </w:style>
  <w:style w:type="paragraph" w:customStyle="1" w:styleId="05C315AC89494B76A2B4160A044CABE8">
    <w:name w:val="05C315AC89494B76A2B4160A044CABE8"/>
    <w:rsid w:val="00BA3ECD"/>
  </w:style>
  <w:style w:type="paragraph" w:customStyle="1" w:styleId="4F7E0DCD129C4507B95196E99475AE81">
    <w:name w:val="4F7E0DCD129C4507B95196E99475AE81"/>
    <w:rsid w:val="00BA3ECD"/>
  </w:style>
  <w:style w:type="paragraph" w:customStyle="1" w:styleId="41C7DF4118EB48E8A267B18968B6B053">
    <w:name w:val="41C7DF4118EB48E8A267B18968B6B053"/>
    <w:rsid w:val="00BA3ECD"/>
  </w:style>
  <w:style w:type="paragraph" w:customStyle="1" w:styleId="ACEA8CDAC9C34B7CACA4608179A5B7CC">
    <w:name w:val="ACEA8CDAC9C34B7CACA4608179A5B7CC"/>
    <w:rsid w:val="00BA3ECD"/>
  </w:style>
  <w:style w:type="paragraph" w:customStyle="1" w:styleId="F9900B51374D4A7793864FC19AA244EE">
    <w:name w:val="F9900B51374D4A7793864FC19AA244EE"/>
    <w:rsid w:val="00BA3ECD"/>
  </w:style>
  <w:style w:type="paragraph" w:customStyle="1" w:styleId="140B4B2F7AB84BA39A04DED2FE55A597">
    <w:name w:val="140B4B2F7AB84BA39A04DED2FE55A597"/>
    <w:rsid w:val="00BA3ECD"/>
  </w:style>
  <w:style w:type="paragraph" w:customStyle="1" w:styleId="606420BFCE1D487C88AC1029EDBC8CA4">
    <w:name w:val="606420BFCE1D487C88AC1029EDBC8CA4"/>
    <w:rsid w:val="00BA3ECD"/>
  </w:style>
  <w:style w:type="paragraph" w:customStyle="1" w:styleId="67BFBCCD7A9444D8A2E6069B28C7B45F">
    <w:name w:val="67BFBCCD7A9444D8A2E6069B28C7B45F"/>
    <w:rsid w:val="00BA3ECD"/>
  </w:style>
  <w:style w:type="paragraph" w:customStyle="1" w:styleId="28C77600CA3A4949AED88D8B6D64CF50">
    <w:name w:val="28C77600CA3A4949AED88D8B6D64CF50"/>
    <w:rsid w:val="00BA3ECD"/>
  </w:style>
  <w:style w:type="paragraph" w:customStyle="1" w:styleId="E450427530D6457A8D62AD055CA07B97">
    <w:name w:val="E450427530D6457A8D62AD055CA07B97"/>
    <w:rsid w:val="00BA3ECD"/>
  </w:style>
  <w:style w:type="paragraph" w:customStyle="1" w:styleId="D422C62737384653934F37B9379F2E63">
    <w:name w:val="D422C62737384653934F37B9379F2E63"/>
    <w:rsid w:val="00BA3ECD"/>
  </w:style>
  <w:style w:type="paragraph" w:customStyle="1" w:styleId="D62953058C0348668F1F5DF42D790352">
    <w:name w:val="D62953058C0348668F1F5DF42D790352"/>
    <w:rsid w:val="00BA3ECD"/>
  </w:style>
  <w:style w:type="paragraph" w:customStyle="1" w:styleId="48E9F0BF087145C18C94886F9AD46B61">
    <w:name w:val="48E9F0BF087145C18C94886F9AD46B61"/>
    <w:rsid w:val="00BA3ECD"/>
  </w:style>
  <w:style w:type="paragraph" w:customStyle="1" w:styleId="960533B74BB04F28A6E83F2C62751B24">
    <w:name w:val="960533B74BB04F28A6E83F2C62751B24"/>
    <w:rsid w:val="00BA3ECD"/>
  </w:style>
  <w:style w:type="paragraph" w:customStyle="1" w:styleId="E8AD89BBF9584F59BF9A7D691ECB92FB">
    <w:name w:val="E8AD89BBF9584F59BF9A7D691ECB92FB"/>
    <w:rsid w:val="00BA3ECD"/>
  </w:style>
  <w:style w:type="paragraph" w:customStyle="1" w:styleId="DA927DC9328A46CBA605306D7D0156CE">
    <w:name w:val="DA927DC9328A46CBA605306D7D0156CE"/>
    <w:rsid w:val="00BA3ECD"/>
  </w:style>
  <w:style w:type="paragraph" w:customStyle="1" w:styleId="414A592B80414C0DA203D9CC8DA7AE61">
    <w:name w:val="414A592B80414C0DA203D9CC8DA7AE61"/>
    <w:rsid w:val="00BA3ECD"/>
  </w:style>
  <w:style w:type="paragraph" w:customStyle="1" w:styleId="74A3ABE296F44FC59B578A8629609260">
    <w:name w:val="74A3ABE296F44FC59B578A8629609260"/>
    <w:rsid w:val="00BA3ECD"/>
  </w:style>
  <w:style w:type="paragraph" w:customStyle="1" w:styleId="B141D335AE9F4FF89BFBA2852FBE29A4">
    <w:name w:val="B141D335AE9F4FF89BFBA2852FBE29A4"/>
    <w:rsid w:val="00BA3ECD"/>
  </w:style>
  <w:style w:type="paragraph" w:customStyle="1" w:styleId="19FB23B6A1174841B06A9505D1A0FD31">
    <w:name w:val="19FB23B6A1174841B06A9505D1A0FD31"/>
    <w:rsid w:val="00BA3ECD"/>
  </w:style>
  <w:style w:type="paragraph" w:customStyle="1" w:styleId="3A27FD4285F34CC689EEB9C7680E87FA">
    <w:name w:val="3A27FD4285F34CC689EEB9C7680E87FA"/>
    <w:rsid w:val="00BA3ECD"/>
  </w:style>
  <w:style w:type="paragraph" w:customStyle="1" w:styleId="C7F5C6955E7345F995B9711B17B1B55E">
    <w:name w:val="C7F5C6955E7345F995B9711B17B1B55E"/>
    <w:rsid w:val="00BA3ECD"/>
  </w:style>
  <w:style w:type="paragraph" w:customStyle="1" w:styleId="112CFBEF5BCE4E1598AE233A4ADBE4AD">
    <w:name w:val="112CFBEF5BCE4E1598AE233A4ADBE4AD"/>
    <w:rsid w:val="00BA3ECD"/>
  </w:style>
  <w:style w:type="paragraph" w:customStyle="1" w:styleId="C5BCEAD10C924FDE9EA831DC8E70699F">
    <w:name w:val="C5BCEAD10C924FDE9EA831DC8E70699F"/>
    <w:rsid w:val="00BA3ECD"/>
  </w:style>
  <w:style w:type="paragraph" w:customStyle="1" w:styleId="F9C329C760B1478C90D86F08B784B09A">
    <w:name w:val="F9C329C760B1478C90D86F08B784B09A"/>
    <w:rsid w:val="00BA3ECD"/>
  </w:style>
  <w:style w:type="paragraph" w:customStyle="1" w:styleId="A17262D859F241DFA527A33CD08C63EF">
    <w:name w:val="A17262D859F241DFA527A33CD08C63EF"/>
    <w:rsid w:val="00BA3ECD"/>
  </w:style>
  <w:style w:type="paragraph" w:customStyle="1" w:styleId="A3263BCB255D4A88AB58BD127C465898">
    <w:name w:val="A3263BCB255D4A88AB58BD127C465898"/>
    <w:rsid w:val="00BA3ECD"/>
  </w:style>
  <w:style w:type="paragraph" w:customStyle="1" w:styleId="438E731916A1416DB430FC80595FBDE1">
    <w:name w:val="438E731916A1416DB430FC80595FBDE1"/>
    <w:rsid w:val="00BA3ECD"/>
  </w:style>
  <w:style w:type="paragraph" w:customStyle="1" w:styleId="76190B925BF247829BBB87D999A13FBB">
    <w:name w:val="76190B925BF247829BBB87D999A13FBB"/>
    <w:rsid w:val="00BA3ECD"/>
  </w:style>
  <w:style w:type="paragraph" w:customStyle="1" w:styleId="3FF710F9F68944F4B0D335BFA58B6231">
    <w:name w:val="3FF710F9F68944F4B0D335BFA58B6231"/>
    <w:rsid w:val="00BA3ECD"/>
  </w:style>
  <w:style w:type="paragraph" w:customStyle="1" w:styleId="DAE374836D134563BBAD4E5A3C4D50B4">
    <w:name w:val="DAE374836D134563BBAD4E5A3C4D50B4"/>
    <w:rsid w:val="00BA3ECD"/>
  </w:style>
  <w:style w:type="paragraph" w:customStyle="1" w:styleId="A8711A1160894E57840F143A1F685328">
    <w:name w:val="A8711A1160894E57840F143A1F685328"/>
    <w:rsid w:val="00BA3ECD"/>
  </w:style>
  <w:style w:type="paragraph" w:customStyle="1" w:styleId="BE340346326248D99B33C0621D99F2D5">
    <w:name w:val="BE340346326248D99B33C0621D99F2D5"/>
    <w:rsid w:val="00BA3ECD"/>
  </w:style>
  <w:style w:type="paragraph" w:customStyle="1" w:styleId="C86F90C227E04BBBBF7DEC641A2DEE45">
    <w:name w:val="C86F90C227E04BBBBF7DEC641A2DEE45"/>
    <w:rsid w:val="00BA3ECD"/>
  </w:style>
  <w:style w:type="paragraph" w:customStyle="1" w:styleId="79906B339DB54509B274B0E83336AF54">
    <w:name w:val="79906B339DB54509B274B0E83336AF54"/>
    <w:rsid w:val="00BA3ECD"/>
  </w:style>
  <w:style w:type="paragraph" w:customStyle="1" w:styleId="696CC416319943779450C066EA2839FA">
    <w:name w:val="696CC416319943779450C066EA2839FA"/>
    <w:rsid w:val="00BA3ECD"/>
  </w:style>
  <w:style w:type="paragraph" w:customStyle="1" w:styleId="301D9350B13C4849B7E4A0890D05935B">
    <w:name w:val="301D9350B13C4849B7E4A0890D05935B"/>
    <w:rsid w:val="00BA3ECD"/>
  </w:style>
  <w:style w:type="paragraph" w:customStyle="1" w:styleId="8962789AC1A14F83B02550A56C889C00">
    <w:name w:val="8962789AC1A14F83B02550A56C889C00"/>
    <w:rsid w:val="00BA3ECD"/>
  </w:style>
  <w:style w:type="paragraph" w:customStyle="1" w:styleId="A2C90EF207C44F4087A2799072110C0E">
    <w:name w:val="A2C90EF207C44F4087A2799072110C0E"/>
    <w:rsid w:val="00BA3ECD"/>
  </w:style>
  <w:style w:type="paragraph" w:customStyle="1" w:styleId="2BEDE7D64666479296041EA6465592B6">
    <w:name w:val="2BEDE7D64666479296041EA6465592B6"/>
    <w:rsid w:val="00BA3ECD"/>
  </w:style>
  <w:style w:type="paragraph" w:customStyle="1" w:styleId="B9C8130D27184C859F590660EEF2C20B">
    <w:name w:val="B9C8130D27184C859F590660EEF2C20B"/>
    <w:rsid w:val="00BA3ECD"/>
  </w:style>
  <w:style w:type="paragraph" w:customStyle="1" w:styleId="C1B9A4D5AE6D45E0877DAEDFE2AFF2F7">
    <w:name w:val="C1B9A4D5AE6D45E0877DAEDFE2AFF2F7"/>
    <w:rsid w:val="00BA3ECD"/>
  </w:style>
  <w:style w:type="paragraph" w:customStyle="1" w:styleId="95D228021E8E4DA9926DA3C23A6E970F">
    <w:name w:val="95D228021E8E4DA9926DA3C23A6E970F"/>
    <w:rsid w:val="00BA3ECD"/>
  </w:style>
  <w:style w:type="paragraph" w:customStyle="1" w:styleId="1D55956781EF42CDB575B73B337D3EC1">
    <w:name w:val="1D55956781EF42CDB575B73B337D3EC1"/>
    <w:rsid w:val="00BA3ECD"/>
  </w:style>
  <w:style w:type="paragraph" w:customStyle="1" w:styleId="C51A87A0A7264D1D82590C89055AF111">
    <w:name w:val="C51A87A0A7264D1D82590C89055AF111"/>
    <w:rsid w:val="00BA3ECD"/>
  </w:style>
  <w:style w:type="paragraph" w:customStyle="1" w:styleId="96DA1F9741F644FA95B40060F95B3F23">
    <w:name w:val="96DA1F9741F644FA95B40060F95B3F23"/>
    <w:rsid w:val="00BA3ECD"/>
  </w:style>
  <w:style w:type="paragraph" w:customStyle="1" w:styleId="CB68FA5A99B445B6947E0D1084BDB703">
    <w:name w:val="CB68FA5A99B445B6947E0D1084BDB703"/>
    <w:rsid w:val="00BA3ECD"/>
  </w:style>
  <w:style w:type="paragraph" w:customStyle="1" w:styleId="974F31D0738F4737BF68D37BC5A9E1F4">
    <w:name w:val="974F31D0738F4737BF68D37BC5A9E1F4"/>
    <w:rsid w:val="00BA3ECD"/>
  </w:style>
  <w:style w:type="paragraph" w:customStyle="1" w:styleId="A5EC191A12FB49E486DE76D60CDE1F95">
    <w:name w:val="A5EC191A12FB49E486DE76D60CDE1F95"/>
    <w:rsid w:val="00BA3ECD"/>
  </w:style>
  <w:style w:type="paragraph" w:customStyle="1" w:styleId="E4921A14AF224D0EAF7B82762090322D">
    <w:name w:val="E4921A14AF224D0EAF7B82762090322D"/>
    <w:rsid w:val="00BA3ECD"/>
  </w:style>
  <w:style w:type="paragraph" w:customStyle="1" w:styleId="982ADCFF80874519A9812E69C140CB13">
    <w:name w:val="982ADCFF80874519A9812E69C140CB13"/>
    <w:rsid w:val="00BA3ECD"/>
  </w:style>
  <w:style w:type="paragraph" w:customStyle="1" w:styleId="FB0213E784CC409191C393720D8C5601">
    <w:name w:val="FB0213E784CC409191C393720D8C5601"/>
    <w:rsid w:val="00BA3ECD"/>
  </w:style>
  <w:style w:type="paragraph" w:customStyle="1" w:styleId="452FC099F1944626AC9642AEE243C4DD">
    <w:name w:val="452FC099F1944626AC9642AEE243C4DD"/>
    <w:rsid w:val="00BA3ECD"/>
  </w:style>
  <w:style w:type="paragraph" w:customStyle="1" w:styleId="081644347A024039AD2598E259C2A2BF">
    <w:name w:val="081644347A024039AD2598E259C2A2BF"/>
    <w:rsid w:val="00BA3ECD"/>
  </w:style>
  <w:style w:type="paragraph" w:customStyle="1" w:styleId="737F0999191B4A738C3B78A13FE3A91F">
    <w:name w:val="737F0999191B4A738C3B78A13FE3A91F"/>
    <w:rsid w:val="00BA3ECD"/>
  </w:style>
  <w:style w:type="paragraph" w:customStyle="1" w:styleId="56199CADFCA443D6AF66F531BA08227A">
    <w:name w:val="56199CADFCA443D6AF66F531BA08227A"/>
    <w:rsid w:val="00BA3ECD"/>
  </w:style>
  <w:style w:type="paragraph" w:customStyle="1" w:styleId="3CC9F11635074C65AC9C72DDB0B5C8A8">
    <w:name w:val="3CC9F11635074C65AC9C72DDB0B5C8A8"/>
    <w:rsid w:val="00BA3ECD"/>
  </w:style>
  <w:style w:type="paragraph" w:customStyle="1" w:styleId="1555D32A35DA4A9FB2CCE54D3A384914">
    <w:name w:val="1555D32A35DA4A9FB2CCE54D3A384914"/>
    <w:rsid w:val="00BA3ECD"/>
  </w:style>
  <w:style w:type="paragraph" w:customStyle="1" w:styleId="D8D1BACAFC934FF1B1B4871020738A5E">
    <w:name w:val="D8D1BACAFC934FF1B1B4871020738A5E"/>
    <w:rsid w:val="00BA3ECD"/>
  </w:style>
  <w:style w:type="paragraph" w:customStyle="1" w:styleId="3BE9AE8EAEEB490F90EC18E11B8F79A2">
    <w:name w:val="3BE9AE8EAEEB490F90EC18E11B8F79A2"/>
    <w:rsid w:val="00BA3ECD"/>
  </w:style>
  <w:style w:type="paragraph" w:customStyle="1" w:styleId="8708B56B9E034B4BAB127027F7120037">
    <w:name w:val="8708B56B9E034B4BAB127027F7120037"/>
    <w:rsid w:val="00BA3ECD"/>
  </w:style>
  <w:style w:type="paragraph" w:customStyle="1" w:styleId="7C9D11CD08B546ED8B200E78564DF510">
    <w:name w:val="7C9D11CD08B546ED8B200E78564DF510"/>
    <w:rsid w:val="00BA3ECD"/>
  </w:style>
  <w:style w:type="paragraph" w:customStyle="1" w:styleId="7DA88DB657094E82A793041B75C14BED">
    <w:name w:val="7DA88DB657094E82A793041B75C14BED"/>
    <w:rsid w:val="00BA3ECD"/>
  </w:style>
  <w:style w:type="paragraph" w:customStyle="1" w:styleId="64E6F069DD3244C4A53E41D7795816B3">
    <w:name w:val="64E6F069DD3244C4A53E41D7795816B3"/>
    <w:rsid w:val="00BA3ECD"/>
  </w:style>
  <w:style w:type="paragraph" w:customStyle="1" w:styleId="0D7897BE82C44F9B9F9CAA92C66B992A">
    <w:name w:val="0D7897BE82C44F9B9F9CAA92C66B992A"/>
    <w:rsid w:val="00BA3ECD"/>
  </w:style>
  <w:style w:type="paragraph" w:customStyle="1" w:styleId="0B592A79901B46A4B35A164FA1B692D7">
    <w:name w:val="0B592A79901B46A4B35A164FA1B692D7"/>
    <w:rsid w:val="00BA3ECD"/>
  </w:style>
  <w:style w:type="paragraph" w:customStyle="1" w:styleId="B52800972DC44C509DC2A908DD5BC877">
    <w:name w:val="B52800972DC44C509DC2A908DD5BC877"/>
    <w:rsid w:val="00BA3ECD"/>
  </w:style>
  <w:style w:type="paragraph" w:customStyle="1" w:styleId="A7EE0FB7456A4A8AA8805533F9AA6E08">
    <w:name w:val="A7EE0FB7456A4A8AA8805533F9AA6E08"/>
    <w:rsid w:val="00BA3ECD"/>
  </w:style>
  <w:style w:type="paragraph" w:customStyle="1" w:styleId="CF4AF65BF9A14557AAECF8DE06DEE646">
    <w:name w:val="CF4AF65BF9A14557AAECF8DE06DEE646"/>
    <w:rsid w:val="00BA3ECD"/>
  </w:style>
  <w:style w:type="paragraph" w:customStyle="1" w:styleId="E9D4257487894C07A99EE20B512D4361">
    <w:name w:val="E9D4257487894C07A99EE20B512D4361"/>
    <w:rsid w:val="00BA3ECD"/>
  </w:style>
  <w:style w:type="paragraph" w:customStyle="1" w:styleId="B9171F94FCB34BB6AE14FE68AC50A161">
    <w:name w:val="B9171F94FCB34BB6AE14FE68AC50A161"/>
    <w:rsid w:val="00BA3ECD"/>
  </w:style>
  <w:style w:type="paragraph" w:customStyle="1" w:styleId="701780E2942D48CC905E965D792F609C">
    <w:name w:val="701780E2942D48CC905E965D792F609C"/>
    <w:rsid w:val="00BA3ECD"/>
  </w:style>
  <w:style w:type="paragraph" w:customStyle="1" w:styleId="005261E2CAD341E6A6AD15AD72AC676F">
    <w:name w:val="005261E2CAD341E6A6AD15AD72AC676F"/>
    <w:rsid w:val="00BA3ECD"/>
  </w:style>
  <w:style w:type="paragraph" w:customStyle="1" w:styleId="272A75FEEB1048E29619CF03D1A83EB8">
    <w:name w:val="272A75FEEB1048E29619CF03D1A83EB8"/>
    <w:rsid w:val="00BA3ECD"/>
  </w:style>
  <w:style w:type="paragraph" w:customStyle="1" w:styleId="FF21651E8CA44D63BB599052FCFF4A2C">
    <w:name w:val="FF21651E8CA44D63BB599052FCFF4A2C"/>
    <w:rsid w:val="00BA3ECD"/>
  </w:style>
  <w:style w:type="paragraph" w:customStyle="1" w:styleId="C0F5CA56CB5F4D2396488F2616D00C02">
    <w:name w:val="C0F5CA56CB5F4D2396488F2616D00C02"/>
    <w:rsid w:val="00BA3ECD"/>
  </w:style>
  <w:style w:type="paragraph" w:customStyle="1" w:styleId="4E63B1EE37DA46A58E911635CB9E138D">
    <w:name w:val="4E63B1EE37DA46A58E911635CB9E138D"/>
    <w:rsid w:val="00BA3ECD"/>
  </w:style>
  <w:style w:type="paragraph" w:customStyle="1" w:styleId="F7A206572D7B47F09E00660EB45A2473">
    <w:name w:val="F7A206572D7B47F09E00660EB45A2473"/>
    <w:rsid w:val="00BA3ECD"/>
  </w:style>
  <w:style w:type="paragraph" w:customStyle="1" w:styleId="E2B9C54877784509A58E0493DBCCD738">
    <w:name w:val="E2B9C54877784509A58E0493DBCCD738"/>
    <w:rsid w:val="00BA3ECD"/>
  </w:style>
  <w:style w:type="paragraph" w:customStyle="1" w:styleId="B4E0A0B1D787464DBEDCDC5CAF461F32">
    <w:name w:val="B4E0A0B1D787464DBEDCDC5CAF461F32"/>
    <w:rsid w:val="00BA3ECD"/>
  </w:style>
  <w:style w:type="paragraph" w:customStyle="1" w:styleId="E4245BC490874A1EBF8AC1632D98B9D5">
    <w:name w:val="E4245BC490874A1EBF8AC1632D98B9D5"/>
    <w:rsid w:val="00BA3ECD"/>
  </w:style>
  <w:style w:type="paragraph" w:customStyle="1" w:styleId="FA6A8145E3CE43A1866AE8293E244D4F">
    <w:name w:val="FA6A8145E3CE43A1866AE8293E244D4F"/>
    <w:rsid w:val="00BA3ECD"/>
  </w:style>
  <w:style w:type="paragraph" w:customStyle="1" w:styleId="B0EFBFB975B6499F9725B377ED5C7AF8">
    <w:name w:val="B0EFBFB975B6499F9725B377ED5C7AF8"/>
    <w:rsid w:val="00BA3ECD"/>
  </w:style>
  <w:style w:type="paragraph" w:customStyle="1" w:styleId="B61ED14376B249FBB9A7114C816689B8">
    <w:name w:val="B61ED14376B249FBB9A7114C816689B8"/>
    <w:rsid w:val="00BA3ECD"/>
  </w:style>
  <w:style w:type="paragraph" w:customStyle="1" w:styleId="E9FF1E38F7C644EDA86CDE1B4AA3DC29">
    <w:name w:val="E9FF1E38F7C644EDA86CDE1B4AA3DC29"/>
    <w:rsid w:val="00BA3ECD"/>
  </w:style>
  <w:style w:type="paragraph" w:customStyle="1" w:styleId="6D4EBED6FA0748B7AC0B4BC04812AB34">
    <w:name w:val="6D4EBED6FA0748B7AC0B4BC04812AB34"/>
    <w:rsid w:val="00BA3ECD"/>
  </w:style>
  <w:style w:type="paragraph" w:customStyle="1" w:styleId="1B833D24B93244FFAA13C7617DF386A9">
    <w:name w:val="1B833D24B93244FFAA13C7617DF386A9"/>
    <w:rsid w:val="00BA3ECD"/>
  </w:style>
  <w:style w:type="paragraph" w:customStyle="1" w:styleId="445839E3CA1D4FEB82C0463E6B31A7FB">
    <w:name w:val="445839E3CA1D4FEB82C0463E6B31A7FB"/>
    <w:rsid w:val="00BA3ECD"/>
  </w:style>
  <w:style w:type="paragraph" w:customStyle="1" w:styleId="0FD3D7596A5F4CEC9192B192AB00DAD1">
    <w:name w:val="0FD3D7596A5F4CEC9192B192AB00DAD1"/>
    <w:rsid w:val="00BA3ECD"/>
  </w:style>
  <w:style w:type="paragraph" w:customStyle="1" w:styleId="B4F7CAA7C48D432DB14F747B22961CEB">
    <w:name w:val="B4F7CAA7C48D432DB14F747B22961CEB"/>
    <w:rsid w:val="00BA3ECD"/>
  </w:style>
  <w:style w:type="paragraph" w:customStyle="1" w:styleId="C8A4D1B78E894AB5BAFC9F1D271C3244">
    <w:name w:val="C8A4D1B78E894AB5BAFC9F1D271C3244"/>
    <w:rsid w:val="00BA3ECD"/>
  </w:style>
  <w:style w:type="paragraph" w:customStyle="1" w:styleId="D8D430AFA6AC4D0D8A54133A1E177D2C">
    <w:name w:val="D8D430AFA6AC4D0D8A54133A1E177D2C"/>
    <w:rsid w:val="00BA3ECD"/>
  </w:style>
  <w:style w:type="paragraph" w:customStyle="1" w:styleId="94CC6476C1FA470A831C034E22D749CF">
    <w:name w:val="94CC6476C1FA470A831C034E22D749CF"/>
    <w:rsid w:val="00BA3ECD"/>
  </w:style>
  <w:style w:type="paragraph" w:customStyle="1" w:styleId="79C258DB4EC84ECDB8CAF38C865875BA">
    <w:name w:val="79C258DB4EC84ECDB8CAF38C865875BA"/>
    <w:rsid w:val="00BA3ECD"/>
  </w:style>
  <w:style w:type="paragraph" w:customStyle="1" w:styleId="C73E032447A94102A21C2546B517C482">
    <w:name w:val="C73E032447A94102A21C2546B517C482"/>
    <w:rsid w:val="00BA3ECD"/>
  </w:style>
  <w:style w:type="paragraph" w:customStyle="1" w:styleId="1CFDDA2C06724AE7BF5F7A9DB6152A50">
    <w:name w:val="1CFDDA2C06724AE7BF5F7A9DB6152A50"/>
    <w:rsid w:val="00BA3ECD"/>
  </w:style>
  <w:style w:type="paragraph" w:customStyle="1" w:styleId="21E676C5B7A247DE9A9BAF6865D09F9E">
    <w:name w:val="21E676C5B7A247DE9A9BAF6865D09F9E"/>
    <w:rsid w:val="00BA3ECD"/>
  </w:style>
  <w:style w:type="paragraph" w:customStyle="1" w:styleId="3D8C0663FCB340DF9DF3ABEC063F1F1D">
    <w:name w:val="3D8C0663FCB340DF9DF3ABEC063F1F1D"/>
    <w:rsid w:val="00BA3ECD"/>
  </w:style>
  <w:style w:type="paragraph" w:customStyle="1" w:styleId="4F56EF6A5D8348F6ABB9652ABC513D4D">
    <w:name w:val="4F56EF6A5D8348F6ABB9652ABC513D4D"/>
    <w:rsid w:val="00BA3ECD"/>
  </w:style>
  <w:style w:type="paragraph" w:customStyle="1" w:styleId="2B923CC2D661406099A6D48CB929DBEA">
    <w:name w:val="2B923CC2D661406099A6D48CB929DBEA"/>
    <w:rsid w:val="00BA3ECD"/>
  </w:style>
  <w:style w:type="paragraph" w:customStyle="1" w:styleId="0C1ADC2FF90A4CEBA2B4EC6FD4A80BC0">
    <w:name w:val="0C1ADC2FF90A4CEBA2B4EC6FD4A80BC0"/>
    <w:rsid w:val="00BA3ECD"/>
  </w:style>
  <w:style w:type="paragraph" w:customStyle="1" w:styleId="DF0A5FBE9C984F2D96E69E1092C24DFA">
    <w:name w:val="DF0A5FBE9C984F2D96E69E1092C24DFA"/>
    <w:rsid w:val="00BA3ECD"/>
  </w:style>
  <w:style w:type="paragraph" w:customStyle="1" w:styleId="47BA0B7091DE41D5A56B42407302B00E">
    <w:name w:val="47BA0B7091DE41D5A56B42407302B00E"/>
    <w:rsid w:val="00BA3ECD"/>
  </w:style>
  <w:style w:type="paragraph" w:customStyle="1" w:styleId="A4BDC8FCD798463C9314F573F0E63442">
    <w:name w:val="A4BDC8FCD798463C9314F573F0E63442"/>
    <w:rsid w:val="00BA3ECD"/>
  </w:style>
  <w:style w:type="paragraph" w:customStyle="1" w:styleId="3F35BB160D874B31B4E6B9A30E120AC5">
    <w:name w:val="3F35BB160D874B31B4E6B9A30E120AC5"/>
    <w:rsid w:val="00BA3ECD"/>
  </w:style>
  <w:style w:type="paragraph" w:customStyle="1" w:styleId="31D3FE79F23C40DAB4C79541BA55FBCA">
    <w:name w:val="31D3FE79F23C40DAB4C79541BA55FBCA"/>
    <w:rsid w:val="00BA3ECD"/>
  </w:style>
  <w:style w:type="paragraph" w:customStyle="1" w:styleId="A6F3AB358C1F4076905FC2ADC939E50B">
    <w:name w:val="A6F3AB358C1F4076905FC2ADC939E50B"/>
    <w:rsid w:val="00BA3ECD"/>
  </w:style>
  <w:style w:type="paragraph" w:customStyle="1" w:styleId="AD26E4D491274C1595B512C0490C8A08">
    <w:name w:val="AD26E4D491274C1595B512C0490C8A08"/>
    <w:rsid w:val="00BA3ECD"/>
  </w:style>
  <w:style w:type="paragraph" w:customStyle="1" w:styleId="9637C80882814B31BEB8A2C3F7E95C9B">
    <w:name w:val="9637C80882814B31BEB8A2C3F7E95C9B"/>
    <w:rsid w:val="00BA3ECD"/>
  </w:style>
  <w:style w:type="paragraph" w:customStyle="1" w:styleId="2A9E94C72E3A4214BFD2BB1930F7D4E3">
    <w:name w:val="2A9E94C72E3A4214BFD2BB1930F7D4E3"/>
    <w:rsid w:val="00BA3ECD"/>
  </w:style>
  <w:style w:type="paragraph" w:customStyle="1" w:styleId="22DE874D708148D1A9504FCBD08770AE">
    <w:name w:val="22DE874D708148D1A9504FCBD08770AE"/>
    <w:rsid w:val="00BA3ECD"/>
  </w:style>
  <w:style w:type="paragraph" w:customStyle="1" w:styleId="1C1C9E90AD0048259E661F0308E155FC">
    <w:name w:val="1C1C9E90AD0048259E661F0308E155FC"/>
    <w:rsid w:val="00BA3ECD"/>
  </w:style>
  <w:style w:type="paragraph" w:customStyle="1" w:styleId="41429233E78E4C8AB6FEAF7AEB31CA90">
    <w:name w:val="41429233E78E4C8AB6FEAF7AEB31CA90"/>
    <w:rsid w:val="00BA3ECD"/>
  </w:style>
  <w:style w:type="paragraph" w:customStyle="1" w:styleId="584D30FE960C4A18B6A9BBEBA4C61D84">
    <w:name w:val="584D30FE960C4A18B6A9BBEBA4C61D84"/>
    <w:rsid w:val="00BA3ECD"/>
  </w:style>
  <w:style w:type="paragraph" w:customStyle="1" w:styleId="A95E04F87CAD40F5B82B30085DB5F0E8">
    <w:name w:val="A95E04F87CAD40F5B82B30085DB5F0E8"/>
    <w:rsid w:val="00BA3ECD"/>
  </w:style>
  <w:style w:type="paragraph" w:customStyle="1" w:styleId="086EC9B049AD44FE8669B3A8A216222C">
    <w:name w:val="086EC9B049AD44FE8669B3A8A216222C"/>
    <w:rsid w:val="00BA3ECD"/>
  </w:style>
  <w:style w:type="paragraph" w:customStyle="1" w:styleId="CAC1CCE1DF3A42ABA40864E2A970E74D">
    <w:name w:val="CAC1CCE1DF3A42ABA40864E2A970E74D"/>
    <w:rsid w:val="00BA3ECD"/>
  </w:style>
  <w:style w:type="paragraph" w:customStyle="1" w:styleId="349ABAC1D39647D1B6ED5EEE93B41799">
    <w:name w:val="349ABAC1D39647D1B6ED5EEE93B41799"/>
    <w:rsid w:val="00BA3ECD"/>
  </w:style>
  <w:style w:type="paragraph" w:customStyle="1" w:styleId="94FAD34268E84EBCA065F3A1E38EEF04">
    <w:name w:val="94FAD34268E84EBCA065F3A1E38EEF04"/>
    <w:rsid w:val="00BA3ECD"/>
  </w:style>
  <w:style w:type="paragraph" w:customStyle="1" w:styleId="8BAB3CCAD5AC43BAA90719702C9C20C3">
    <w:name w:val="8BAB3CCAD5AC43BAA90719702C9C20C3"/>
    <w:rsid w:val="00BA3ECD"/>
  </w:style>
  <w:style w:type="paragraph" w:customStyle="1" w:styleId="BE4800ED361F4055BE15DE9DC154F8B1">
    <w:name w:val="BE4800ED361F4055BE15DE9DC154F8B1"/>
    <w:rsid w:val="00BA3ECD"/>
  </w:style>
  <w:style w:type="paragraph" w:customStyle="1" w:styleId="9950D09C0DA64B97AE66D668D44ACEB3">
    <w:name w:val="9950D09C0DA64B97AE66D668D44ACEB3"/>
    <w:rsid w:val="00BA3ECD"/>
  </w:style>
  <w:style w:type="paragraph" w:customStyle="1" w:styleId="7106F065EF4B4271B3A283B5E038E50E">
    <w:name w:val="7106F065EF4B4271B3A283B5E038E50E"/>
    <w:rsid w:val="00BA3ECD"/>
  </w:style>
  <w:style w:type="paragraph" w:customStyle="1" w:styleId="C27EFFE0E6DE46EBA55D0C704F0261A6">
    <w:name w:val="C27EFFE0E6DE46EBA55D0C704F0261A6"/>
    <w:rsid w:val="00BA3ECD"/>
  </w:style>
  <w:style w:type="paragraph" w:customStyle="1" w:styleId="7C8C620DF9A0401592768DEAEC5D15F5">
    <w:name w:val="7C8C620DF9A0401592768DEAEC5D15F5"/>
    <w:rsid w:val="00BA3ECD"/>
  </w:style>
  <w:style w:type="paragraph" w:customStyle="1" w:styleId="1B7DEB83549A43DEAF2A3E81D9C7B5A8">
    <w:name w:val="1B7DEB83549A43DEAF2A3E81D9C7B5A8"/>
    <w:rsid w:val="00BA3ECD"/>
  </w:style>
  <w:style w:type="paragraph" w:customStyle="1" w:styleId="B0C7B9085472407399BBC8167C1B4DFE">
    <w:name w:val="B0C7B9085472407399BBC8167C1B4DFE"/>
    <w:rsid w:val="00BA3ECD"/>
  </w:style>
  <w:style w:type="paragraph" w:customStyle="1" w:styleId="18835AD0D4B74A16A350C24BC151B6F4">
    <w:name w:val="18835AD0D4B74A16A350C24BC151B6F4"/>
    <w:rsid w:val="00BA3ECD"/>
  </w:style>
  <w:style w:type="paragraph" w:customStyle="1" w:styleId="E8A86A1B6CF14B6DA65F861C65CD754A">
    <w:name w:val="E8A86A1B6CF14B6DA65F861C65CD754A"/>
    <w:rsid w:val="00BA3ECD"/>
  </w:style>
  <w:style w:type="paragraph" w:customStyle="1" w:styleId="F3A80F60C1074590A71E6F8B5EF114F6">
    <w:name w:val="F3A80F60C1074590A71E6F8B5EF114F6"/>
    <w:rsid w:val="00BA3ECD"/>
  </w:style>
  <w:style w:type="paragraph" w:customStyle="1" w:styleId="5326328DE7214DA3A02355115103C60B">
    <w:name w:val="5326328DE7214DA3A02355115103C60B"/>
    <w:rsid w:val="00BA3ECD"/>
  </w:style>
  <w:style w:type="paragraph" w:customStyle="1" w:styleId="D400CE6FF91848E59ABD599B70185C3F">
    <w:name w:val="D400CE6FF91848E59ABD599B70185C3F"/>
    <w:rsid w:val="00BA3ECD"/>
  </w:style>
  <w:style w:type="paragraph" w:customStyle="1" w:styleId="40BFC328B3BF4A2CB39038B90C81215C">
    <w:name w:val="40BFC328B3BF4A2CB39038B90C81215C"/>
    <w:rsid w:val="00BA3ECD"/>
  </w:style>
  <w:style w:type="paragraph" w:customStyle="1" w:styleId="EB3D966F93AA4D2783F6FB166E576BBD">
    <w:name w:val="EB3D966F93AA4D2783F6FB166E576BBD"/>
    <w:rsid w:val="00BA3ECD"/>
  </w:style>
  <w:style w:type="paragraph" w:customStyle="1" w:styleId="9A4200C125114BD0827F09825E3BEBD1">
    <w:name w:val="9A4200C125114BD0827F09825E3BEBD1"/>
    <w:rsid w:val="00BA3ECD"/>
  </w:style>
  <w:style w:type="paragraph" w:customStyle="1" w:styleId="1CA631BCF40C409EAD263A8A6C433600">
    <w:name w:val="1CA631BCF40C409EAD263A8A6C433600"/>
    <w:rsid w:val="00BA3ECD"/>
  </w:style>
  <w:style w:type="paragraph" w:customStyle="1" w:styleId="F325E7857042432AAA1E3000FD4C00FF">
    <w:name w:val="F325E7857042432AAA1E3000FD4C00FF"/>
    <w:rsid w:val="00BA3ECD"/>
  </w:style>
  <w:style w:type="paragraph" w:customStyle="1" w:styleId="069DC10A1E72486187402D3C725D6E33">
    <w:name w:val="069DC10A1E72486187402D3C725D6E33"/>
    <w:rsid w:val="00BA3ECD"/>
  </w:style>
  <w:style w:type="paragraph" w:customStyle="1" w:styleId="4E3651D5C98849F3BAD03689F324B7CC">
    <w:name w:val="4E3651D5C98849F3BAD03689F324B7CC"/>
    <w:rsid w:val="00BA3ECD"/>
  </w:style>
  <w:style w:type="paragraph" w:customStyle="1" w:styleId="60B2D3CA13BC46489B872C8F5E37D1D1">
    <w:name w:val="60B2D3CA13BC46489B872C8F5E37D1D1"/>
    <w:rsid w:val="00BA3ECD"/>
  </w:style>
  <w:style w:type="paragraph" w:customStyle="1" w:styleId="09851244477043108AAF1373062DC7F9">
    <w:name w:val="09851244477043108AAF1373062DC7F9"/>
    <w:rsid w:val="00BA3ECD"/>
  </w:style>
  <w:style w:type="paragraph" w:customStyle="1" w:styleId="196CC614184248B4BE7AC89212E2A9D5">
    <w:name w:val="196CC614184248B4BE7AC89212E2A9D5"/>
    <w:rsid w:val="00BA3ECD"/>
  </w:style>
  <w:style w:type="paragraph" w:customStyle="1" w:styleId="AD0EBDC965ED4786AA6C8A858A9DFDB0">
    <w:name w:val="AD0EBDC965ED4786AA6C8A858A9DFDB0"/>
    <w:rsid w:val="00BA3ECD"/>
  </w:style>
  <w:style w:type="paragraph" w:customStyle="1" w:styleId="3252D5007C9E4BE484E02047C99E885F">
    <w:name w:val="3252D5007C9E4BE484E02047C99E885F"/>
    <w:rsid w:val="00BA3ECD"/>
  </w:style>
  <w:style w:type="paragraph" w:customStyle="1" w:styleId="6B66CBB17E5B4E58BE02ECAAD9551FDD">
    <w:name w:val="6B66CBB17E5B4E58BE02ECAAD9551FDD"/>
    <w:rsid w:val="00BA3ECD"/>
  </w:style>
  <w:style w:type="paragraph" w:customStyle="1" w:styleId="9006BA8D19A8458D932A22A67E959EE3">
    <w:name w:val="9006BA8D19A8458D932A22A67E959EE3"/>
    <w:rsid w:val="00BA3ECD"/>
  </w:style>
  <w:style w:type="paragraph" w:customStyle="1" w:styleId="25CBB895CBC3446084AC041F53ABAE94">
    <w:name w:val="25CBB895CBC3446084AC041F53ABAE94"/>
    <w:rsid w:val="00BA3ECD"/>
  </w:style>
  <w:style w:type="paragraph" w:customStyle="1" w:styleId="2A6CA9E5F2C74D39B783D7D1BD2B6C06">
    <w:name w:val="2A6CA9E5F2C74D39B783D7D1BD2B6C06"/>
    <w:rsid w:val="00BA3ECD"/>
  </w:style>
  <w:style w:type="paragraph" w:customStyle="1" w:styleId="5128ACB96E46460D9DC1E8521168B208">
    <w:name w:val="5128ACB96E46460D9DC1E8521168B208"/>
    <w:rsid w:val="00BA3ECD"/>
  </w:style>
  <w:style w:type="paragraph" w:customStyle="1" w:styleId="1769753E7AF541EEB7D5A4A8D61F9616">
    <w:name w:val="1769753E7AF541EEB7D5A4A8D61F9616"/>
    <w:rsid w:val="00BA3ECD"/>
  </w:style>
  <w:style w:type="paragraph" w:customStyle="1" w:styleId="78DF046B13274482A777DC5CB68CA744">
    <w:name w:val="78DF046B13274482A777DC5CB68CA744"/>
    <w:rsid w:val="00BA3ECD"/>
  </w:style>
  <w:style w:type="paragraph" w:customStyle="1" w:styleId="43DB7A422E164A87BFBBC156EEFF6BFD">
    <w:name w:val="43DB7A422E164A87BFBBC156EEFF6BFD"/>
    <w:rsid w:val="00BA3ECD"/>
  </w:style>
  <w:style w:type="paragraph" w:customStyle="1" w:styleId="0BC15B8BB2FD4611B187866CBA465C08">
    <w:name w:val="0BC15B8BB2FD4611B187866CBA465C08"/>
    <w:rsid w:val="00BA3ECD"/>
  </w:style>
  <w:style w:type="paragraph" w:customStyle="1" w:styleId="347EC51174E944CE99F130AB27A0DAA7">
    <w:name w:val="347EC51174E944CE99F130AB27A0DAA7"/>
    <w:rsid w:val="00BA3ECD"/>
  </w:style>
  <w:style w:type="paragraph" w:customStyle="1" w:styleId="2B0B9BF6F4854915ABB737ADDC33C0EE">
    <w:name w:val="2B0B9BF6F4854915ABB737ADDC33C0EE"/>
    <w:rsid w:val="00BA3ECD"/>
  </w:style>
  <w:style w:type="paragraph" w:customStyle="1" w:styleId="F22E0BA88C0C4010B880002E20B8C52C">
    <w:name w:val="F22E0BA88C0C4010B880002E20B8C52C"/>
    <w:rsid w:val="00BA3ECD"/>
  </w:style>
  <w:style w:type="paragraph" w:customStyle="1" w:styleId="96561B116F74488E8EAA4048F47C4DA8">
    <w:name w:val="96561B116F74488E8EAA4048F47C4DA8"/>
    <w:rsid w:val="00BA3ECD"/>
  </w:style>
  <w:style w:type="paragraph" w:customStyle="1" w:styleId="07D7F8D5F940453CAE74FA38F20C0B57">
    <w:name w:val="07D7F8D5F940453CAE74FA38F20C0B57"/>
    <w:rsid w:val="00BA3ECD"/>
  </w:style>
  <w:style w:type="paragraph" w:customStyle="1" w:styleId="74133B63CAB441E7AFCF379B1A1D0581">
    <w:name w:val="74133B63CAB441E7AFCF379B1A1D0581"/>
    <w:rsid w:val="00BA3ECD"/>
  </w:style>
  <w:style w:type="paragraph" w:customStyle="1" w:styleId="12AE46BFB2E947DF98524A24692A62B4">
    <w:name w:val="12AE46BFB2E947DF98524A24692A62B4"/>
    <w:rsid w:val="00BA3ECD"/>
  </w:style>
  <w:style w:type="paragraph" w:customStyle="1" w:styleId="8A0B71A1D47745D5BA79C51C493E2AE8">
    <w:name w:val="8A0B71A1D47745D5BA79C51C493E2AE8"/>
    <w:rsid w:val="00BA3ECD"/>
  </w:style>
  <w:style w:type="paragraph" w:customStyle="1" w:styleId="C330016E109345C08A884250E4A56353">
    <w:name w:val="C330016E109345C08A884250E4A56353"/>
    <w:rsid w:val="00BA3ECD"/>
  </w:style>
  <w:style w:type="paragraph" w:customStyle="1" w:styleId="E99539BA791F4887B10D84D0E5A9C0C1">
    <w:name w:val="E99539BA791F4887B10D84D0E5A9C0C1"/>
    <w:rsid w:val="00BA3ECD"/>
  </w:style>
  <w:style w:type="paragraph" w:customStyle="1" w:styleId="F2BCC4BD0E5245549EC02AFF7E783316">
    <w:name w:val="F2BCC4BD0E5245549EC02AFF7E783316"/>
    <w:rsid w:val="00BA3ECD"/>
  </w:style>
  <w:style w:type="paragraph" w:customStyle="1" w:styleId="EA1BEDEA395B402E88C44BEEDC26A4C2">
    <w:name w:val="EA1BEDEA395B402E88C44BEEDC26A4C2"/>
    <w:rsid w:val="00BA3ECD"/>
  </w:style>
  <w:style w:type="paragraph" w:customStyle="1" w:styleId="FFC2CF648EC04ED782D0CF5AB77277BF">
    <w:name w:val="FFC2CF648EC04ED782D0CF5AB77277BF"/>
    <w:rsid w:val="00BA3ECD"/>
  </w:style>
  <w:style w:type="paragraph" w:customStyle="1" w:styleId="EAA26468ED4B4D12A9BA25DB7122B470">
    <w:name w:val="EAA26468ED4B4D12A9BA25DB7122B470"/>
    <w:rsid w:val="00BA3ECD"/>
  </w:style>
  <w:style w:type="paragraph" w:customStyle="1" w:styleId="E925DA7579C447E79F4A8588CA413A69">
    <w:name w:val="E925DA7579C447E79F4A8588CA413A69"/>
    <w:rsid w:val="00BA3ECD"/>
  </w:style>
  <w:style w:type="paragraph" w:customStyle="1" w:styleId="C6F2C799382849919C1166A313B762CC">
    <w:name w:val="C6F2C799382849919C1166A313B762CC"/>
    <w:rsid w:val="00BA3ECD"/>
  </w:style>
  <w:style w:type="paragraph" w:customStyle="1" w:styleId="6FF49F4B69B84FD18AE27E5ED8BA6AF3">
    <w:name w:val="6FF49F4B69B84FD18AE27E5ED8BA6AF3"/>
    <w:rsid w:val="00BA3ECD"/>
  </w:style>
  <w:style w:type="paragraph" w:customStyle="1" w:styleId="CEC5509D37E34B17800E8A80A88DCD96">
    <w:name w:val="CEC5509D37E34B17800E8A80A88DCD96"/>
    <w:rsid w:val="00BA3ECD"/>
  </w:style>
  <w:style w:type="paragraph" w:customStyle="1" w:styleId="6F75465A6B2F4DB28DDC27F6F782E2F5">
    <w:name w:val="6F75465A6B2F4DB28DDC27F6F782E2F5"/>
    <w:rsid w:val="00BA3ECD"/>
  </w:style>
  <w:style w:type="paragraph" w:customStyle="1" w:styleId="26BD265EE4104125ADA91921C024EF0E">
    <w:name w:val="26BD265EE4104125ADA91921C024EF0E"/>
    <w:rsid w:val="00BA3ECD"/>
  </w:style>
  <w:style w:type="paragraph" w:customStyle="1" w:styleId="174C3832C35748CB935C5F33355D3DD1">
    <w:name w:val="174C3832C35748CB935C5F33355D3DD1"/>
    <w:rsid w:val="00BA3ECD"/>
  </w:style>
  <w:style w:type="paragraph" w:customStyle="1" w:styleId="0936D931EE544DF0AF42DBE16B1FCF50">
    <w:name w:val="0936D931EE544DF0AF42DBE16B1FCF50"/>
    <w:rsid w:val="00BA3ECD"/>
  </w:style>
  <w:style w:type="paragraph" w:customStyle="1" w:styleId="C02FD85EBA784857A0F493E6985A15F6">
    <w:name w:val="C02FD85EBA784857A0F493E6985A15F6"/>
    <w:rsid w:val="00BA3ECD"/>
  </w:style>
  <w:style w:type="paragraph" w:customStyle="1" w:styleId="0015B361F0F942CC9D6BD7FA1F87387B">
    <w:name w:val="0015B361F0F942CC9D6BD7FA1F87387B"/>
    <w:rsid w:val="00BA3ECD"/>
  </w:style>
  <w:style w:type="paragraph" w:customStyle="1" w:styleId="52111A78788A4FDE96B6ABCEA71089AE">
    <w:name w:val="52111A78788A4FDE96B6ABCEA71089AE"/>
    <w:rsid w:val="00BA3ECD"/>
  </w:style>
  <w:style w:type="paragraph" w:customStyle="1" w:styleId="1D40481A80294C41B4834593E98D02C6">
    <w:name w:val="1D40481A80294C41B4834593E98D02C6"/>
    <w:rsid w:val="00BA3ECD"/>
  </w:style>
  <w:style w:type="paragraph" w:customStyle="1" w:styleId="C3A5ECDD8AFC469DA74F4467F7A81909">
    <w:name w:val="C3A5ECDD8AFC469DA74F4467F7A81909"/>
    <w:rsid w:val="00BA3ECD"/>
  </w:style>
  <w:style w:type="paragraph" w:customStyle="1" w:styleId="14A49F65B8284F768D24EEFBDE1AA188">
    <w:name w:val="14A49F65B8284F768D24EEFBDE1AA188"/>
    <w:rsid w:val="00BA3ECD"/>
  </w:style>
  <w:style w:type="paragraph" w:customStyle="1" w:styleId="94F04D203AF64026BDE17EA857DDF836">
    <w:name w:val="94F04D203AF64026BDE17EA857DDF836"/>
    <w:rsid w:val="00BA3ECD"/>
  </w:style>
  <w:style w:type="paragraph" w:customStyle="1" w:styleId="E36E9D1E97974D8E86ABBD2DB78063E8">
    <w:name w:val="E36E9D1E97974D8E86ABBD2DB78063E8"/>
    <w:rsid w:val="00BA3ECD"/>
  </w:style>
  <w:style w:type="paragraph" w:customStyle="1" w:styleId="06FA5139C0024C7DA02A6EE5B1D77C0B">
    <w:name w:val="06FA5139C0024C7DA02A6EE5B1D77C0B"/>
    <w:rsid w:val="00BA3ECD"/>
  </w:style>
  <w:style w:type="paragraph" w:customStyle="1" w:styleId="C8799F7AD40948978769F8EB725A12EC">
    <w:name w:val="C8799F7AD40948978769F8EB725A12EC"/>
    <w:rsid w:val="00BA3ECD"/>
  </w:style>
  <w:style w:type="paragraph" w:customStyle="1" w:styleId="743E08DBC058428DB99282C69F4998EC">
    <w:name w:val="743E08DBC058428DB99282C69F4998EC"/>
    <w:rsid w:val="00BA3ECD"/>
  </w:style>
  <w:style w:type="paragraph" w:customStyle="1" w:styleId="61A16649902642C384B6FD0B2FE4A44F">
    <w:name w:val="61A16649902642C384B6FD0B2FE4A44F"/>
    <w:rsid w:val="00BA3ECD"/>
  </w:style>
  <w:style w:type="paragraph" w:customStyle="1" w:styleId="FCC15886D3A342CEB80C2506F6B47713">
    <w:name w:val="FCC15886D3A342CEB80C2506F6B47713"/>
    <w:rsid w:val="00BA3ECD"/>
  </w:style>
  <w:style w:type="paragraph" w:customStyle="1" w:styleId="3334DD2BFE474C669C2F2433A02D5FA2">
    <w:name w:val="3334DD2BFE474C669C2F2433A02D5FA2"/>
    <w:rsid w:val="00BA3ECD"/>
  </w:style>
  <w:style w:type="paragraph" w:customStyle="1" w:styleId="E3E3689EC3F6428E82CCC7B3847813C8">
    <w:name w:val="E3E3689EC3F6428E82CCC7B3847813C8"/>
    <w:rsid w:val="00BA3ECD"/>
  </w:style>
  <w:style w:type="paragraph" w:customStyle="1" w:styleId="F74BE69FB30A43958366934550C2589C">
    <w:name w:val="F74BE69FB30A43958366934550C2589C"/>
    <w:rsid w:val="00BA3ECD"/>
  </w:style>
  <w:style w:type="paragraph" w:customStyle="1" w:styleId="09F755473DC44DA799A9387B2345B4F6">
    <w:name w:val="09F755473DC44DA799A9387B2345B4F6"/>
    <w:rsid w:val="00BA3ECD"/>
  </w:style>
  <w:style w:type="paragraph" w:customStyle="1" w:styleId="7C5BDF8665E04B54BE54867533540122">
    <w:name w:val="7C5BDF8665E04B54BE54867533540122"/>
    <w:rsid w:val="00BA3ECD"/>
  </w:style>
  <w:style w:type="paragraph" w:customStyle="1" w:styleId="38FB97809BFC444D9CDD8409D69376EA">
    <w:name w:val="38FB97809BFC444D9CDD8409D69376EA"/>
    <w:rsid w:val="00BA3ECD"/>
  </w:style>
  <w:style w:type="paragraph" w:customStyle="1" w:styleId="24B04C236E584BBDA6C790951781D0CC">
    <w:name w:val="24B04C236E584BBDA6C790951781D0CC"/>
    <w:rsid w:val="00BA3ECD"/>
  </w:style>
  <w:style w:type="paragraph" w:customStyle="1" w:styleId="6CC7EE29B4DD4E4CBB83807B3955F622">
    <w:name w:val="6CC7EE29B4DD4E4CBB83807B3955F622"/>
    <w:rsid w:val="00BA3ECD"/>
  </w:style>
  <w:style w:type="paragraph" w:customStyle="1" w:styleId="45C54A9A33B242ECA52A937FAA9224A0">
    <w:name w:val="45C54A9A33B242ECA52A937FAA9224A0"/>
    <w:rsid w:val="00BA3ECD"/>
  </w:style>
  <w:style w:type="paragraph" w:customStyle="1" w:styleId="57D841C64C8A47D2840794D1E9CB5B16">
    <w:name w:val="57D841C64C8A47D2840794D1E9CB5B16"/>
    <w:rsid w:val="00BA3ECD"/>
  </w:style>
  <w:style w:type="paragraph" w:customStyle="1" w:styleId="6DC7DAF777FD44FB892E50EE1814E82E">
    <w:name w:val="6DC7DAF777FD44FB892E50EE1814E82E"/>
    <w:rsid w:val="00BA3ECD"/>
  </w:style>
  <w:style w:type="paragraph" w:customStyle="1" w:styleId="BE92CF4CA92147149FEEB21193CBD263">
    <w:name w:val="BE92CF4CA92147149FEEB21193CBD263"/>
    <w:rsid w:val="00BA3ECD"/>
  </w:style>
  <w:style w:type="paragraph" w:customStyle="1" w:styleId="1F505572245347E9BF51123F728E0C84">
    <w:name w:val="1F505572245347E9BF51123F728E0C84"/>
    <w:rsid w:val="00BA3ECD"/>
  </w:style>
  <w:style w:type="paragraph" w:customStyle="1" w:styleId="B5BB050E4C9C41ADBF9F0E201C32A53C">
    <w:name w:val="B5BB050E4C9C41ADBF9F0E201C32A53C"/>
    <w:rsid w:val="00BA3ECD"/>
  </w:style>
  <w:style w:type="paragraph" w:customStyle="1" w:styleId="4561A61232A54507BF47EEF396E120A9">
    <w:name w:val="4561A61232A54507BF47EEF396E120A9"/>
    <w:rsid w:val="00BA3ECD"/>
  </w:style>
  <w:style w:type="paragraph" w:customStyle="1" w:styleId="63CD76E770E14FC2B7E5B47EF87CF22A">
    <w:name w:val="63CD76E770E14FC2B7E5B47EF87CF22A"/>
    <w:rsid w:val="00BA3ECD"/>
  </w:style>
  <w:style w:type="paragraph" w:customStyle="1" w:styleId="9D4A0B2669E3487B93736B86F091811F">
    <w:name w:val="9D4A0B2669E3487B93736B86F091811F"/>
    <w:rsid w:val="00BA3ECD"/>
  </w:style>
  <w:style w:type="paragraph" w:customStyle="1" w:styleId="B67E3760BE0C438585A082539B5A5883">
    <w:name w:val="B67E3760BE0C438585A082539B5A5883"/>
    <w:rsid w:val="00BA3ECD"/>
  </w:style>
  <w:style w:type="paragraph" w:customStyle="1" w:styleId="3A8F7EC0EB0943F19B03812EFED6F913">
    <w:name w:val="3A8F7EC0EB0943F19B03812EFED6F913"/>
    <w:rsid w:val="00BA3ECD"/>
  </w:style>
  <w:style w:type="paragraph" w:customStyle="1" w:styleId="78D89EA55D4E4383BE82937634D626E5">
    <w:name w:val="78D89EA55D4E4383BE82937634D626E5"/>
    <w:rsid w:val="00413056"/>
  </w:style>
  <w:style w:type="paragraph" w:customStyle="1" w:styleId="2144697DF93D43B2887E834FB13FBF9E">
    <w:name w:val="2144697DF93D43B2887E834FB13FBF9E"/>
    <w:rsid w:val="00413056"/>
  </w:style>
  <w:style w:type="paragraph" w:customStyle="1" w:styleId="8A0ABFFF9AFB4397947BA28AA8E5C9F4">
    <w:name w:val="8A0ABFFF9AFB4397947BA28AA8E5C9F4"/>
    <w:rsid w:val="00413056"/>
  </w:style>
  <w:style w:type="paragraph" w:customStyle="1" w:styleId="0A0A4E1B6C55432E9D04660E25E2B4C2">
    <w:name w:val="0A0A4E1B6C55432E9D04660E25E2B4C2"/>
    <w:rsid w:val="00413056"/>
  </w:style>
  <w:style w:type="paragraph" w:customStyle="1" w:styleId="997215B04B844B8EBDDF26310EF44DB2">
    <w:name w:val="997215B04B844B8EBDDF26310EF44DB2"/>
    <w:rsid w:val="00413056"/>
  </w:style>
  <w:style w:type="paragraph" w:customStyle="1" w:styleId="7B93E3927BD849B2897AEA1EB8A812FE">
    <w:name w:val="7B93E3927BD849B2897AEA1EB8A812FE"/>
    <w:rsid w:val="00413056"/>
  </w:style>
  <w:style w:type="paragraph" w:customStyle="1" w:styleId="23B4D38917D24BEE98FB0C8DD4AD7AC5">
    <w:name w:val="23B4D38917D24BEE98FB0C8DD4AD7AC5"/>
    <w:rsid w:val="00413056"/>
  </w:style>
  <w:style w:type="paragraph" w:customStyle="1" w:styleId="6219CE7F23F048978B26C8A50026AB5A">
    <w:name w:val="6219CE7F23F048978B26C8A50026AB5A"/>
    <w:rsid w:val="00413056"/>
  </w:style>
  <w:style w:type="paragraph" w:customStyle="1" w:styleId="266717E29F6E4527B272A32249A2CA76">
    <w:name w:val="266717E29F6E4527B272A32249A2CA76"/>
    <w:rsid w:val="00413056"/>
  </w:style>
  <w:style w:type="paragraph" w:customStyle="1" w:styleId="45314A3391DA402EA2F78F5D867EA1B4">
    <w:name w:val="45314A3391DA402EA2F78F5D867EA1B4"/>
    <w:rsid w:val="00413056"/>
  </w:style>
  <w:style w:type="paragraph" w:customStyle="1" w:styleId="99783B842A58476ABE74CCA5BB4C18F9">
    <w:name w:val="99783B842A58476ABE74CCA5BB4C18F9"/>
    <w:rsid w:val="00413056"/>
  </w:style>
  <w:style w:type="paragraph" w:customStyle="1" w:styleId="08CEB8A698C74237BF6AF673B14CD45E">
    <w:name w:val="08CEB8A698C74237BF6AF673B14CD45E"/>
    <w:rsid w:val="00413056"/>
  </w:style>
  <w:style w:type="paragraph" w:customStyle="1" w:styleId="34939438C15A4AB690EB8B1E80014BFC">
    <w:name w:val="34939438C15A4AB690EB8B1E80014BFC"/>
    <w:rsid w:val="00413056"/>
  </w:style>
  <w:style w:type="paragraph" w:customStyle="1" w:styleId="35B1305CC6EB4A14911968427689FDF7">
    <w:name w:val="35B1305CC6EB4A14911968427689FDF7"/>
    <w:rsid w:val="00413056"/>
  </w:style>
  <w:style w:type="paragraph" w:customStyle="1" w:styleId="C5EDBC331799411E96FD269780BE2476">
    <w:name w:val="C5EDBC331799411E96FD269780BE2476"/>
    <w:rsid w:val="00413056"/>
  </w:style>
  <w:style w:type="paragraph" w:customStyle="1" w:styleId="F1C91E4232FD4E70A86A3C626101E2BD">
    <w:name w:val="F1C91E4232FD4E70A86A3C626101E2BD"/>
    <w:rsid w:val="00413056"/>
  </w:style>
  <w:style w:type="paragraph" w:customStyle="1" w:styleId="94DE8F843BE3498084A5C8012B747EFA">
    <w:name w:val="94DE8F843BE3498084A5C8012B747EFA"/>
    <w:rsid w:val="00413056"/>
  </w:style>
  <w:style w:type="paragraph" w:customStyle="1" w:styleId="F603035DE3B94D25A4EA3377ABCEDECD">
    <w:name w:val="F603035DE3B94D25A4EA3377ABCEDECD"/>
    <w:rsid w:val="00413056"/>
  </w:style>
  <w:style w:type="paragraph" w:customStyle="1" w:styleId="7053BACA95A5423B922C6B0C22A669D9">
    <w:name w:val="7053BACA95A5423B922C6B0C22A669D9"/>
    <w:rsid w:val="00413056"/>
  </w:style>
  <w:style w:type="paragraph" w:customStyle="1" w:styleId="50BAFEBD06514CF3B5BC11F4620A5769">
    <w:name w:val="50BAFEBD06514CF3B5BC11F4620A5769"/>
    <w:rsid w:val="00413056"/>
  </w:style>
  <w:style w:type="paragraph" w:customStyle="1" w:styleId="EC4A694C3CD147BBB090CEFFE57EA01A">
    <w:name w:val="EC4A694C3CD147BBB090CEFFE57EA01A"/>
    <w:rsid w:val="00B03F2B"/>
  </w:style>
  <w:style w:type="paragraph" w:customStyle="1" w:styleId="F8A6D5C50D064B1BB86648D331114DFF">
    <w:name w:val="F8A6D5C50D064B1BB86648D331114DFF"/>
    <w:rsid w:val="00B03F2B"/>
  </w:style>
  <w:style w:type="paragraph" w:customStyle="1" w:styleId="B4F8F9999FB94FE4BB75C92960949872">
    <w:name w:val="B4F8F9999FB94FE4BB75C92960949872"/>
    <w:rsid w:val="00B03F2B"/>
  </w:style>
  <w:style w:type="paragraph" w:customStyle="1" w:styleId="10EBB2429C38452FAB13DF5D4E79DE84">
    <w:name w:val="10EBB2429C38452FAB13DF5D4E79DE84"/>
    <w:rsid w:val="00B03F2B"/>
  </w:style>
  <w:style w:type="paragraph" w:customStyle="1" w:styleId="A9ADD77A13494A95ADFCBF2FE6CC3A7F">
    <w:name w:val="A9ADD77A13494A95ADFCBF2FE6CC3A7F"/>
    <w:rsid w:val="00B03F2B"/>
  </w:style>
  <w:style w:type="paragraph" w:customStyle="1" w:styleId="051B4ED1E8BA4A12A92FAE9AD71A3841">
    <w:name w:val="051B4ED1E8BA4A12A92FAE9AD71A3841"/>
    <w:rsid w:val="00B03F2B"/>
  </w:style>
  <w:style w:type="paragraph" w:customStyle="1" w:styleId="562193D4CEFB44C19A44895A84F5A071">
    <w:name w:val="562193D4CEFB44C19A44895A84F5A071"/>
    <w:rsid w:val="00B03F2B"/>
  </w:style>
  <w:style w:type="paragraph" w:customStyle="1" w:styleId="27D4B0315D814EFBA626486EB1B59186">
    <w:name w:val="27D4B0315D814EFBA626486EB1B59186"/>
    <w:rsid w:val="00B03F2B"/>
  </w:style>
  <w:style w:type="paragraph" w:customStyle="1" w:styleId="F8AFD8030B024CB787AB3746AC45FB44">
    <w:name w:val="F8AFD8030B024CB787AB3746AC45FB44"/>
    <w:rsid w:val="00B03F2B"/>
  </w:style>
  <w:style w:type="paragraph" w:customStyle="1" w:styleId="F24FBEF09D4E48E1AC9780AB9347CA19">
    <w:name w:val="F24FBEF09D4E48E1AC9780AB9347CA19"/>
    <w:rsid w:val="00B03F2B"/>
  </w:style>
  <w:style w:type="paragraph" w:customStyle="1" w:styleId="287A5B8A301342FD8DF81B7679C2ACCA">
    <w:name w:val="287A5B8A301342FD8DF81B7679C2ACCA"/>
    <w:rsid w:val="00B03F2B"/>
  </w:style>
  <w:style w:type="paragraph" w:customStyle="1" w:styleId="FC3929C74DAF42DDBA3F714374C10795">
    <w:name w:val="FC3929C74DAF42DDBA3F714374C10795"/>
    <w:rsid w:val="00B03F2B"/>
  </w:style>
  <w:style w:type="paragraph" w:customStyle="1" w:styleId="B104E2523BDA4E2C96EA1C484D4492DE">
    <w:name w:val="B104E2523BDA4E2C96EA1C484D4492DE"/>
    <w:rsid w:val="00B03F2B"/>
  </w:style>
  <w:style w:type="paragraph" w:customStyle="1" w:styleId="BC49BA2718FC4915AC4A40216DAF17A8">
    <w:name w:val="BC49BA2718FC4915AC4A40216DAF17A8"/>
    <w:rsid w:val="00B03F2B"/>
  </w:style>
  <w:style w:type="paragraph" w:customStyle="1" w:styleId="074D13F5D08140608B5CEB1FE3B37820">
    <w:name w:val="074D13F5D08140608B5CEB1FE3B37820"/>
    <w:rsid w:val="00B03F2B"/>
  </w:style>
  <w:style w:type="paragraph" w:customStyle="1" w:styleId="AF278D289E5949D2A36B32108D38ABA9">
    <w:name w:val="AF278D289E5949D2A36B32108D38ABA9"/>
    <w:rsid w:val="00B03F2B"/>
  </w:style>
  <w:style w:type="paragraph" w:customStyle="1" w:styleId="620117425D854F08A10B6E0BB0CED5A1">
    <w:name w:val="620117425D854F08A10B6E0BB0CED5A1"/>
    <w:rsid w:val="00B03F2B"/>
  </w:style>
  <w:style w:type="paragraph" w:customStyle="1" w:styleId="E5A6C0BB215940698D2576B6F7C2A8EB">
    <w:name w:val="E5A6C0BB215940698D2576B6F7C2A8EB"/>
    <w:rsid w:val="00B03F2B"/>
  </w:style>
  <w:style w:type="paragraph" w:customStyle="1" w:styleId="EC50F7D229E54C128D9B18EDC28E0142">
    <w:name w:val="EC50F7D229E54C128D9B18EDC28E0142"/>
    <w:rsid w:val="00B03F2B"/>
  </w:style>
  <w:style w:type="paragraph" w:customStyle="1" w:styleId="57EE9299B2D74082B4F430B7BF61F139">
    <w:name w:val="57EE9299B2D74082B4F430B7BF61F139"/>
    <w:rsid w:val="00B03F2B"/>
  </w:style>
  <w:style w:type="paragraph" w:customStyle="1" w:styleId="F2554512BF544A29B41770445A71B626">
    <w:name w:val="F2554512BF544A29B41770445A71B626"/>
    <w:rsid w:val="00B03F2B"/>
  </w:style>
  <w:style w:type="paragraph" w:customStyle="1" w:styleId="B6D6DFE5BB7B4F899BB1345D3731D1D1">
    <w:name w:val="B6D6DFE5BB7B4F899BB1345D3731D1D1"/>
    <w:rsid w:val="00B03F2B"/>
  </w:style>
  <w:style w:type="paragraph" w:customStyle="1" w:styleId="60A8125E0E0B46798429A2A07E361DF4">
    <w:name w:val="60A8125E0E0B46798429A2A07E361DF4"/>
    <w:rsid w:val="00B03F2B"/>
  </w:style>
  <w:style w:type="paragraph" w:customStyle="1" w:styleId="475B55FE0B0F460AB1918F2FDA814F72">
    <w:name w:val="475B55FE0B0F460AB1918F2FDA814F72"/>
    <w:rsid w:val="00B03F2B"/>
  </w:style>
  <w:style w:type="paragraph" w:customStyle="1" w:styleId="B8095087A4714CE3AB896C68A8400E9D">
    <w:name w:val="B8095087A4714CE3AB896C68A8400E9D"/>
    <w:rsid w:val="00B03F2B"/>
  </w:style>
  <w:style w:type="paragraph" w:customStyle="1" w:styleId="5C61AA1B317441A4AAC616B88B7EC439">
    <w:name w:val="5C61AA1B317441A4AAC616B88B7EC439"/>
    <w:rsid w:val="00B03F2B"/>
  </w:style>
  <w:style w:type="paragraph" w:customStyle="1" w:styleId="5E91D2FFCA2943848DDCABF97357A0B5">
    <w:name w:val="5E91D2FFCA2943848DDCABF97357A0B5"/>
    <w:rsid w:val="00B03F2B"/>
  </w:style>
  <w:style w:type="paragraph" w:customStyle="1" w:styleId="0BFB0016CA3E44239E8A19F3E6CBBF71">
    <w:name w:val="0BFB0016CA3E44239E8A19F3E6CBBF71"/>
    <w:rsid w:val="00B03F2B"/>
  </w:style>
  <w:style w:type="paragraph" w:customStyle="1" w:styleId="A48391AEBD20484B96F8C498BDAA6B29">
    <w:name w:val="A48391AEBD20484B96F8C498BDAA6B29"/>
    <w:rsid w:val="00B03F2B"/>
  </w:style>
  <w:style w:type="paragraph" w:customStyle="1" w:styleId="B2062A826CB84D97A8A21EE3534C36C4">
    <w:name w:val="B2062A826CB84D97A8A21EE3534C36C4"/>
    <w:rsid w:val="00B03F2B"/>
  </w:style>
  <w:style w:type="paragraph" w:customStyle="1" w:styleId="C5022AD045D1413587A48AC14C12AD82">
    <w:name w:val="C5022AD045D1413587A48AC14C12AD82"/>
    <w:rsid w:val="00B03F2B"/>
  </w:style>
  <w:style w:type="paragraph" w:customStyle="1" w:styleId="2DDE81D1188E4D1E985E852F14F0AA2F">
    <w:name w:val="2DDE81D1188E4D1E985E852F14F0AA2F"/>
    <w:rsid w:val="00B03F2B"/>
  </w:style>
  <w:style w:type="paragraph" w:customStyle="1" w:styleId="362BE1977E2D43659860CDE3DC776922">
    <w:name w:val="362BE1977E2D43659860CDE3DC776922"/>
    <w:rsid w:val="00B03F2B"/>
  </w:style>
  <w:style w:type="paragraph" w:customStyle="1" w:styleId="030AF516B50E4D2CBDEA2E59077B9625">
    <w:name w:val="030AF516B50E4D2CBDEA2E59077B9625"/>
    <w:rsid w:val="00B03F2B"/>
  </w:style>
  <w:style w:type="paragraph" w:customStyle="1" w:styleId="EEDB7E9BE3284490825EB4B1405FF674">
    <w:name w:val="EEDB7E9BE3284490825EB4B1405FF674"/>
    <w:rsid w:val="00B03F2B"/>
  </w:style>
  <w:style w:type="paragraph" w:customStyle="1" w:styleId="1BD763191C2349C0A7886191DAF17C7F">
    <w:name w:val="1BD763191C2349C0A7886191DAF17C7F"/>
    <w:rsid w:val="00B03F2B"/>
  </w:style>
  <w:style w:type="paragraph" w:customStyle="1" w:styleId="22B5E5AC800642BB8307D2B98BFBCCE7">
    <w:name w:val="22B5E5AC800642BB8307D2B98BFBCCE7"/>
    <w:rsid w:val="00B03F2B"/>
  </w:style>
  <w:style w:type="paragraph" w:customStyle="1" w:styleId="2CDB445C126A49938F1C12B0F42C18AC">
    <w:name w:val="2CDB445C126A49938F1C12B0F42C18AC"/>
    <w:rsid w:val="00B03F2B"/>
  </w:style>
  <w:style w:type="paragraph" w:customStyle="1" w:styleId="B167E2F322CD4B32842309EF8C3B10E2">
    <w:name w:val="B167E2F322CD4B32842309EF8C3B10E2"/>
    <w:rsid w:val="00B03F2B"/>
  </w:style>
  <w:style w:type="paragraph" w:customStyle="1" w:styleId="CC893AEDBC3447C59A70692E052EF872">
    <w:name w:val="CC893AEDBC3447C59A70692E052EF872"/>
    <w:rsid w:val="00B03F2B"/>
  </w:style>
  <w:style w:type="paragraph" w:customStyle="1" w:styleId="6AEB815AC98D400BABC6F511D5C661FC">
    <w:name w:val="6AEB815AC98D400BABC6F511D5C661FC"/>
    <w:rsid w:val="00B03F2B"/>
  </w:style>
  <w:style w:type="paragraph" w:customStyle="1" w:styleId="AA39B59B1AC5432C8E93563B64A8E3A7">
    <w:name w:val="AA39B59B1AC5432C8E93563B64A8E3A7"/>
    <w:rsid w:val="00B03F2B"/>
  </w:style>
  <w:style w:type="paragraph" w:customStyle="1" w:styleId="5C5CDB2E2E3E4AF1A82CB623885EE501">
    <w:name w:val="5C5CDB2E2E3E4AF1A82CB623885EE501"/>
    <w:rsid w:val="00B03F2B"/>
  </w:style>
  <w:style w:type="paragraph" w:customStyle="1" w:styleId="2DD46514E8894961BDA824FA636C968B">
    <w:name w:val="2DD46514E8894961BDA824FA636C968B"/>
    <w:rsid w:val="00B03F2B"/>
  </w:style>
  <w:style w:type="paragraph" w:customStyle="1" w:styleId="B26BF11DB1994272AF7D4650B59CE241">
    <w:name w:val="B26BF11DB1994272AF7D4650B59CE241"/>
    <w:rsid w:val="00B03F2B"/>
  </w:style>
  <w:style w:type="paragraph" w:customStyle="1" w:styleId="7D422B9436294A1EB8CD46C4E2B801CB">
    <w:name w:val="7D422B9436294A1EB8CD46C4E2B801CB"/>
    <w:rsid w:val="00B03F2B"/>
  </w:style>
  <w:style w:type="paragraph" w:customStyle="1" w:styleId="53C0822536374183A07DCB20BADA8E64">
    <w:name w:val="53C0822536374183A07DCB20BADA8E64"/>
    <w:rsid w:val="00B03F2B"/>
  </w:style>
  <w:style w:type="paragraph" w:customStyle="1" w:styleId="40592B2AF18A47408D30A76322900A41">
    <w:name w:val="40592B2AF18A47408D30A76322900A41"/>
    <w:rsid w:val="00B03F2B"/>
  </w:style>
  <w:style w:type="paragraph" w:customStyle="1" w:styleId="43399479026C4426AB13FC8A8208DCE3">
    <w:name w:val="43399479026C4426AB13FC8A8208DCE3"/>
    <w:rsid w:val="00B03F2B"/>
  </w:style>
  <w:style w:type="paragraph" w:customStyle="1" w:styleId="0F1F62550E2D4EA685C34E1969BCE4B9">
    <w:name w:val="0F1F62550E2D4EA685C34E1969BCE4B9"/>
    <w:rsid w:val="00B03F2B"/>
  </w:style>
  <w:style w:type="paragraph" w:customStyle="1" w:styleId="A0ECE21801E54F65A4DBACF605AA37B6">
    <w:name w:val="A0ECE21801E54F65A4DBACF605AA37B6"/>
    <w:rsid w:val="00B03F2B"/>
  </w:style>
  <w:style w:type="paragraph" w:customStyle="1" w:styleId="6EE7D130D4B34D47B58C76C2F2B009E5">
    <w:name w:val="6EE7D130D4B34D47B58C76C2F2B009E5"/>
    <w:rsid w:val="00B03F2B"/>
  </w:style>
  <w:style w:type="paragraph" w:customStyle="1" w:styleId="2A500FA36C15420293A0D6FE3AD5C041">
    <w:name w:val="2A500FA36C15420293A0D6FE3AD5C041"/>
    <w:rsid w:val="00B03F2B"/>
  </w:style>
  <w:style w:type="paragraph" w:customStyle="1" w:styleId="54E404D12E8B4E6BA821EEEB82AE4E02">
    <w:name w:val="54E404D12E8B4E6BA821EEEB82AE4E02"/>
    <w:rsid w:val="00B03F2B"/>
  </w:style>
  <w:style w:type="paragraph" w:customStyle="1" w:styleId="9583835743CC4090B3631926D249EAE9">
    <w:name w:val="9583835743CC4090B3631926D249EAE9"/>
    <w:rsid w:val="00B03F2B"/>
  </w:style>
  <w:style w:type="paragraph" w:customStyle="1" w:styleId="A5D7D105F42B4D6BB9B8D10BC88640B4">
    <w:name w:val="A5D7D105F42B4D6BB9B8D10BC88640B4"/>
    <w:rsid w:val="00B03F2B"/>
  </w:style>
  <w:style w:type="paragraph" w:customStyle="1" w:styleId="5F5130E1FAFB412A816A7495CCD2139C">
    <w:name w:val="5F5130E1FAFB412A816A7495CCD2139C"/>
    <w:rsid w:val="00B03F2B"/>
  </w:style>
  <w:style w:type="paragraph" w:customStyle="1" w:styleId="A92C0D669E054BB6A3403DE89CC9F72A">
    <w:name w:val="A92C0D669E054BB6A3403DE89CC9F72A"/>
    <w:rsid w:val="00B03F2B"/>
  </w:style>
  <w:style w:type="paragraph" w:customStyle="1" w:styleId="0BA67A827F2D47B9B0A694D50453AF63">
    <w:name w:val="0BA67A827F2D47B9B0A694D50453AF63"/>
    <w:rsid w:val="00B03F2B"/>
  </w:style>
  <w:style w:type="paragraph" w:customStyle="1" w:styleId="97524E19CBEF4A05823B27A978127BE3">
    <w:name w:val="97524E19CBEF4A05823B27A978127BE3"/>
    <w:rsid w:val="00B03F2B"/>
  </w:style>
  <w:style w:type="paragraph" w:customStyle="1" w:styleId="3FD18EAC1E7042D5AE597610FDE89271">
    <w:name w:val="3FD18EAC1E7042D5AE597610FDE89271"/>
    <w:rsid w:val="00B03F2B"/>
  </w:style>
  <w:style w:type="paragraph" w:customStyle="1" w:styleId="619F19D981E34CF2A810386E04DC047B">
    <w:name w:val="619F19D981E34CF2A810386E04DC047B"/>
    <w:rsid w:val="00B03F2B"/>
  </w:style>
  <w:style w:type="paragraph" w:customStyle="1" w:styleId="6077B136EA1B43C1B0A6BECEF0A4717F">
    <w:name w:val="6077B136EA1B43C1B0A6BECEF0A4717F"/>
    <w:rsid w:val="00B03F2B"/>
  </w:style>
  <w:style w:type="paragraph" w:customStyle="1" w:styleId="0DB7FEC016784659B4A490E7ACCD9AD6">
    <w:name w:val="0DB7FEC016784659B4A490E7ACCD9AD6"/>
    <w:rsid w:val="00B03F2B"/>
  </w:style>
  <w:style w:type="paragraph" w:customStyle="1" w:styleId="A9015CC7F3034A54AA62309F8DA8621D">
    <w:name w:val="A9015CC7F3034A54AA62309F8DA8621D"/>
    <w:rsid w:val="00B03F2B"/>
  </w:style>
  <w:style w:type="paragraph" w:customStyle="1" w:styleId="6D8AB5765CA44C278088A3874591BA52">
    <w:name w:val="6D8AB5765CA44C278088A3874591BA52"/>
    <w:rsid w:val="00B03F2B"/>
  </w:style>
  <w:style w:type="paragraph" w:customStyle="1" w:styleId="FDEEB7B022D9456989C631593FE04B93">
    <w:name w:val="FDEEB7B022D9456989C631593FE04B93"/>
    <w:rsid w:val="00B03F2B"/>
  </w:style>
  <w:style w:type="paragraph" w:customStyle="1" w:styleId="B39E5F622C544A5F9DAB70B9F80E4A4F">
    <w:name w:val="B39E5F622C544A5F9DAB70B9F80E4A4F"/>
    <w:rsid w:val="00B03F2B"/>
  </w:style>
  <w:style w:type="paragraph" w:customStyle="1" w:styleId="89E9E9910E16443D8161117DC2C78DAC">
    <w:name w:val="89E9E9910E16443D8161117DC2C78DAC"/>
    <w:rsid w:val="00B03F2B"/>
  </w:style>
  <w:style w:type="paragraph" w:customStyle="1" w:styleId="A655B469F7FB410F93A55A78D155AD69">
    <w:name w:val="A655B469F7FB410F93A55A78D155AD69"/>
    <w:rsid w:val="00B03F2B"/>
  </w:style>
  <w:style w:type="paragraph" w:customStyle="1" w:styleId="8117EB92728249ACA0C2FB12FDCABAF9">
    <w:name w:val="8117EB92728249ACA0C2FB12FDCABAF9"/>
    <w:rsid w:val="00B03F2B"/>
  </w:style>
  <w:style w:type="paragraph" w:customStyle="1" w:styleId="CFF710A40EFF4BF5B49A7E6F384DBE36">
    <w:name w:val="CFF710A40EFF4BF5B49A7E6F384DBE36"/>
    <w:rsid w:val="00B03F2B"/>
  </w:style>
  <w:style w:type="paragraph" w:customStyle="1" w:styleId="2E1B234EE37240A1A42C148002286DCE">
    <w:name w:val="2E1B234EE37240A1A42C148002286DCE"/>
    <w:rsid w:val="00B03F2B"/>
  </w:style>
  <w:style w:type="paragraph" w:customStyle="1" w:styleId="6650376D0E4A409994426C69BC725561">
    <w:name w:val="6650376D0E4A409994426C69BC725561"/>
    <w:rsid w:val="00B03F2B"/>
  </w:style>
  <w:style w:type="paragraph" w:customStyle="1" w:styleId="DCE35E660C1048B9B660EAD2709B1AE3">
    <w:name w:val="DCE35E660C1048B9B660EAD2709B1AE3"/>
    <w:rsid w:val="00B03F2B"/>
  </w:style>
  <w:style w:type="paragraph" w:customStyle="1" w:styleId="DBDF77CFE07E43D7AE40754C52AD45B6">
    <w:name w:val="DBDF77CFE07E43D7AE40754C52AD45B6"/>
    <w:rsid w:val="00B03F2B"/>
  </w:style>
  <w:style w:type="paragraph" w:customStyle="1" w:styleId="3B5C0066C8D74FDE97A1602F805F3F90">
    <w:name w:val="3B5C0066C8D74FDE97A1602F805F3F90"/>
    <w:rsid w:val="00B03F2B"/>
  </w:style>
  <w:style w:type="paragraph" w:customStyle="1" w:styleId="9CD22E7DA1DC47E78A556F14D9661522">
    <w:name w:val="9CD22E7DA1DC47E78A556F14D9661522"/>
    <w:rsid w:val="00B03F2B"/>
  </w:style>
  <w:style w:type="paragraph" w:customStyle="1" w:styleId="5E2FFE77B0F24C27BE18042B9FC7CFC6">
    <w:name w:val="5E2FFE77B0F24C27BE18042B9FC7CFC6"/>
    <w:rsid w:val="00B03F2B"/>
  </w:style>
  <w:style w:type="paragraph" w:customStyle="1" w:styleId="F86197CE64184353ADA2A4C84DB76295">
    <w:name w:val="F86197CE64184353ADA2A4C84DB76295"/>
    <w:rsid w:val="00B03F2B"/>
  </w:style>
  <w:style w:type="paragraph" w:customStyle="1" w:styleId="62003635E24C4A6D831CFF2955D56714">
    <w:name w:val="62003635E24C4A6D831CFF2955D56714"/>
    <w:rsid w:val="00B03F2B"/>
  </w:style>
  <w:style w:type="paragraph" w:customStyle="1" w:styleId="88B7E934D3844B36871D0BFE0401985C">
    <w:name w:val="88B7E934D3844B36871D0BFE0401985C"/>
    <w:rsid w:val="00B03F2B"/>
  </w:style>
  <w:style w:type="paragraph" w:customStyle="1" w:styleId="7EB0CC75F9C44775BFE03A36E646B932">
    <w:name w:val="7EB0CC75F9C44775BFE03A36E646B932"/>
    <w:rsid w:val="00B03F2B"/>
  </w:style>
  <w:style w:type="paragraph" w:customStyle="1" w:styleId="A97F09D0C3DB4EAC9801A8CD3791E10E">
    <w:name w:val="A97F09D0C3DB4EAC9801A8CD3791E10E"/>
    <w:rsid w:val="00B03F2B"/>
  </w:style>
  <w:style w:type="paragraph" w:customStyle="1" w:styleId="4BBE9FAC56D545EE938BF4811035E464">
    <w:name w:val="4BBE9FAC56D545EE938BF4811035E464"/>
    <w:rsid w:val="00B03F2B"/>
  </w:style>
  <w:style w:type="paragraph" w:customStyle="1" w:styleId="E8B0EA4B0F8D46A9B60D0753EF6EFD80">
    <w:name w:val="E8B0EA4B0F8D46A9B60D0753EF6EFD80"/>
    <w:rsid w:val="00B03F2B"/>
  </w:style>
  <w:style w:type="paragraph" w:customStyle="1" w:styleId="967967A0E384413582338312C1572CBF">
    <w:name w:val="967967A0E384413582338312C1572CBF"/>
    <w:rsid w:val="00B03F2B"/>
  </w:style>
  <w:style w:type="paragraph" w:customStyle="1" w:styleId="1451EC97C2E8497DBCF50725517B6CDB">
    <w:name w:val="1451EC97C2E8497DBCF50725517B6CDB"/>
    <w:rsid w:val="00B03F2B"/>
  </w:style>
  <w:style w:type="paragraph" w:customStyle="1" w:styleId="9847A21735594177A04BA07575C837EE">
    <w:name w:val="9847A21735594177A04BA07575C837EE"/>
    <w:rsid w:val="00B03F2B"/>
  </w:style>
  <w:style w:type="paragraph" w:customStyle="1" w:styleId="0B76D1B7C6674EA8A401BE11209157B0">
    <w:name w:val="0B76D1B7C6674EA8A401BE11209157B0"/>
    <w:rsid w:val="00B03F2B"/>
  </w:style>
  <w:style w:type="paragraph" w:customStyle="1" w:styleId="9DC39CFB9F164A849BF2ED6C6A005CBF">
    <w:name w:val="9DC39CFB9F164A849BF2ED6C6A005CBF"/>
    <w:rsid w:val="00B03F2B"/>
  </w:style>
  <w:style w:type="paragraph" w:customStyle="1" w:styleId="145A169029554D60B808623C16A670D7">
    <w:name w:val="145A169029554D60B808623C16A670D7"/>
    <w:rsid w:val="00B03F2B"/>
  </w:style>
  <w:style w:type="paragraph" w:customStyle="1" w:styleId="1FD67639592542018C781F71632F2C53">
    <w:name w:val="1FD67639592542018C781F71632F2C53"/>
    <w:rsid w:val="00B03F2B"/>
  </w:style>
  <w:style w:type="paragraph" w:customStyle="1" w:styleId="A44D66787FEE4ACFAB447A4237ED8DEC">
    <w:name w:val="A44D66787FEE4ACFAB447A4237ED8DEC"/>
    <w:rsid w:val="00B03F2B"/>
  </w:style>
  <w:style w:type="paragraph" w:customStyle="1" w:styleId="75E65081B95E42B2BABCF4645B66A962">
    <w:name w:val="75E65081B95E42B2BABCF4645B66A962"/>
    <w:rsid w:val="00B03F2B"/>
  </w:style>
  <w:style w:type="paragraph" w:customStyle="1" w:styleId="7C1D8CF9D8434CCC82508623C7F4E877">
    <w:name w:val="7C1D8CF9D8434CCC82508623C7F4E877"/>
    <w:rsid w:val="00B03F2B"/>
  </w:style>
  <w:style w:type="paragraph" w:customStyle="1" w:styleId="5B593843EE5D41ADB997CFE37F95AEC5">
    <w:name w:val="5B593843EE5D41ADB997CFE37F95AEC5"/>
    <w:rsid w:val="00B03F2B"/>
  </w:style>
  <w:style w:type="paragraph" w:customStyle="1" w:styleId="08EC3CE939E447C28DACF5631EB787CD">
    <w:name w:val="08EC3CE939E447C28DACF5631EB787CD"/>
    <w:rsid w:val="00B03F2B"/>
  </w:style>
  <w:style w:type="paragraph" w:customStyle="1" w:styleId="13C6C7A4C27E47BE93528D4555B08B74">
    <w:name w:val="13C6C7A4C27E47BE93528D4555B08B74"/>
    <w:rsid w:val="00B03F2B"/>
  </w:style>
  <w:style w:type="paragraph" w:customStyle="1" w:styleId="D8D7D0B5BE14441DA5EAED08301B97AC">
    <w:name w:val="D8D7D0B5BE14441DA5EAED08301B97AC"/>
    <w:rsid w:val="00B03F2B"/>
  </w:style>
  <w:style w:type="paragraph" w:customStyle="1" w:styleId="046FF7FA8BC645328A1CA48F14C8056B">
    <w:name w:val="046FF7FA8BC645328A1CA48F14C8056B"/>
    <w:rsid w:val="00B03F2B"/>
  </w:style>
  <w:style w:type="paragraph" w:customStyle="1" w:styleId="4194BD95E43D4649A19DE3AE24CB110E">
    <w:name w:val="4194BD95E43D4649A19DE3AE24CB110E"/>
    <w:rsid w:val="00B03F2B"/>
  </w:style>
  <w:style w:type="paragraph" w:customStyle="1" w:styleId="6384B83A9E4941DABB7D4C6F08F7E019">
    <w:name w:val="6384B83A9E4941DABB7D4C6F08F7E019"/>
    <w:rsid w:val="00B03F2B"/>
  </w:style>
  <w:style w:type="paragraph" w:customStyle="1" w:styleId="7BA007A8B27A4D199B26A184E0E7ED43">
    <w:name w:val="7BA007A8B27A4D199B26A184E0E7ED43"/>
    <w:rsid w:val="00B03F2B"/>
  </w:style>
  <w:style w:type="paragraph" w:customStyle="1" w:styleId="02BFAD79830E4408927DBD4830C5101F">
    <w:name w:val="02BFAD79830E4408927DBD4830C5101F"/>
    <w:rsid w:val="00B03F2B"/>
  </w:style>
  <w:style w:type="paragraph" w:customStyle="1" w:styleId="B5AF9629B7914E448860A603C1325D9F">
    <w:name w:val="B5AF9629B7914E448860A603C1325D9F"/>
    <w:rsid w:val="00B03F2B"/>
  </w:style>
  <w:style w:type="paragraph" w:customStyle="1" w:styleId="FFFCAC1FBA9547C88D077136CFBA4736">
    <w:name w:val="FFFCAC1FBA9547C88D077136CFBA4736"/>
    <w:rsid w:val="00B03F2B"/>
  </w:style>
  <w:style w:type="paragraph" w:customStyle="1" w:styleId="71BF9FE9EBB14C30ABEB58A63744922F">
    <w:name w:val="71BF9FE9EBB14C30ABEB58A63744922F"/>
    <w:rsid w:val="00B03F2B"/>
  </w:style>
  <w:style w:type="paragraph" w:customStyle="1" w:styleId="75EE4C204935402C8047561B0970579F">
    <w:name w:val="75EE4C204935402C8047561B0970579F"/>
    <w:rsid w:val="00B03F2B"/>
  </w:style>
  <w:style w:type="paragraph" w:customStyle="1" w:styleId="1E58865D5A1D480BAB3474AFE78D5465">
    <w:name w:val="1E58865D5A1D480BAB3474AFE78D5465"/>
    <w:rsid w:val="00B03F2B"/>
  </w:style>
  <w:style w:type="paragraph" w:customStyle="1" w:styleId="AF7CFCA47F6F4BAC9CE56DF4331A774B">
    <w:name w:val="AF7CFCA47F6F4BAC9CE56DF4331A774B"/>
    <w:rsid w:val="00B03F2B"/>
  </w:style>
  <w:style w:type="paragraph" w:customStyle="1" w:styleId="9ADFD8AECDFA41F482F2E47E32271F93">
    <w:name w:val="9ADFD8AECDFA41F482F2E47E32271F93"/>
    <w:rsid w:val="00B03F2B"/>
  </w:style>
  <w:style w:type="paragraph" w:customStyle="1" w:styleId="292D704840D6463A918B7DB13C8FABCB">
    <w:name w:val="292D704840D6463A918B7DB13C8FABCB"/>
    <w:rsid w:val="00B03F2B"/>
  </w:style>
  <w:style w:type="paragraph" w:customStyle="1" w:styleId="7183E63580924683817BFC7479D04501">
    <w:name w:val="7183E63580924683817BFC7479D04501"/>
    <w:rsid w:val="00B03F2B"/>
  </w:style>
  <w:style w:type="paragraph" w:customStyle="1" w:styleId="0E15399088154B55866BF3BEB6C2D4FC">
    <w:name w:val="0E15399088154B55866BF3BEB6C2D4FC"/>
    <w:rsid w:val="00B03F2B"/>
  </w:style>
  <w:style w:type="paragraph" w:customStyle="1" w:styleId="C36057532A8445FF81E25383160AFCC1">
    <w:name w:val="C36057532A8445FF81E25383160AFCC1"/>
    <w:rsid w:val="00B03F2B"/>
  </w:style>
  <w:style w:type="paragraph" w:customStyle="1" w:styleId="311258101AA24093B719ED9A57ED9D24">
    <w:name w:val="311258101AA24093B719ED9A57ED9D24"/>
    <w:rsid w:val="00B03F2B"/>
  </w:style>
  <w:style w:type="paragraph" w:customStyle="1" w:styleId="FA57440BF0EC4A82AAB5EF7ABBC0673F">
    <w:name w:val="FA57440BF0EC4A82AAB5EF7ABBC0673F"/>
    <w:rsid w:val="00B03F2B"/>
  </w:style>
  <w:style w:type="paragraph" w:customStyle="1" w:styleId="DD0F4E6146EB4E04B733B6F6BBEA5BCD">
    <w:name w:val="DD0F4E6146EB4E04B733B6F6BBEA5BCD"/>
    <w:rsid w:val="00B03F2B"/>
  </w:style>
  <w:style w:type="paragraph" w:customStyle="1" w:styleId="6B1C412D0E1946449A77770B59B6FC63">
    <w:name w:val="6B1C412D0E1946449A77770B59B6FC63"/>
    <w:rsid w:val="00B03F2B"/>
  </w:style>
  <w:style w:type="paragraph" w:customStyle="1" w:styleId="D80146F6C8E24A03A694BC34405E8C6E">
    <w:name w:val="D80146F6C8E24A03A694BC34405E8C6E"/>
    <w:rsid w:val="00B03F2B"/>
  </w:style>
  <w:style w:type="paragraph" w:customStyle="1" w:styleId="1120B6C2617A40148DBAB3B2E0C2113E">
    <w:name w:val="1120B6C2617A40148DBAB3B2E0C2113E"/>
    <w:rsid w:val="00B03F2B"/>
  </w:style>
  <w:style w:type="paragraph" w:customStyle="1" w:styleId="A2EC42F11BDC4CCAB7D8A239EF3B2628">
    <w:name w:val="A2EC42F11BDC4CCAB7D8A239EF3B2628"/>
    <w:rsid w:val="00B03F2B"/>
  </w:style>
  <w:style w:type="paragraph" w:customStyle="1" w:styleId="8BA345053E2A42C694529B6399E09663">
    <w:name w:val="8BA345053E2A42C694529B6399E09663"/>
    <w:rsid w:val="00B03F2B"/>
  </w:style>
  <w:style w:type="paragraph" w:customStyle="1" w:styleId="FBF0BACEC128415E8E83F20A31FDA3A3">
    <w:name w:val="FBF0BACEC128415E8E83F20A31FDA3A3"/>
    <w:rsid w:val="00B03F2B"/>
  </w:style>
  <w:style w:type="paragraph" w:customStyle="1" w:styleId="4BD30AD4FDA94309BFCD630E4D92292F">
    <w:name w:val="4BD30AD4FDA94309BFCD630E4D92292F"/>
    <w:rsid w:val="00B03F2B"/>
  </w:style>
  <w:style w:type="paragraph" w:customStyle="1" w:styleId="C486FA0D52BB4BB6BF5B51E9A5782745">
    <w:name w:val="C486FA0D52BB4BB6BF5B51E9A5782745"/>
    <w:rsid w:val="00B03F2B"/>
  </w:style>
  <w:style w:type="paragraph" w:customStyle="1" w:styleId="A84E056A15B34A42820BBA621F72B0AF">
    <w:name w:val="A84E056A15B34A42820BBA621F72B0AF"/>
    <w:rsid w:val="00B03F2B"/>
  </w:style>
  <w:style w:type="paragraph" w:customStyle="1" w:styleId="B5B142B64F1D4E73876F6E588ECC41AA">
    <w:name w:val="B5B142B64F1D4E73876F6E588ECC41AA"/>
    <w:rsid w:val="00B03F2B"/>
  </w:style>
  <w:style w:type="paragraph" w:customStyle="1" w:styleId="094DCD12E75248C18F22A6E3CFB4ADF4">
    <w:name w:val="094DCD12E75248C18F22A6E3CFB4ADF4"/>
    <w:rsid w:val="00B03F2B"/>
  </w:style>
  <w:style w:type="paragraph" w:customStyle="1" w:styleId="4BA60048FFAE4A67868ADB6342F75A8C">
    <w:name w:val="4BA60048FFAE4A67868ADB6342F75A8C"/>
    <w:rsid w:val="00B03F2B"/>
  </w:style>
  <w:style w:type="paragraph" w:customStyle="1" w:styleId="C6660567715F4B18A00B16A5420EBFF5">
    <w:name w:val="C6660567715F4B18A00B16A5420EBFF5"/>
    <w:rsid w:val="00B03F2B"/>
  </w:style>
  <w:style w:type="paragraph" w:customStyle="1" w:styleId="E65D4026E2C843CE8737A403683FE178">
    <w:name w:val="E65D4026E2C843CE8737A403683FE178"/>
    <w:rsid w:val="00B03F2B"/>
  </w:style>
  <w:style w:type="paragraph" w:customStyle="1" w:styleId="5BF6AC4990E642DAA7003C1BB336567D">
    <w:name w:val="5BF6AC4990E642DAA7003C1BB336567D"/>
    <w:rsid w:val="00B03F2B"/>
  </w:style>
  <w:style w:type="paragraph" w:customStyle="1" w:styleId="D7AFC8B956F944F890526CC5B301EE63">
    <w:name w:val="D7AFC8B956F944F890526CC5B301EE63"/>
    <w:rsid w:val="00B03F2B"/>
  </w:style>
  <w:style w:type="paragraph" w:customStyle="1" w:styleId="7306CCB5DE414152BD061DB514B3AC24">
    <w:name w:val="7306CCB5DE414152BD061DB514B3AC24"/>
    <w:rsid w:val="00B03F2B"/>
  </w:style>
  <w:style w:type="paragraph" w:customStyle="1" w:styleId="8A8B78E8651B4866814785CBCD625FBC">
    <w:name w:val="8A8B78E8651B4866814785CBCD625FBC"/>
    <w:rsid w:val="00B03F2B"/>
  </w:style>
  <w:style w:type="paragraph" w:customStyle="1" w:styleId="4F2038E9A045456BB3F3FEFC667036B5">
    <w:name w:val="4F2038E9A045456BB3F3FEFC667036B5"/>
    <w:rsid w:val="00B03F2B"/>
  </w:style>
  <w:style w:type="paragraph" w:customStyle="1" w:styleId="26187654BED34B649FB18896C32323ED">
    <w:name w:val="26187654BED34B649FB18896C32323ED"/>
    <w:rsid w:val="00B03F2B"/>
  </w:style>
  <w:style w:type="paragraph" w:customStyle="1" w:styleId="A16085AE8B994F438F832640880DC8D7">
    <w:name w:val="A16085AE8B994F438F832640880DC8D7"/>
    <w:rsid w:val="00B03F2B"/>
  </w:style>
  <w:style w:type="paragraph" w:customStyle="1" w:styleId="7571DE821B4B487AA8D75BBA5763436B">
    <w:name w:val="7571DE821B4B487AA8D75BBA5763436B"/>
    <w:rsid w:val="00B03F2B"/>
  </w:style>
  <w:style w:type="paragraph" w:customStyle="1" w:styleId="E032F707394D471E809860FF096C3D09">
    <w:name w:val="E032F707394D471E809860FF096C3D09"/>
    <w:rsid w:val="00B03F2B"/>
  </w:style>
  <w:style w:type="paragraph" w:customStyle="1" w:styleId="B65009A482614A038C779BD02614A37E">
    <w:name w:val="B65009A482614A038C779BD02614A37E"/>
    <w:rsid w:val="00B03F2B"/>
  </w:style>
  <w:style w:type="paragraph" w:customStyle="1" w:styleId="CD35EC5CA7E94B589B37C9CF0C1E5FA0">
    <w:name w:val="CD35EC5CA7E94B589B37C9CF0C1E5FA0"/>
    <w:rsid w:val="00B03F2B"/>
  </w:style>
  <w:style w:type="paragraph" w:customStyle="1" w:styleId="2857CF11304D4480BFBDC4963C6BEC4E">
    <w:name w:val="2857CF11304D4480BFBDC4963C6BEC4E"/>
    <w:rsid w:val="00B03F2B"/>
  </w:style>
  <w:style w:type="paragraph" w:customStyle="1" w:styleId="C26DE50DCF274A9FB067135D88737B61">
    <w:name w:val="C26DE50DCF274A9FB067135D88737B61"/>
    <w:rsid w:val="00B03F2B"/>
  </w:style>
  <w:style w:type="paragraph" w:customStyle="1" w:styleId="B4235D8B2E8F4BC988EFE9206939C2A7">
    <w:name w:val="B4235D8B2E8F4BC988EFE9206939C2A7"/>
    <w:rsid w:val="00B03F2B"/>
  </w:style>
  <w:style w:type="paragraph" w:customStyle="1" w:styleId="85C75521A5C143CC932946BBE0BE3628">
    <w:name w:val="85C75521A5C143CC932946BBE0BE3628"/>
    <w:rsid w:val="00B03F2B"/>
  </w:style>
  <w:style w:type="paragraph" w:customStyle="1" w:styleId="A3D14217FB9647BFA1925A38BFDEC80E">
    <w:name w:val="A3D14217FB9647BFA1925A38BFDEC80E"/>
    <w:rsid w:val="00B03F2B"/>
  </w:style>
  <w:style w:type="paragraph" w:customStyle="1" w:styleId="2AE195D7607A46AE916EF9D219F6E19F">
    <w:name w:val="2AE195D7607A46AE916EF9D219F6E19F"/>
    <w:rsid w:val="00B03F2B"/>
  </w:style>
  <w:style w:type="paragraph" w:customStyle="1" w:styleId="E81F2DB2C9384B32845772127DE614F0">
    <w:name w:val="E81F2DB2C9384B32845772127DE614F0"/>
    <w:rsid w:val="00B03F2B"/>
  </w:style>
  <w:style w:type="paragraph" w:customStyle="1" w:styleId="A3A2228612A241CDB586052D4DF3E219">
    <w:name w:val="A3A2228612A241CDB586052D4DF3E219"/>
    <w:rsid w:val="00B03F2B"/>
  </w:style>
  <w:style w:type="paragraph" w:customStyle="1" w:styleId="6FC7E934E1C549DE8F1C8174E86DE300">
    <w:name w:val="6FC7E934E1C549DE8F1C8174E86DE300"/>
    <w:rsid w:val="00B03F2B"/>
  </w:style>
  <w:style w:type="paragraph" w:customStyle="1" w:styleId="4D0E34F70A6F4D2784C35A985FA71D8F">
    <w:name w:val="4D0E34F70A6F4D2784C35A985FA71D8F"/>
    <w:rsid w:val="00B03F2B"/>
  </w:style>
  <w:style w:type="paragraph" w:customStyle="1" w:styleId="14904DD6BA0C4A18952E8D24ADB289AF">
    <w:name w:val="14904DD6BA0C4A18952E8D24ADB289AF"/>
    <w:rsid w:val="00B03F2B"/>
  </w:style>
  <w:style w:type="paragraph" w:customStyle="1" w:styleId="7C78D21D7B8C4F72BA9B8F8483A8F7F0">
    <w:name w:val="7C78D21D7B8C4F72BA9B8F8483A8F7F0"/>
    <w:rsid w:val="00B03F2B"/>
  </w:style>
  <w:style w:type="paragraph" w:customStyle="1" w:styleId="68533A7EBDBC406CAE4E64E9B5D97C81">
    <w:name w:val="68533A7EBDBC406CAE4E64E9B5D97C81"/>
    <w:rsid w:val="00B03F2B"/>
  </w:style>
  <w:style w:type="paragraph" w:customStyle="1" w:styleId="696016496A3B4F6B95D408BC61E64D0B">
    <w:name w:val="696016496A3B4F6B95D408BC61E64D0B"/>
    <w:rsid w:val="00B03F2B"/>
  </w:style>
  <w:style w:type="paragraph" w:customStyle="1" w:styleId="EA38C086893A4406A9FB70684307D4EA">
    <w:name w:val="EA38C086893A4406A9FB70684307D4EA"/>
    <w:rsid w:val="00B03F2B"/>
  </w:style>
  <w:style w:type="paragraph" w:customStyle="1" w:styleId="6F8E40CA12474147A8CE5878836C7B0C">
    <w:name w:val="6F8E40CA12474147A8CE5878836C7B0C"/>
    <w:rsid w:val="00B03F2B"/>
  </w:style>
  <w:style w:type="paragraph" w:customStyle="1" w:styleId="A4CA62FF203545DDB5389D1E8CAF0D56">
    <w:name w:val="A4CA62FF203545DDB5389D1E8CAF0D56"/>
    <w:rsid w:val="00B03F2B"/>
  </w:style>
  <w:style w:type="paragraph" w:customStyle="1" w:styleId="0D6BB0AE723148D39610748253A81EF3">
    <w:name w:val="0D6BB0AE723148D39610748253A81EF3"/>
    <w:rsid w:val="00B03F2B"/>
  </w:style>
  <w:style w:type="paragraph" w:customStyle="1" w:styleId="DD01676253DC405793E76D1389A1531C">
    <w:name w:val="DD01676253DC405793E76D1389A1531C"/>
    <w:rsid w:val="00B03F2B"/>
  </w:style>
  <w:style w:type="paragraph" w:customStyle="1" w:styleId="4BBAC003FC034C8DA48BCDABAAACAF51">
    <w:name w:val="4BBAC003FC034C8DA48BCDABAAACAF51"/>
    <w:rsid w:val="00B03F2B"/>
  </w:style>
  <w:style w:type="paragraph" w:customStyle="1" w:styleId="1B5C0A5228C94DD7A75A8C43C2B89D18">
    <w:name w:val="1B5C0A5228C94DD7A75A8C43C2B89D18"/>
    <w:rsid w:val="00B03F2B"/>
  </w:style>
  <w:style w:type="paragraph" w:customStyle="1" w:styleId="78C3D7CE04A1406F893C1E2E6D6C6EAC">
    <w:name w:val="78C3D7CE04A1406F893C1E2E6D6C6EAC"/>
    <w:rsid w:val="00B03F2B"/>
  </w:style>
  <w:style w:type="paragraph" w:customStyle="1" w:styleId="F161BB08BB9A41DFAA54CBB28A041F57">
    <w:name w:val="F161BB08BB9A41DFAA54CBB28A041F57"/>
    <w:rsid w:val="00B03F2B"/>
  </w:style>
  <w:style w:type="paragraph" w:customStyle="1" w:styleId="83892B4479C44102862B1B134EAFD8D0">
    <w:name w:val="83892B4479C44102862B1B134EAFD8D0"/>
    <w:rsid w:val="00B03F2B"/>
  </w:style>
  <w:style w:type="paragraph" w:customStyle="1" w:styleId="4F479B8F11554541AD10CA93730E581C">
    <w:name w:val="4F479B8F11554541AD10CA93730E581C"/>
    <w:rsid w:val="00B03F2B"/>
  </w:style>
  <w:style w:type="paragraph" w:customStyle="1" w:styleId="2E98B0602A6C4AF09B58FC9BBFF0C3CB">
    <w:name w:val="2E98B0602A6C4AF09B58FC9BBFF0C3CB"/>
    <w:rsid w:val="00B03F2B"/>
  </w:style>
  <w:style w:type="paragraph" w:customStyle="1" w:styleId="BE1D2EF778B1420A9B026084FC4B41C6">
    <w:name w:val="BE1D2EF778B1420A9B026084FC4B41C6"/>
    <w:rsid w:val="00B03F2B"/>
  </w:style>
  <w:style w:type="paragraph" w:customStyle="1" w:styleId="CC54A3BFF0F1469ABF436ACBE2E71DC6">
    <w:name w:val="CC54A3BFF0F1469ABF436ACBE2E71DC6"/>
    <w:rsid w:val="00B03F2B"/>
  </w:style>
  <w:style w:type="paragraph" w:customStyle="1" w:styleId="9509FD91342746E58E7EECCF1AFD20A7">
    <w:name w:val="9509FD91342746E58E7EECCF1AFD20A7"/>
    <w:rsid w:val="00B03F2B"/>
  </w:style>
  <w:style w:type="paragraph" w:customStyle="1" w:styleId="5EB6847E5E8F4DAF830C4F344D12D509">
    <w:name w:val="5EB6847E5E8F4DAF830C4F344D12D509"/>
    <w:rsid w:val="00B03F2B"/>
  </w:style>
  <w:style w:type="paragraph" w:customStyle="1" w:styleId="B8246518376846BF948E8D1EEC71B33A">
    <w:name w:val="B8246518376846BF948E8D1EEC71B33A"/>
    <w:rsid w:val="00B03F2B"/>
  </w:style>
  <w:style w:type="paragraph" w:customStyle="1" w:styleId="F27C328FCFC6474C8499372F00977A4E">
    <w:name w:val="F27C328FCFC6474C8499372F00977A4E"/>
    <w:rsid w:val="00B03F2B"/>
  </w:style>
  <w:style w:type="paragraph" w:customStyle="1" w:styleId="E18C4EE989204429BCF9D00059C40417">
    <w:name w:val="E18C4EE989204429BCF9D00059C40417"/>
    <w:rsid w:val="00B03F2B"/>
  </w:style>
  <w:style w:type="paragraph" w:customStyle="1" w:styleId="7F60C50D88814B0C99320729975282DA">
    <w:name w:val="7F60C50D88814B0C99320729975282DA"/>
    <w:rsid w:val="00B03F2B"/>
  </w:style>
  <w:style w:type="paragraph" w:customStyle="1" w:styleId="D1ADDDB487004E3383B5045C45A80E34">
    <w:name w:val="D1ADDDB487004E3383B5045C45A80E34"/>
    <w:rsid w:val="00B03F2B"/>
  </w:style>
  <w:style w:type="paragraph" w:customStyle="1" w:styleId="37BAEB67649944FF9884693BEFDEC160">
    <w:name w:val="37BAEB67649944FF9884693BEFDEC160"/>
    <w:rsid w:val="00B03F2B"/>
  </w:style>
  <w:style w:type="paragraph" w:customStyle="1" w:styleId="52866E4DFF2446828A732F178AC1AEA7">
    <w:name w:val="52866E4DFF2446828A732F178AC1AEA7"/>
    <w:rsid w:val="00B03F2B"/>
  </w:style>
  <w:style w:type="paragraph" w:customStyle="1" w:styleId="1315F79E51BE4641AF25376368FBBDAE">
    <w:name w:val="1315F79E51BE4641AF25376368FBBDAE"/>
    <w:rsid w:val="00B03F2B"/>
  </w:style>
  <w:style w:type="paragraph" w:customStyle="1" w:styleId="2E73707C032148BFB401C070DA71A2D9">
    <w:name w:val="2E73707C032148BFB401C070DA71A2D9"/>
    <w:rsid w:val="00B03F2B"/>
  </w:style>
  <w:style w:type="paragraph" w:customStyle="1" w:styleId="64A026F3777A4F4295844B70A8095E53">
    <w:name w:val="64A026F3777A4F4295844B70A8095E53"/>
    <w:rsid w:val="00B03F2B"/>
  </w:style>
  <w:style w:type="paragraph" w:customStyle="1" w:styleId="776DF41D1B7E4CE582295C1B884D524F">
    <w:name w:val="776DF41D1B7E4CE582295C1B884D524F"/>
    <w:rsid w:val="00B03F2B"/>
  </w:style>
  <w:style w:type="paragraph" w:customStyle="1" w:styleId="00F2C0AF8D264271A3BF7AE948C2B81E">
    <w:name w:val="00F2C0AF8D264271A3BF7AE948C2B81E"/>
    <w:rsid w:val="00B03F2B"/>
  </w:style>
  <w:style w:type="paragraph" w:customStyle="1" w:styleId="77B94406D5784967949EE19BA0D27886">
    <w:name w:val="77B94406D5784967949EE19BA0D27886"/>
    <w:rsid w:val="00B03F2B"/>
  </w:style>
  <w:style w:type="paragraph" w:customStyle="1" w:styleId="407420228DF949879690B7BCF8DCA26B">
    <w:name w:val="407420228DF949879690B7BCF8DCA26B"/>
    <w:rsid w:val="00B03F2B"/>
  </w:style>
  <w:style w:type="paragraph" w:customStyle="1" w:styleId="841C78C6AD4B407ABFA38BB65C02372B">
    <w:name w:val="841C78C6AD4B407ABFA38BB65C02372B"/>
    <w:rsid w:val="00B03F2B"/>
  </w:style>
  <w:style w:type="paragraph" w:customStyle="1" w:styleId="40D4FA3A409B4C6FA0C808F41DBC9BD3">
    <w:name w:val="40D4FA3A409B4C6FA0C808F41DBC9BD3"/>
    <w:rsid w:val="00B03F2B"/>
  </w:style>
  <w:style w:type="paragraph" w:customStyle="1" w:styleId="529F0427A64A4BAB85F9A9BB6054EC5A">
    <w:name w:val="529F0427A64A4BAB85F9A9BB6054EC5A"/>
    <w:rsid w:val="00B03F2B"/>
  </w:style>
  <w:style w:type="paragraph" w:customStyle="1" w:styleId="DA17D538B52D496780B9FD95FDD5C4C6">
    <w:name w:val="DA17D538B52D496780B9FD95FDD5C4C6"/>
    <w:rsid w:val="00B03F2B"/>
  </w:style>
  <w:style w:type="paragraph" w:customStyle="1" w:styleId="FC62EFC04FFE49E4B71E9B0019B05C6C">
    <w:name w:val="FC62EFC04FFE49E4B71E9B0019B05C6C"/>
    <w:rsid w:val="00B03F2B"/>
  </w:style>
  <w:style w:type="paragraph" w:customStyle="1" w:styleId="10BA0067A2324887B0EDAF9146EFAA8B">
    <w:name w:val="10BA0067A2324887B0EDAF9146EFAA8B"/>
    <w:rsid w:val="00B03F2B"/>
  </w:style>
  <w:style w:type="paragraph" w:customStyle="1" w:styleId="0A58694CF46F4762B20F5F2FF3EC48A3">
    <w:name w:val="0A58694CF46F4762B20F5F2FF3EC48A3"/>
    <w:rsid w:val="00B03F2B"/>
  </w:style>
  <w:style w:type="paragraph" w:customStyle="1" w:styleId="E67F65F28B334A558CA85097C7C0DE0B">
    <w:name w:val="E67F65F28B334A558CA85097C7C0DE0B"/>
    <w:rsid w:val="00B03F2B"/>
  </w:style>
  <w:style w:type="paragraph" w:customStyle="1" w:styleId="D000014C356448A19F2F7EBE0C348308">
    <w:name w:val="D000014C356448A19F2F7EBE0C348308"/>
    <w:rsid w:val="00B03F2B"/>
  </w:style>
  <w:style w:type="paragraph" w:customStyle="1" w:styleId="1780F7F750444976B31839D6FF4E6D95">
    <w:name w:val="1780F7F750444976B31839D6FF4E6D95"/>
    <w:rsid w:val="00B03F2B"/>
  </w:style>
  <w:style w:type="paragraph" w:customStyle="1" w:styleId="50FCC3ED1654493D83AD0B5B3A919E29">
    <w:name w:val="50FCC3ED1654493D83AD0B5B3A919E29"/>
    <w:rsid w:val="00B03F2B"/>
  </w:style>
  <w:style w:type="paragraph" w:customStyle="1" w:styleId="C617ACD703E1416C89177B46EF703870">
    <w:name w:val="C617ACD703E1416C89177B46EF703870"/>
    <w:rsid w:val="00B03F2B"/>
  </w:style>
  <w:style w:type="paragraph" w:customStyle="1" w:styleId="73226AA8E1444BF4A08B46452DC0F8B7">
    <w:name w:val="73226AA8E1444BF4A08B46452DC0F8B7"/>
    <w:rsid w:val="00B03F2B"/>
  </w:style>
  <w:style w:type="paragraph" w:customStyle="1" w:styleId="E8EB389A403E4EF3A88151D90203744A">
    <w:name w:val="E8EB389A403E4EF3A88151D90203744A"/>
    <w:rsid w:val="00B03F2B"/>
  </w:style>
  <w:style w:type="paragraph" w:customStyle="1" w:styleId="101A1FB3039D49A6B9A110D77E1DCF34">
    <w:name w:val="101A1FB3039D49A6B9A110D77E1DCF34"/>
    <w:rsid w:val="00B03F2B"/>
  </w:style>
  <w:style w:type="paragraph" w:customStyle="1" w:styleId="20AFA49D15A64918882AB2C21B894CBC">
    <w:name w:val="20AFA49D15A64918882AB2C21B894CBC"/>
    <w:rsid w:val="00B03F2B"/>
  </w:style>
  <w:style w:type="paragraph" w:customStyle="1" w:styleId="C4D7E952A14B428DA77CDDDF4033C3E6">
    <w:name w:val="C4D7E952A14B428DA77CDDDF4033C3E6"/>
    <w:rsid w:val="00B03F2B"/>
  </w:style>
  <w:style w:type="paragraph" w:customStyle="1" w:styleId="02BB27BAB31543D788FFB7622A63FC6F">
    <w:name w:val="02BB27BAB31543D788FFB7622A63FC6F"/>
    <w:rsid w:val="00B03F2B"/>
  </w:style>
  <w:style w:type="paragraph" w:customStyle="1" w:styleId="2FC6D9BDF13440BAAD70CD8F5FD995BD">
    <w:name w:val="2FC6D9BDF13440BAAD70CD8F5FD995BD"/>
    <w:rsid w:val="00B03F2B"/>
  </w:style>
  <w:style w:type="paragraph" w:customStyle="1" w:styleId="8205B51EB3024CF4BA6B09DB57AAC945">
    <w:name w:val="8205B51EB3024CF4BA6B09DB57AAC945"/>
    <w:rsid w:val="00B03F2B"/>
  </w:style>
  <w:style w:type="paragraph" w:customStyle="1" w:styleId="FF5B20991EC54DA6BB4B1B94B35C978A">
    <w:name w:val="FF5B20991EC54DA6BB4B1B94B35C978A"/>
    <w:rsid w:val="00B03F2B"/>
  </w:style>
  <w:style w:type="paragraph" w:customStyle="1" w:styleId="10C254AC59AD49BDBA2011F288198092">
    <w:name w:val="10C254AC59AD49BDBA2011F288198092"/>
    <w:rsid w:val="00B03F2B"/>
  </w:style>
  <w:style w:type="paragraph" w:customStyle="1" w:styleId="382B2E05A48841698AB04D72F524ECF6">
    <w:name w:val="382B2E05A48841698AB04D72F524ECF6"/>
    <w:rsid w:val="00B03F2B"/>
  </w:style>
  <w:style w:type="paragraph" w:customStyle="1" w:styleId="B29F08B0AE6646068E8C44B28B10B3D4">
    <w:name w:val="B29F08B0AE6646068E8C44B28B10B3D4"/>
    <w:rsid w:val="00B03F2B"/>
  </w:style>
  <w:style w:type="paragraph" w:customStyle="1" w:styleId="FA85F72E57E04A10B1B898CAF1226E2D">
    <w:name w:val="FA85F72E57E04A10B1B898CAF1226E2D"/>
    <w:rsid w:val="00B03F2B"/>
  </w:style>
  <w:style w:type="paragraph" w:customStyle="1" w:styleId="5A3FDD039E4E4E4093E100AB88027A73">
    <w:name w:val="5A3FDD039E4E4E4093E100AB88027A73"/>
    <w:rsid w:val="00B03F2B"/>
  </w:style>
  <w:style w:type="paragraph" w:customStyle="1" w:styleId="F9E185257F834CA582E312F025CF6F9C">
    <w:name w:val="F9E185257F834CA582E312F025CF6F9C"/>
    <w:rsid w:val="00B03F2B"/>
  </w:style>
  <w:style w:type="paragraph" w:customStyle="1" w:styleId="C1AA5DF9B27648889EFBD01B536BDEF9">
    <w:name w:val="C1AA5DF9B27648889EFBD01B536BDEF9"/>
    <w:rsid w:val="00B03F2B"/>
  </w:style>
  <w:style w:type="paragraph" w:customStyle="1" w:styleId="B0B720096DD0432EA397F51F865F0560">
    <w:name w:val="B0B720096DD0432EA397F51F865F0560"/>
    <w:rsid w:val="00B03F2B"/>
  </w:style>
  <w:style w:type="paragraph" w:customStyle="1" w:styleId="1FCFB04811BA45DB810F1607D29BDB64">
    <w:name w:val="1FCFB04811BA45DB810F1607D29BDB64"/>
    <w:rsid w:val="00B03F2B"/>
  </w:style>
  <w:style w:type="paragraph" w:customStyle="1" w:styleId="E429BDD6B6AB457EB60B30D3E944EA80">
    <w:name w:val="E429BDD6B6AB457EB60B30D3E944EA80"/>
    <w:rsid w:val="00B03F2B"/>
  </w:style>
  <w:style w:type="paragraph" w:customStyle="1" w:styleId="0685BF03289D4547A531A07E1B045098">
    <w:name w:val="0685BF03289D4547A531A07E1B045098"/>
    <w:rsid w:val="00B03F2B"/>
  </w:style>
  <w:style w:type="paragraph" w:customStyle="1" w:styleId="D509E650D369407BAC16233E93A032B1">
    <w:name w:val="D509E650D369407BAC16233E93A032B1"/>
    <w:rsid w:val="00B03F2B"/>
  </w:style>
  <w:style w:type="paragraph" w:customStyle="1" w:styleId="91B6DC51538940839240240FF87BB383">
    <w:name w:val="91B6DC51538940839240240FF87BB383"/>
    <w:rsid w:val="00B03F2B"/>
  </w:style>
  <w:style w:type="paragraph" w:customStyle="1" w:styleId="E2918E4CB4BF4B88B0507A83C261066F">
    <w:name w:val="E2918E4CB4BF4B88B0507A83C261066F"/>
    <w:rsid w:val="00B03F2B"/>
  </w:style>
  <w:style w:type="paragraph" w:customStyle="1" w:styleId="5C77505C8D514AD786871B602AEA9214">
    <w:name w:val="5C77505C8D514AD786871B602AEA9214"/>
    <w:rsid w:val="00B03F2B"/>
  </w:style>
  <w:style w:type="paragraph" w:customStyle="1" w:styleId="5D75135959BD4FB48E08D3C3356464A7">
    <w:name w:val="5D75135959BD4FB48E08D3C3356464A7"/>
    <w:rsid w:val="00B03F2B"/>
  </w:style>
  <w:style w:type="paragraph" w:customStyle="1" w:styleId="DA2AD11EB50C4BBCB5740787F6E9D0C5">
    <w:name w:val="DA2AD11EB50C4BBCB5740787F6E9D0C5"/>
    <w:rsid w:val="00B03F2B"/>
  </w:style>
  <w:style w:type="paragraph" w:customStyle="1" w:styleId="4D15ECEC683E4CEE8D14E5CC336642EB">
    <w:name w:val="4D15ECEC683E4CEE8D14E5CC336642EB"/>
    <w:rsid w:val="00B03F2B"/>
  </w:style>
  <w:style w:type="paragraph" w:customStyle="1" w:styleId="54431672E2474E058D0A4A2A3DAE2A82">
    <w:name w:val="54431672E2474E058D0A4A2A3DAE2A82"/>
    <w:rsid w:val="00B03F2B"/>
  </w:style>
  <w:style w:type="paragraph" w:customStyle="1" w:styleId="B93314E89C254B779C08859F1E658101">
    <w:name w:val="B93314E89C254B779C08859F1E658101"/>
    <w:rsid w:val="00B03F2B"/>
  </w:style>
  <w:style w:type="paragraph" w:customStyle="1" w:styleId="6FDB77F7825E44E1BDCBFA7473D0091A">
    <w:name w:val="6FDB77F7825E44E1BDCBFA7473D0091A"/>
    <w:rsid w:val="00B03F2B"/>
  </w:style>
  <w:style w:type="paragraph" w:customStyle="1" w:styleId="EEA1CD95F22B42E68FD803CBD37D6F04">
    <w:name w:val="EEA1CD95F22B42E68FD803CBD37D6F04"/>
    <w:rsid w:val="00B03F2B"/>
  </w:style>
  <w:style w:type="paragraph" w:customStyle="1" w:styleId="35648F27184E41C2B7E4F009A1D47C9C">
    <w:name w:val="35648F27184E41C2B7E4F009A1D47C9C"/>
    <w:rsid w:val="00B03F2B"/>
  </w:style>
  <w:style w:type="paragraph" w:customStyle="1" w:styleId="8D1A5D1A0FB34946A5476142B79A5E9A">
    <w:name w:val="8D1A5D1A0FB34946A5476142B79A5E9A"/>
    <w:rsid w:val="00B03F2B"/>
  </w:style>
  <w:style w:type="paragraph" w:customStyle="1" w:styleId="D1D161EE64A44046A8A45A18C6055A61">
    <w:name w:val="D1D161EE64A44046A8A45A18C6055A61"/>
    <w:rsid w:val="00B03F2B"/>
  </w:style>
  <w:style w:type="paragraph" w:customStyle="1" w:styleId="9D82750F87DF45EC85D54262FD39D45E">
    <w:name w:val="9D82750F87DF45EC85D54262FD39D45E"/>
    <w:rsid w:val="00B03F2B"/>
  </w:style>
  <w:style w:type="paragraph" w:customStyle="1" w:styleId="1A59C2E22DC54C71ADC2790B74A99510">
    <w:name w:val="1A59C2E22DC54C71ADC2790B74A99510"/>
    <w:rsid w:val="00B03F2B"/>
  </w:style>
  <w:style w:type="paragraph" w:customStyle="1" w:styleId="A6346587662349C5BDFFDFC6F2FA5BDE">
    <w:name w:val="A6346587662349C5BDFFDFC6F2FA5BDE"/>
    <w:rsid w:val="00B03F2B"/>
  </w:style>
  <w:style w:type="paragraph" w:customStyle="1" w:styleId="DF48E21AFB6D4FF49D6A7D37B4C88498">
    <w:name w:val="DF48E21AFB6D4FF49D6A7D37B4C88498"/>
    <w:rsid w:val="00B03F2B"/>
  </w:style>
  <w:style w:type="paragraph" w:customStyle="1" w:styleId="52FEBB73500D4FA68A42A32FE12BEDFA">
    <w:name w:val="52FEBB73500D4FA68A42A32FE12BEDFA"/>
    <w:rsid w:val="00B03F2B"/>
  </w:style>
  <w:style w:type="paragraph" w:customStyle="1" w:styleId="F8FB3180A23E493CBCAB1645E93A07A1">
    <w:name w:val="F8FB3180A23E493CBCAB1645E93A07A1"/>
    <w:rsid w:val="00B03F2B"/>
  </w:style>
  <w:style w:type="paragraph" w:customStyle="1" w:styleId="32D216CA709E45D1BB94C62D6B190EDA">
    <w:name w:val="32D216CA709E45D1BB94C62D6B190EDA"/>
    <w:rsid w:val="00B03F2B"/>
  </w:style>
  <w:style w:type="paragraph" w:customStyle="1" w:styleId="CC7ED94B60CB440690A8BA7D86D72F5A">
    <w:name w:val="CC7ED94B60CB440690A8BA7D86D72F5A"/>
    <w:rsid w:val="00B03F2B"/>
  </w:style>
  <w:style w:type="paragraph" w:customStyle="1" w:styleId="6D7A66D630C84714BDFAD16914386CC8">
    <w:name w:val="6D7A66D630C84714BDFAD16914386CC8"/>
    <w:rsid w:val="00B03F2B"/>
  </w:style>
  <w:style w:type="paragraph" w:customStyle="1" w:styleId="A2F8B90EEC6547D99824D86BAC24A9BA">
    <w:name w:val="A2F8B90EEC6547D99824D86BAC24A9BA"/>
    <w:rsid w:val="00B03F2B"/>
  </w:style>
  <w:style w:type="paragraph" w:customStyle="1" w:styleId="8AD22B363B1E49ED810514361DBD3060">
    <w:name w:val="8AD22B363B1E49ED810514361DBD3060"/>
    <w:rsid w:val="00B03F2B"/>
  </w:style>
  <w:style w:type="paragraph" w:customStyle="1" w:styleId="5AC0704142F84995BAF590382746522B">
    <w:name w:val="5AC0704142F84995BAF590382746522B"/>
    <w:rsid w:val="00B03F2B"/>
  </w:style>
  <w:style w:type="paragraph" w:customStyle="1" w:styleId="DAD35C5BEF7749009B41EE58A12E2901">
    <w:name w:val="DAD35C5BEF7749009B41EE58A12E2901"/>
    <w:rsid w:val="00B03F2B"/>
  </w:style>
  <w:style w:type="paragraph" w:customStyle="1" w:styleId="6B0E1F1327C64276B686EB94441A0DCB">
    <w:name w:val="6B0E1F1327C64276B686EB94441A0DCB"/>
    <w:rsid w:val="00B03F2B"/>
  </w:style>
  <w:style w:type="paragraph" w:customStyle="1" w:styleId="D6E49116182F462385951C232F97B1A0">
    <w:name w:val="D6E49116182F462385951C232F97B1A0"/>
    <w:rsid w:val="00B03F2B"/>
  </w:style>
  <w:style w:type="paragraph" w:customStyle="1" w:styleId="162D1B7D18894DB4937505FA571F59A7">
    <w:name w:val="162D1B7D18894DB4937505FA571F59A7"/>
    <w:rsid w:val="00B03F2B"/>
  </w:style>
  <w:style w:type="paragraph" w:customStyle="1" w:styleId="BB734386BE0145348741D62646918856">
    <w:name w:val="BB734386BE0145348741D62646918856"/>
    <w:rsid w:val="00B03F2B"/>
  </w:style>
  <w:style w:type="paragraph" w:customStyle="1" w:styleId="ED8FD699A724404E9CAED5F318E2287C">
    <w:name w:val="ED8FD699A724404E9CAED5F318E2287C"/>
    <w:rsid w:val="00B03F2B"/>
  </w:style>
  <w:style w:type="paragraph" w:customStyle="1" w:styleId="708861F92D93450084FD57ED36800F39">
    <w:name w:val="708861F92D93450084FD57ED36800F39"/>
    <w:rsid w:val="00B03F2B"/>
  </w:style>
  <w:style w:type="paragraph" w:customStyle="1" w:styleId="B9D2343EAD5949D6B1474DA131F16685">
    <w:name w:val="B9D2343EAD5949D6B1474DA131F16685"/>
    <w:rsid w:val="00B03F2B"/>
  </w:style>
  <w:style w:type="paragraph" w:customStyle="1" w:styleId="7D6A28E60E90445ABDDA87E01B6C1D5A">
    <w:name w:val="7D6A28E60E90445ABDDA87E01B6C1D5A"/>
    <w:rsid w:val="00B03F2B"/>
  </w:style>
  <w:style w:type="paragraph" w:customStyle="1" w:styleId="96D75062EEF945D7AF50AC56B229159A">
    <w:name w:val="96D75062EEF945D7AF50AC56B229159A"/>
    <w:rsid w:val="00B03F2B"/>
  </w:style>
  <w:style w:type="paragraph" w:customStyle="1" w:styleId="70E04104FA3D49D8B5F817602859C61C">
    <w:name w:val="70E04104FA3D49D8B5F817602859C61C"/>
    <w:rsid w:val="00B03F2B"/>
  </w:style>
  <w:style w:type="paragraph" w:customStyle="1" w:styleId="50B79F1EFEAC45E698A5D759FA264E7C">
    <w:name w:val="50B79F1EFEAC45E698A5D759FA264E7C"/>
    <w:rsid w:val="00B03F2B"/>
  </w:style>
  <w:style w:type="paragraph" w:customStyle="1" w:styleId="AD21C8DF6069468086177D8083427DAC">
    <w:name w:val="AD21C8DF6069468086177D8083427DAC"/>
    <w:rsid w:val="00B03F2B"/>
  </w:style>
  <w:style w:type="paragraph" w:customStyle="1" w:styleId="26EFA6EC0A5D4CAC9CA5A7F4864C825E">
    <w:name w:val="26EFA6EC0A5D4CAC9CA5A7F4864C825E"/>
    <w:rsid w:val="00B03F2B"/>
  </w:style>
  <w:style w:type="paragraph" w:customStyle="1" w:styleId="7C176D5549024D38BE6CDFA83DCCA8AB">
    <w:name w:val="7C176D5549024D38BE6CDFA83DCCA8AB"/>
    <w:rsid w:val="00B03F2B"/>
  </w:style>
  <w:style w:type="paragraph" w:customStyle="1" w:styleId="82C810094F4844E2875994C276EC7298">
    <w:name w:val="82C810094F4844E2875994C276EC7298"/>
    <w:rsid w:val="00B03F2B"/>
  </w:style>
  <w:style w:type="paragraph" w:customStyle="1" w:styleId="A654C693BB2C45139FB1FD029B55788E">
    <w:name w:val="A654C693BB2C45139FB1FD029B55788E"/>
    <w:rsid w:val="00B03F2B"/>
  </w:style>
  <w:style w:type="paragraph" w:customStyle="1" w:styleId="33AF7BF6B7DB40A3B11020D12F281476">
    <w:name w:val="33AF7BF6B7DB40A3B11020D12F281476"/>
    <w:rsid w:val="00B03F2B"/>
  </w:style>
  <w:style w:type="paragraph" w:customStyle="1" w:styleId="A22A38BB8ACF4804936CA22A0961BFE9">
    <w:name w:val="A22A38BB8ACF4804936CA22A0961BFE9"/>
    <w:rsid w:val="00B03F2B"/>
  </w:style>
  <w:style w:type="paragraph" w:customStyle="1" w:styleId="7B31D7D6050F49F19B99D38FAC992215">
    <w:name w:val="7B31D7D6050F49F19B99D38FAC992215"/>
    <w:rsid w:val="00B03F2B"/>
  </w:style>
  <w:style w:type="paragraph" w:customStyle="1" w:styleId="E27AD4D333FC442686C80FBA1703B809">
    <w:name w:val="E27AD4D333FC442686C80FBA1703B809"/>
    <w:rsid w:val="00B03F2B"/>
  </w:style>
  <w:style w:type="paragraph" w:customStyle="1" w:styleId="F9E2014E66CC448B93884319AFDC3A7B">
    <w:name w:val="F9E2014E66CC448B93884319AFDC3A7B"/>
    <w:rsid w:val="00B03F2B"/>
  </w:style>
  <w:style w:type="paragraph" w:customStyle="1" w:styleId="8C6D0FD6254F4F60BB4E37B534D9764D">
    <w:name w:val="8C6D0FD6254F4F60BB4E37B534D9764D"/>
    <w:rsid w:val="00B03F2B"/>
  </w:style>
  <w:style w:type="paragraph" w:customStyle="1" w:styleId="F03F5DC5D95F494CBC7587A5E9172383">
    <w:name w:val="F03F5DC5D95F494CBC7587A5E9172383"/>
    <w:rsid w:val="00B03F2B"/>
  </w:style>
  <w:style w:type="paragraph" w:customStyle="1" w:styleId="88D59C85437347A3BC14A9698A8EB131">
    <w:name w:val="88D59C85437347A3BC14A9698A8EB131"/>
    <w:rsid w:val="00B03F2B"/>
  </w:style>
  <w:style w:type="paragraph" w:customStyle="1" w:styleId="78FF9BF125004B5DAD7FCF1622419975">
    <w:name w:val="78FF9BF125004B5DAD7FCF1622419975"/>
    <w:rsid w:val="00B03F2B"/>
  </w:style>
  <w:style w:type="paragraph" w:customStyle="1" w:styleId="C76BC67850D3477ABB18F922E6390477">
    <w:name w:val="C76BC67850D3477ABB18F922E6390477"/>
    <w:rsid w:val="00B03F2B"/>
  </w:style>
  <w:style w:type="paragraph" w:customStyle="1" w:styleId="64A3CB9E96524CD5B1FE1209379DDBD1">
    <w:name w:val="64A3CB9E96524CD5B1FE1209379DDBD1"/>
    <w:rsid w:val="00B03F2B"/>
  </w:style>
  <w:style w:type="paragraph" w:customStyle="1" w:styleId="08023A84CBA74203805D9AD4D930BC7F">
    <w:name w:val="08023A84CBA74203805D9AD4D930BC7F"/>
    <w:rsid w:val="00B03F2B"/>
  </w:style>
  <w:style w:type="paragraph" w:customStyle="1" w:styleId="38C363FAF56541FBA12FF5218B534A42">
    <w:name w:val="38C363FAF56541FBA12FF5218B534A42"/>
    <w:rsid w:val="00B03F2B"/>
  </w:style>
  <w:style w:type="paragraph" w:customStyle="1" w:styleId="05B38BFFC9414B0E9471E2853BEA8AE2">
    <w:name w:val="05B38BFFC9414B0E9471E2853BEA8AE2"/>
    <w:rsid w:val="00B03F2B"/>
  </w:style>
  <w:style w:type="paragraph" w:customStyle="1" w:styleId="33CD228056D347658E46444D9D4D70B2">
    <w:name w:val="33CD228056D347658E46444D9D4D70B2"/>
    <w:rsid w:val="00B03F2B"/>
  </w:style>
  <w:style w:type="paragraph" w:customStyle="1" w:styleId="414A24BEB873404F91FB79685C9E8034">
    <w:name w:val="414A24BEB873404F91FB79685C9E8034"/>
    <w:rsid w:val="00B03F2B"/>
  </w:style>
  <w:style w:type="paragraph" w:customStyle="1" w:styleId="8A9B18F724FF4F598F1DF631A43D86AB">
    <w:name w:val="8A9B18F724FF4F598F1DF631A43D86AB"/>
    <w:rsid w:val="00B03F2B"/>
  </w:style>
  <w:style w:type="paragraph" w:customStyle="1" w:styleId="31AE1EFC3C894665909FD696F6DD428E">
    <w:name w:val="31AE1EFC3C894665909FD696F6DD428E"/>
    <w:rsid w:val="00B03F2B"/>
  </w:style>
  <w:style w:type="paragraph" w:customStyle="1" w:styleId="B829F7D28A3340678327B0A4A0A16DA0">
    <w:name w:val="B829F7D28A3340678327B0A4A0A16DA0"/>
    <w:rsid w:val="00B03F2B"/>
  </w:style>
  <w:style w:type="paragraph" w:customStyle="1" w:styleId="64ADD6F1D902432BB67BBCB1EEAC133C">
    <w:name w:val="64ADD6F1D902432BB67BBCB1EEAC133C"/>
    <w:rsid w:val="00B03F2B"/>
  </w:style>
  <w:style w:type="paragraph" w:customStyle="1" w:styleId="89F7E4297EC24E4F9D6384258A54ECFB">
    <w:name w:val="89F7E4297EC24E4F9D6384258A54ECFB"/>
    <w:rsid w:val="00B03F2B"/>
  </w:style>
  <w:style w:type="paragraph" w:customStyle="1" w:styleId="59C9E69A810340278C10FE62F01F0904">
    <w:name w:val="59C9E69A810340278C10FE62F01F0904"/>
    <w:rsid w:val="00B03F2B"/>
  </w:style>
  <w:style w:type="paragraph" w:customStyle="1" w:styleId="1FB21E3CF2124661A8084A1114D5DB3B">
    <w:name w:val="1FB21E3CF2124661A8084A1114D5DB3B"/>
    <w:rsid w:val="00B03F2B"/>
  </w:style>
  <w:style w:type="paragraph" w:customStyle="1" w:styleId="E302F86AEDDC4476862B930497CBF742">
    <w:name w:val="E302F86AEDDC4476862B930497CBF742"/>
    <w:rsid w:val="00B03F2B"/>
  </w:style>
  <w:style w:type="paragraph" w:customStyle="1" w:styleId="D0DF9508CE1C4BDB937AA26DE1627686">
    <w:name w:val="D0DF9508CE1C4BDB937AA26DE1627686"/>
    <w:rsid w:val="00B03F2B"/>
  </w:style>
  <w:style w:type="paragraph" w:customStyle="1" w:styleId="F151A26DA33B41F39FE7CC1EB9D0990E">
    <w:name w:val="F151A26DA33B41F39FE7CC1EB9D0990E"/>
    <w:rsid w:val="00B03F2B"/>
  </w:style>
  <w:style w:type="paragraph" w:customStyle="1" w:styleId="786A32EBA3CF4FF0AD620B40B4959B85">
    <w:name w:val="786A32EBA3CF4FF0AD620B40B4959B85"/>
    <w:rsid w:val="00B03F2B"/>
  </w:style>
  <w:style w:type="paragraph" w:customStyle="1" w:styleId="42B6EF711FDC4972885249EECD2473F1">
    <w:name w:val="42B6EF711FDC4972885249EECD2473F1"/>
    <w:rsid w:val="00B03F2B"/>
  </w:style>
  <w:style w:type="paragraph" w:customStyle="1" w:styleId="5E7DACCDA51A4B7B8DC04F1ECE50D3A1">
    <w:name w:val="5E7DACCDA51A4B7B8DC04F1ECE50D3A1"/>
    <w:rsid w:val="00B03F2B"/>
  </w:style>
  <w:style w:type="paragraph" w:customStyle="1" w:styleId="D78BA48E6FE540AEAC94E498CEA344D4">
    <w:name w:val="D78BA48E6FE540AEAC94E498CEA344D4"/>
    <w:rsid w:val="00B03F2B"/>
  </w:style>
  <w:style w:type="paragraph" w:customStyle="1" w:styleId="3D6EB3812EB84CC2A55CDE566469E0B6">
    <w:name w:val="3D6EB3812EB84CC2A55CDE566469E0B6"/>
    <w:rsid w:val="00B03F2B"/>
  </w:style>
  <w:style w:type="paragraph" w:customStyle="1" w:styleId="62CF1F74A27A40D8BA150834384CC6F9">
    <w:name w:val="62CF1F74A27A40D8BA150834384CC6F9"/>
    <w:rsid w:val="00B03F2B"/>
  </w:style>
  <w:style w:type="paragraph" w:customStyle="1" w:styleId="E6F149E5E3D744AAB8E1D329440B1EE6">
    <w:name w:val="E6F149E5E3D744AAB8E1D329440B1EE6"/>
    <w:rsid w:val="00B03F2B"/>
  </w:style>
  <w:style w:type="paragraph" w:customStyle="1" w:styleId="819098B133F040B18097A604D4696EFC">
    <w:name w:val="819098B133F040B18097A604D4696EFC"/>
    <w:rsid w:val="00B03F2B"/>
  </w:style>
  <w:style w:type="paragraph" w:customStyle="1" w:styleId="BCE5439C5E46453799D3267FCA6323EE">
    <w:name w:val="BCE5439C5E46453799D3267FCA6323EE"/>
    <w:rsid w:val="00B03F2B"/>
  </w:style>
  <w:style w:type="paragraph" w:customStyle="1" w:styleId="89CACE6E5B6744B5A0682191817DA1B3">
    <w:name w:val="89CACE6E5B6744B5A0682191817DA1B3"/>
    <w:rsid w:val="00B03F2B"/>
  </w:style>
  <w:style w:type="paragraph" w:customStyle="1" w:styleId="9741870CC57E4BA6B2CB805271DB721B">
    <w:name w:val="9741870CC57E4BA6B2CB805271DB721B"/>
    <w:rsid w:val="00B03F2B"/>
  </w:style>
  <w:style w:type="paragraph" w:customStyle="1" w:styleId="B1C2617F672A4E1BB444BCC880F72531">
    <w:name w:val="B1C2617F672A4E1BB444BCC880F72531"/>
    <w:rsid w:val="00B03F2B"/>
  </w:style>
  <w:style w:type="paragraph" w:customStyle="1" w:styleId="E8F133597ABC4D6F8E99E2E9D3B52174">
    <w:name w:val="E8F133597ABC4D6F8E99E2E9D3B52174"/>
    <w:rsid w:val="00B03F2B"/>
  </w:style>
  <w:style w:type="paragraph" w:customStyle="1" w:styleId="2A2AC27A65114E65890E98BD73AE21E9">
    <w:name w:val="2A2AC27A65114E65890E98BD73AE21E9"/>
    <w:rsid w:val="00B03F2B"/>
  </w:style>
  <w:style w:type="paragraph" w:customStyle="1" w:styleId="94AA1035328042A49BC8C0B41C2CDC89">
    <w:name w:val="94AA1035328042A49BC8C0B41C2CDC89"/>
    <w:rsid w:val="00B03F2B"/>
  </w:style>
  <w:style w:type="paragraph" w:customStyle="1" w:styleId="9491BE94671948CD9C3CCABA038E7153">
    <w:name w:val="9491BE94671948CD9C3CCABA038E7153"/>
    <w:rsid w:val="00B03F2B"/>
  </w:style>
  <w:style w:type="paragraph" w:customStyle="1" w:styleId="62AB8B157FBE4928ACAAD68864206726">
    <w:name w:val="62AB8B157FBE4928ACAAD68864206726"/>
    <w:rsid w:val="00B03F2B"/>
  </w:style>
  <w:style w:type="paragraph" w:customStyle="1" w:styleId="FD1997BF74914A2AA6DE3CBB33D737EE">
    <w:name w:val="FD1997BF74914A2AA6DE3CBB33D737EE"/>
    <w:rsid w:val="00B03F2B"/>
  </w:style>
  <w:style w:type="paragraph" w:customStyle="1" w:styleId="2FB171B30E2D4F66B47D603641FD68E8">
    <w:name w:val="2FB171B30E2D4F66B47D603641FD68E8"/>
    <w:rsid w:val="00B03F2B"/>
  </w:style>
  <w:style w:type="paragraph" w:customStyle="1" w:styleId="13E2C3153F4F427390D8B12CBF2A0419">
    <w:name w:val="13E2C3153F4F427390D8B12CBF2A0419"/>
    <w:rsid w:val="00B03F2B"/>
  </w:style>
  <w:style w:type="paragraph" w:customStyle="1" w:styleId="5C4AEDECEABB4FCD99AD9F3CF511F250">
    <w:name w:val="5C4AEDECEABB4FCD99AD9F3CF511F250"/>
    <w:rsid w:val="00B03F2B"/>
  </w:style>
  <w:style w:type="paragraph" w:customStyle="1" w:styleId="C8BC37B848164E18B787CF490E3210A3">
    <w:name w:val="C8BC37B848164E18B787CF490E3210A3"/>
    <w:rsid w:val="00B03F2B"/>
  </w:style>
  <w:style w:type="paragraph" w:customStyle="1" w:styleId="227D95519DFD4D4DADF54ED042D4498D">
    <w:name w:val="227D95519DFD4D4DADF54ED042D4498D"/>
    <w:rsid w:val="00B03F2B"/>
  </w:style>
  <w:style w:type="paragraph" w:customStyle="1" w:styleId="66C7F6BDEE624F9884D2369EF469A403">
    <w:name w:val="66C7F6BDEE624F9884D2369EF469A403"/>
    <w:rsid w:val="00B03F2B"/>
  </w:style>
  <w:style w:type="paragraph" w:customStyle="1" w:styleId="212C894FE9D74241B49FE6E77F6E0ACA">
    <w:name w:val="212C894FE9D74241B49FE6E77F6E0ACA"/>
    <w:rsid w:val="00B03F2B"/>
  </w:style>
  <w:style w:type="paragraph" w:customStyle="1" w:styleId="B6D6F20D6400418A9116C006B54BE875">
    <w:name w:val="B6D6F20D6400418A9116C006B54BE875"/>
    <w:rsid w:val="00B03F2B"/>
  </w:style>
  <w:style w:type="paragraph" w:customStyle="1" w:styleId="97105864EB164E05A791ECF93E0924F0">
    <w:name w:val="97105864EB164E05A791ECF93E0924F0"/>
    <w:rsid w:val="00B03F2B"/>
  </w:style>
  <w:style w:type="paragraph" w:customStyle="1" w:styleId="72FD0AB395644956BF17C7351755DBCC">
    <w:name w:val="72FD0AB395644956BF17C7351755DBCC"/>
    <w:rsid w:val="00B03F2B"/>
  </w:style>
  <w:style w:type="paragraph" w:customStyle="1" w:styleId="2BFF6A74FE9C43E8BB70862F86A09896">
    <w:name w:val="2BFF6A74FE9C43E8BB70862F86A09896"/>
    <w:rsid w:val="00B03F2B"/>
  </w:style>
  <w:style w:type="paragraph" w:customStyle="1" w:styleId="AB88C1AEEF8B4528840B9202D08D5368">
    <w:name w:val="AB88C1AEEF8B4528840B9202D08D5368"/>
    <w:rsid w:val="00B03F2B"/>
  </w:style>
  <w:style w:type="paragraph" w:customStyle="1" w:styleId="002A6000F51348BBABCC0ED320B88347">
    <w:name w:val="002A6000F51348BBABCC0ED320B88347"/>
    <w:rsid w:val="00B03F2B"/>
  </w:style>
  <w:style w:type="paragraph" w:customStyle="1" w:styleId="FD55097254A246F19723A6C1BB097A7D">
    <w:name w:val="FD55097254A246F19723A6C1BB097A7D"/>
    <w:rsid w:val="00B03F2B"/>
  </w:style>
  <w:style w:type="paragraph" w:customStyle="1" w:styleId="0989D7452B4941D68AF285DDBD890B43">
    <w:name w:val="0989D7452B4941D68AF285DDBD890B43"/>
    <w:rsid w:val="00B03F2B"/>
  </w:style>
  <w:style w:type="paragraph" w:customStyle="1" w:styleId="4D3E368C7EEA40B7A638B08077F8D699">
    <w:name w:val="4D3E368C7EEA40B7A638B08077F8D699"/>
    <w:rsid w:val="00B03F2B"/>
  </w:style>
  <w:style w:type="paragraph" w:customStyle="1" w:styleId="28434525F4074F529DB466A7E7D2C821">
    <w:name w:val="28434525F4074F529DB466A7E7D2C821"/>
    <w:rsid w:val="00B03F2B"/>
  </w:style>
  <w:style w:type="paragraph" w:customStyle="1" w:styleId="59DB0E4746834533AF7774DC4D98A518">
    <w:name w:val="59DB0E4746834533AF7774DC4D98A518"/>
    <w:rsid w:val="00B03F2B"/>
  </w:style>
  <w:style w:type="paragraph" w:customStyle="1" w:styleId="965A20DF13E345D89D560A29F1273007">
    <w:name w:val="965A20DF13E345D89D560A29F1273007"/>
    <w:rsid w:val="00B03F2B"/>
  </w:style>
  <w:style w:type="paragraph" w:customStyle="1" w:styleId="0FF86FBFAAEE48A0BF2A7E6F2F9E4827">
    <w:name w:val="0FF86FBFAAEE48A0BF2A7E6F2F9E4827"/>
    <w:rsid w:val="00B03F2B"/>
  </w:style>
  <w:style w:type="paragraph" w:customStyle="1" w:styleId="15FB1C802DCC4C24A58A067FA20CCE03">
    <w:name w:val="15FB1C802DCC4C24A58A067FA20CCE03"/>
    <w:rsid w:val="00B03F2B"/>
  </w:style>
  <w:style w:type="paragraph" w:customStyle="1" w:styleId="C01BF4AF37354071986E73EF7DB904C1">
    <w:name w:val="C01BF4AF37354071986E73EF7DB904C1"/>
    <w:rsid w:val="00B03F2B"/>
  </w:style>
  <w:style w:type="paragraph" w:customStyle="1" w:styleId="16456AFB225240E4BEEBA20B33DA4CC8">
    <w:name w:val="16456AFB225240E4BEEBA20B33DA4CC8"/>
    <w:rsid w:val="00B03F2B"/>
  </w:style>
  <w:style w:type="paragraph" w:customStyle="1" w:styleId="843C99CF0F574EB7B000C91AD3738246">
    <w:name w:val="843C99CF0F574EB7B000C91AD3738246"/>
    <w:rsid w:val="00B03F2B"/>
  </w:style>
  <w:style w:type="paragraph" w:customStyle="1" w:styleId="2088CE4B9F984467AE2D590D6B8B583D">
    <w:name w:val="2088CE4B9F984467AE2D590D6B8B583D"/>
    <w:rsid w:val="00B03F2B"/>
  </w:style>
  <w:style w:type="paragraph" w:customStyle="1" w:styleId="855DFB660ABC4026845349FD43620802">
    <w:name w:val="855DFB660ABC4026845349FD43620802"/>
    <w:rsid w:val="00B03F2B"/>
  </w:style>
  <w:style w:type="paragraph" w:customStyle="1" w:styleId="44DC63829D7A4EA188BF360EA3399224">
    <w:name w:val="44DC63829D7A4EA188BF360EA3399224"/>
    <w:rsid w:val="00B03F2B"/>
  </w:style>
  <w:style w:type="paragraph" w:customStyle="1" w:styleId="41EB2393E97B422284A17970E5AA30CB">
    <w:name w:val="41EB2393E97B422284A17970E5AA30CB"/>
    <w:rsid w:val="00B03F2B"/>
  </w:style>
  <w:style w:type="paragraph" w:customStyle="1" w:styleId="F08045537AD041BFA23A9007E6ACFE5D">
    <w:name w:val="F08045537AD041BFA23A9007E6ACFE5D"/>
    <w:rsid w:val="00B03F2B"/>
  </w:style>
  <w:style w:type="paragraph" w:customStyle="1" w:styleId="344FA20682774378B2CAF162277068FD">
    <w:name w:val="344FA20682774378B2CAF162277068FD"/>
    <w:rsid w:val="00B03F2B"/>
  </w:style>
  <w:style w:type="paragraph" w:customStyle="1" w:styleId="B27F7A8E946D40729D2EBB517E3963CB">
    <w:name w:val="B27F7A8E946D40729D2EBB517E3963CB"/>
    <w:rsid w:val="00B03F2B"/>
  </w:style>
  <w:style w:type="paragraph" w:customStyle="1" w:styleId="8617C875555A4B62922B34D9E62BEF89">
    <w:name w:val="8617C875555A4B62922B34D9E62BEF89"/>
    <w:rsid w:val="00B03F2B"/>
  </w:style>
  <w:style w:type="paragraph" w:customStyle="1" w:styleId="EE4004B9BB0840EBACBE639255DC6CA4">
    <w:name w:val="EE4004B9BB0840EBACBE639255DC6CA4"/>
    <w:rsid w:val="00B03F2B"/>
  </w:style>
  <w:style w:type="paragraph" w:customStyle="1" w:styleId="B2A3152573C949FDB897F1ED885B731B">
    <w:name w:val="B2A3152573C949FDB897F1ED885B731B"/>
    <w:rsid w:val="00B03F2B"/>
  </w:style>
  <w:style w:type="paragraph" w:customStyle="1" w:styleId="145BEC6B51DE4F589EE8CDF9E9B4BBB2">
    <w:name w:val="145BEC6B51DE4F589EE8CDF9E9B4BBB2"/>
    <w:rsid w:val="00B03F2B"/>
  </w:style>
  <w:style w:type="paragraph" w:customStyle="1" w:styleId="01B52B0C3B274E059315FC4C54CD6407">
    <w:name w:val="01B52B0C3B274E059315FC4C54CD6407"/>
    <w:rsid w:val="00B03F2B"/>
  </w:style>
  <w:style w:type="paragraph" w:customStyle="1" w:styleId="2BD95AFC669B4A909E443AB06F859400">
    <w:name w:val="2BD95AFC669B4A909E443AB06F859400"/>
    <w:rsid w:val="00B03F2B"/>
  </w:style>
  <w:style w:type="paragraph" w:customStyle="1" w:styleId="EEDE2352BCE94226B4358B8A0BD04FE6">
    <w:name w:val="EEDE2352BCE94226B4358B8A0BD04FE6"/>
    <w:rsid w:val="00B03F2B"/>
  </w:style>
  <w:style w:type="paragraph" w:customStyle="1" w:styleId="9C795804BAD04190800CF68098B56DBE">
    <w:name w:val="9C795804BAD04190800CF68098B56DBE"/>
    <w:rsid w:val="00B03F2B"/>
  </w:style>
  <w:style w:type="paragraph" w:customStyle="1" w:styleId="167BEE8766674B50835468B117F83E14">
    <w:name w:val="167BEE8766674B50835468B117F83E14"/>
    <w:rsid w:val="00B03F2B"/>
  </w:style>
  <w:style w:type="paragraph" w:customStyle="1" w:styleId="DD764C0992A9428FA63839AAF64FD1A1">
    <w:name w:val="DD764C0992A9428FA63839AAF64FD1A1"/>
    <w:rsid w:val="00B03F2B"/>
  </w:style>
  <w:style w:type="paragraph" w:customStyle="1" w:styleId="606E38A1C3C946A49C50D572352FE6A5">
    <w:name w:val="606E38A1C3C946A49C50D572352FE6A5"/>
    <w:rsid w:val="00B03F2B"/>
  </w:style>
  <w:style w:type="paragraph" w:customStyle="1" w:styleId="2F7EDCCD781E48B680A3C335D870F1F3">
    <w:name w:val="2F7EDCCD781E48B680A3C335D870F1F3"/>
    <w:rsid w:val="00B03F2B"/>
  </w:style>
  <w:style w:type="paragraph" w:customStyle="1" w:styleId="7BB398CB5EBA44BE93FD8C426C86B63E">
    <w:name w:val="7BB398CB5EBA44BE93FD8C426C86B63E"/>
    <w:rsid w:val="00B03F2B"/>
  </w:style>
  <w:style w:type="paragraph" w:customStyle="1" w:styleId="E2B8706436E74165B535BFD39526170B">
    <w:name w:val="E2B8706436E74165B535BFD39526170B"/>
    <w:rsid w:val="00B03F2B"/>
  </w:style>
  <w:style w:type="paragraph" w:customStyle="1" w:styleId="44A8653604AF450EA5059FCD57D53DFD">
    <w:name w:val="44A8653604AF450EA5059FCD57D53DFD"/>
    <w:rsid w:val="00B03F2B"/>
  </w:style>
  <w:style w:type="paragraph" w:customStyle="1" w:styleId="542CFC617FA44B29AC4485D2BC853F8B">
    <w:name w:val="542CFC617FA44B29AC4485D2BC853F8B"/>
    <w:rsid w:val="00B03F2B"/>
  </w:style>
  <w:style w:type="paragraph" w:customStyle="1" w:styleId="D87941CF3DD54AE897B151ABCA42DB11">
    <w:name w:val="D87941CF3DD54AE897B151ABCA42DB11"/>
    <w:rsid w:val="00B03F2B"/>
  </w:style>
  <w:style w:type="paragraph" w:customStyle="1" w:styleId="E30F35E8344C4FD1ADE7335093035842">
    <w:name w:val="E30F35E8344C4FD1ADE7335093035842"/>
    <w:rsid w:val="00B03F2B"/>
  </w:style>
  <w:style w:type="paragraph" w:customStyle="1" w:styleId="D7084BA91349462CB1107F9DDF6103A4">
    <w:name w:val="D7084BA91349462CB1107F9DDF6103A4"/>
    <w:rsid w:val="00B03F2B"/>
  </w:style>
  <w:style w:type="paragraph" w:customStyle="1" w:styleId="FCD7233BE60542FC854559978A310E57">
    <w:name w:val="FCD7233BE60542FC854559978A310E57"/>
    <w:rsid w:val="00B03F2B"/>
  </w:style>
  <w:style w:type="paragraph" w:customStyle="1" w:styleId="F0ADE0CCEF894538A4F1452326E276B3">
    <w:name w:val="F0ADE0CCEF894538A4F1452326E276B3"/>
    <w:rsid w:val="00B03F2B"/>
  </w:style>
  <w:style w:type="paragraph" w:customStyle="1" w:styleId="85BE0927B6704D4C9AD62F4948C05180">
    <w:name w:val="85BE0927B6704D4C9AD62F4948C05180"/>
    <w:rsid w:val="00B03F2B"/>
  </w:style>
  <w:style w:type="paragraph" w:customStyle="1" w:styleId="74F821984FD2494987A68746336F3E1D">
    <w:name w:val="74F821984FD2494987A68746336F3E1D"/>
    <w:rsid w:val="00B03F2B"/>
  </w:style>
  <w:style w:type="paragraph" w:customStyle="1" w:styleId="80256B5B24A84BD6B4E576B6B461E456">
    <w:name w:val="80256B5B24A84BD6B4E576B6B461E456"/>
    <w:rsid w:val="00B03F2B"/>
  </w:style>
  <w:style w:type="paragraph" w:customStyle="1" w:styleId="F3939FA749CB4C528E8AAD2404B401E3">
    <w:name w:val="F3939FA749CB4C528E8AAD2404B401E3"/>
    <w:rsid w:val="00B03F2B"/>
  </w:style>
  <w:style w:type="paragraph" w:customStyle="1" w:styleId="950735AF9AF24E26862C42024C91D69F">
    <w:name w:val="950735AF9AF24E26862C42024C91D69F"/>
    <w:rsid w:val="00B03F2B"/>
  </w:style>
  <w:style w:type="paragraph" w:customStyle="1" w:styleId="9C4754D1E64E45D18CE13142A8374036">
    <w:name w:val="9C4754D1E64E45D18CE13142A8374036"/>
    <w:rsid w:val="00B03F2B"/>
  </w:style>
  <w:style w:type="paragraph" w:customStyle="1" w:styleId="76F821784B2C4FB3BF30426171F2A737">
    <w:name w:val="76F821784B2C4FB3BF30426171F2A737"/>
    <w:rsid w:val="00B03F2B"/>
  </w:style>
  <w:style w:type="paragraph" w:customStyle="1" w:styleId="6640627FF83A4D7C874D582290C91339">
    <w:name w:val="6640627FF83A4D7C874D582290C91339"/>
    <w:rsid w:val="00B03F2B"/>
  </w:style>
  <w:style w:type="paragraph" w:customStyle="1" w:styleId="88D5A3255FD040D4BE050332A09A7C7D">
    <w:name w:val="88D5A3255FD040D4BE050332A09A7C7D"/>
    <w:rsid w:val="00B03F2B"/>
  </w:style>
  <w:style w:type="paragraph" w:customStyle="1" w:styleId="F50A7B6F540643BE9F50DC2BDB01891F">
    <w:name w:val="F50A7B6F540643BE9F50DC2BDB01891F"/>
    <w:rsid w:val="00B03F2B"/>
  </w:style>
  <w:style w:type="paragraph" w:customStyle="1" w:styleId="D7B1C6A43CC5476992950E1B7F6E6622">
    <w:name w:val="D7B1C6A43CC5476992950E1B7F6E6622"/>
    <w:rsid w:val="00B03F2B"/>
  </w:style>
  <w:style w:type="paragraph" w:customStyle="1" w:styleId="2C24588DBEB74F408A18ACA3F8BE6CB9">
    <w:name w:val="2C24588DBEB74F408A18ACA3F8BE6CB9"/>
    <w:rsid w:val="00B03F2B"/>
  </w:style>
  <w:style w:type="paragraph" w:customStyle="1" w:styleId="FCA848BCFA7D4CC79A19EF33B3728C7A">
    <w:name w:val="FCA848BCFA7D4CC79A19EF33B3728C7A"/>
    <w:rsid w:val="00B03F2B"/>
  </w:style>
  <w:style w:type="paragraph" w:customStyle="1" w:styleId="FEFAE7B146D0477B8614FC99F2485E27">
    <w:name w:val="FEFAE7B146D0477B8614FC99F2485E27"/>
    <w:rsid w:val="00B03F2B"/>
  </w:style>
  <w:style w:type="paragraph" w:customStyle="1" w:styleId="5371AFBFEE1B468A97B0D5135316EDB8">
    <w:name w:val="5371AFBFEE1B468A97B0D5135316EDB8"/>
    <w:rsid w:val="00B03F2B"/>
  </w:style>
  <w:style w:type="paragraph" w:customStyle="1" w:styleId="C10611318C054AAFAD328571D373FCA6">
    <w:name w:val="C10611318C054AAFAD328571D373FCA6"/>
    <w:rsid w:val="00B03F2B"/>
  </w:style>
  <w:style w:type="paragraph" w:customStyle="1" w:styleId="46F6B35957E046E0B08A84EEEDC15A94">
    <w:name w:val="46F6B35957E046E0B08A84EEEDC15A94"/>
    <w:rsid w:val="00B03F2B"/>
  </w:style>
  <w:style w:type="paragraph" w:customStyle="1" w:styleId="70943A7663E9486EA641CD1540AF3BEE">
    <w:name w:val="70943A7663E9486EA641CD1540AF3BEE"/>
    <w:rsid w:val="00B03F2B"/>
  </w:style>
  <w:style w:type="paragraph" w:customStyle="1" w:styleId="E9DC5FE529BE4451964F46AFD6D94C0A">
    <w:name w:val="E9DC5FE529BE4451964F46AFD6D94C0A"/>
    <w:rsid w:val="00B03F2B"/>
  </w:style>
  <w:style w:type="paragraph" w:customStyle="1" w:styleId="E62B75F8BA5E493D88ED50CAC7ABE9DA">
    <w:name w:val="E62B75F8BA5E493D88ED50CAC7ABE9DA"/>
    <w:rsid w:val="00B03F2B"/>
  </w:style>
  <w:style w:type="paragraph" w:customStyle="1" w:styleId="71EC8E245F0143C38EBEE304092F5CC8">
    <w:name w:val="71EC8E245F0143C38EBEE304092F5CC8"/>
    <w:rsid w:val="00B03F2B"/>
  </w:style>
  <w:style w:type="paragraph" w:customStyle="1" w:styleId="8B64265C77664E11B69839545D85C727">
    <w:name w:val="8B64265C77664E11B69839545D85C727"/>
    <w:rsid w:val="00B03F2B"/>
  </w:style>
  <w:style w:type="paragraph" w:customStyle="1" w:styleId="99BDCB551DC64DBEBA3383ADEB9E6E54">
    <w:name w:val="99BDCB551DC64DBEBA3383ADEB9E6E54"/>
    <w:rsid w:val="00B03F2B"/>
  </w:style>
  <w:style w:type="paragraph" w:customStyle="1" w:styleId="12315CE9B9754FCA826960DC751FC885">
    <w:name w:val="12315CE9B9754FCA826960DC751FC885"/>
    <w:rsid w:val="00B03F2B"/>
  </w:style>
  <w:style w:type="paragraph" w:customStyle="1" w:styleId="17C222B2026345B38F25D319A8D78E52">
    <w:name w:val="17C222B2026345B38F25D319A8D78E52"/>
    <w:rsid w:val="00B03F2B"/>
  </w:style>
  <w:style w:type="paragraph" w:customStyle="1" w:styleId="B1A1B579724C4A2896E8245FC4D4CBBB">
    <w:name w:val="B1A1B579724C4A2896E8245FC4D4CBBB"/>
    <w:rsid w:val="00B03F2B"/>
  </w:style>
  <w:style w:type="paragraph" w:customStyle="1" w:styleId="8AFACFE7F9344B248C71514CF25A840F">
    <w:name w:val="8AFACFE7F9344B248C71514CF25A840F"/>
    <w:rsid w:val="00B03F2B"/>
  </w:style>
  <w:style w:type="paragraph" w:customStyle="1" w:styleId="C05E4CA42A74438FAE24488FAE64683E">
    <w:name w:val="C05E4CA42A74438FAE24488FAE64683E"/>
    <w:rsid w:val="00B03F2B"/>
  </w:style>
  <w:style w:type="paragraph" w:customStyle="1" w:styleId="E7AA28681F23404998C194198DE9E4B4">
    <w:name w:val="E7AA28681F23404998C194198DE9E4B4"/>
    <w:rsid w:val="00B03F2B"/>
  </w:style>
  <w:style w:type="paragraph" w:customStyle="1" w:styleId="ED31BAF5119547939CAA7F2CD415F856">
    <w:name w:val="ED31BAF5119547939CAA7F2CD415F856"/>
    <w:rsid w:val="00B03F2B"/>
  </w:style>
  <w:style w:type="paragraph" w:customStyle="1" w:styleId="85F022F571084B218DF74D9634C409B8">
    <w:name w:val="85F022F571084B218DF74D9634C409B8"/>
    <w:rsid w:val="00B03F2B"/>
  </w:style>
  <w:style w:type="paragraph" w:customStyle="1" w:styleId="2AE54ABE36304A6CAB2EB35DBDC676AA">
    <w:name w:val="2AE54ABE36304A6CAB2EB35DBDC676AA"/>
    <w:rsid w:val="00B03F2B"/>
  </w:style>
  <w:style w:type="paragraph" w:customStyle="1" w:styleId="49B216C1CDA3480496F72069A40241FF">
    <w:name w:val="49B216C1CDA3480496F72069A40241FF"/>
    <w:rsid w:val="00B03F2B"/>
  </w:style>
  <w:style w:type="paragraph" w:customStyle="1" w:styleId="918C96787027436780350498854AFF3A">
    <w:name w:val="918C96787027436780350498854AFF3A"/>
    <w:rsid w:val="00B03F2B"/>
  </w:style>
  <w:style w:type="paragraph" w:customStyle="1" w:styleId="9BA88D588A3D44BBA8293335D10F640C">
    <w:name w:val="9BA88D588A3D44BBA8293335D10F640C"/>
    <w:rsid w:val="00B03F2B"/>
  </w:style>
  <w:style w:type="paragraph" w:customStyle="1" w:styleId="C0B5D5D0C47448E089C99A0A8062D36F">
    <w:name w:val="C0B5D5D0C47448E089C99A0A8062D36F"/>
    <w:rsid w:val="00B03F2B"/>
  </w:style>
  <w:style w:type="paragraph" w:customStyle="1" w:styleId="7914BB499AD04945B289328485348A93">
    <w:name w:val="7914BB499AD04945B289328485348A93"/>
    <w:rsid w:val="00B03F2B"/>
  </w:style>
  <w:style w:type="paragraph" w:customStyle="1" w:styleId="4827924B30C344A6AEEE8B6E428BDC4F">
    <w:name w:val="4827924B30C344A6AEEE8B6E428BDC4F"/>
    <w:rsid w:val="00B03F2B"/>
  </w:style>
  <w:style w:type="paragraph" w:customStyle="1" w:styleId="91D7BBBF4A6841E1A076626ABC2EA9CA">
    <w:name w:val="91D7BBBF4A6841E1A076626ABC2EA9CA"/>
    <w:rsid w:val="00B03F2B"/>
  </w:style>
  <w:style w:type="paragraph" w:customStyle="1" w:styleId="48BEDBF97ACC466694D2F691874830AE">
    <w:name w:val="48BEDBF97ACC466694D2F691874830AE"/>
    <w:rsid w:val="00B03F2B"/>
  </w:style>
  <w:style w:type="paragraph" w:customStyle="1" w:styleId="81C499490EF249069A73F872F3514D5B">
    <w:name w:val="81C499490EF249069A73F872F3514D5B"/>
    <w:rsid w:val="00B03F2B"/>
  </w:style>
  <w:style w:type="paragraph" w:customStyle="1" w:styleId="D152A696FCC44745AB242CE64BB88AD9">
    <w:name w:val="D152A696FCC44745AB242CE64BB88AD9"/>
    <w:rsid w:val="00B03F2B"/>
  </w:style>
  <w:style w:type="paragraph" w:customStyle="1" w:styleId="21BA5947C9D9455895EECC2F085CA4D8">
    <w:name w:val="21BA5947C9D9455895EECC2F085CA4D8"/>
    <w:rsid w:val="00B03F2B"/>
  </w:style>
  <w:style w:type="paragraph" w:customStyle="1" w:styleId="F6C5FC61A87B4E1A9ABD0411D1CF9D59">
    <w:name w:val="F6C5FC61A87B4E1A9ABD0411D1CF9D59"/>
    <w:rsid w:val="00B03F2B"/>
  </w:style>
  <w:style w:type="paragraph" w:customStyle="1" w:styleId="1C0C50220F5C4C389750604862207553">
    <w:name w:val="1C0C50220F5C4C389750604862207553"/>
    <w:rsid w:val="00B03F2B"/>
  </w:style>
  <w:style w:type="paragraph" w:customStyle="1" w:styleId="8FC5C1B0A4DB47C2937D7996058EE42B">
    <w:name w:val="8FC5C1B0A4DB47C2937D7996058EE42B"/>
    <w:rsid w:val="00B03F2B"/>
  </w:style>
  <w:style w:type="paragraph" w:customStyle="1" w:styleId="C448C2B2F0E6433F968D1EF6052C6352">
    <w:name w:val="C448C2B2F0E6433F968D1EF6052C6352"/>
    <w:rsid w:val="00B03F2B"/>
  </w:style>
  <w:style w:type="paragraph" w:customStyle="1" w:styleId="E3679698D25A4572A3E2E06D03B1FEB3">
    <w:name w:val="E3679698D25A4572A3E2E06D03B1FEB3"/>
    <w:rsid w:val="00B03F2B"/>
  </w:style>
  <w:style w:type="paragraph" w:customStyle="1" w:styleId="1830492DC6D146698BB5378AE1DD0F5A">
    <w:name w:val="1830492DC6D146698BB5378AE1DD0F5A"/>
    <w:rsid w:val="00B03F2B"/>
  </w:style>
  <w:style w:type="paragraph" w:customStyle="1" w:styleId="734B42554B234F9486185EC2C386A2C7">
    <w:name w:val="734B42554B234F9486185EC2C386A2C7"/>
    <w:rsid w:val="00B03F2B"/>
  </w:style>
  <w:style w:type="paragraph" w:customStyle="1" w:styleId="4FA984BA00CE47B2953B2528EC770405">
    <w:name w:val="4FA984BA00CE47B2953B2528EC770405"/>
    <w:rsid w:val="00B03F2B"/>
  </w:style>
  <w:style w:type="paragraph" w:customStyle="1" w:styleId="6225EB5A49E843BAACB921934137A75E">
    <w:name w:val="6225EB5A49E843BAACB921934137A75E"/>
    <w:rsid w:val="00B03F2B"/>
  </w:style>
  <w:style w:type="paragraph" w:customStyle="1" w:styleId="D178FC1087714F718E5F3DAE8B609206">
    <w:name w:val="D178FC1087714F718E5F3DAE8B609206"/>
    <w:rsid w:val="00B03F2B"/>
  </w:style>
  <w:style w:type="paragraph" w:customStyle="1" w:styleId="67BB48CC01F24DB8B18DFAF9E981A61B">
    <w:name w:val="67BB48CC01F24DB8B18DFAF9E981A61B"/>
    <w:rsid w:val="00B03F2B"/>
  </w:style>
  <w:style w:type="paragraph" w:customStyle="1" w:styleId="7555C55F3B0949BF93CAC074E64C2186">
    <w:name w:val="7555C55F3B0949BF93CAC074E64C2186"/>
    <w:rsid w:val="00B03F2B"/>
  </w:style>
  <w:style w:type="paragraph" w:customStyle="1" w:styleId="7EA885A76B7A4468AC29B2E9553B1199">
    <w:name w:val="7EA885A76B7A4468AC29B2E9553B1199"/>
    <w:rsid w:val="00B03F2B"/>
  </w:style>
  <w:style w:type="paragraph" w:customStyle="1" w:styleId="6421EB98A7D64D23B2BA84E39C3D57AB">
    <w:name w:val="6421EB98A7D64D23B2BA84E39C3D57AB"/>
    <w:rsid w:val="00B03F2B"/>
  </w:style>
  <w:style w:type="paragraph" w:customStyle="1" w:styleId="9C86634D48434BA98B490D00262E0C07">
    <w:name w:val="9C86634D48434BA98B490D00262E0C07"/>
    <w:rsid w:val="00B03F2B"/>
  </w:style>
  <w:style w:type="paragraph" w:customStyle="1" w:styleId="D2D561AE445B4580811CFBD6F1DAF428">
    <w:name w:val="D2D561AE445B4580811CFBD6F1DAF428"/>
    <w:rsid w:val="00B03F2B"/>
  </w:style>
  <w:style w:type="paragraph" w:customStyle="1" w:styleId="F2581FCB8C8E4A1AA76B1C44A463F0E9">
    <w:name w:val="F2581FCB8C8E4A1AA76B1C44A463F0E9"/>
    <w:rsid w:val="00B03F2B"/>
  </w:style>
  <w:style w:type="paragraph" w:customStyle="1" w:styleId="5CA33F8A6342414084D74D02BD7D6BA3">
    <w:name w:val="5CA33F8A6342414084D74D02BD7D6BA3"/>
    <w:rsid w:val="00B03F2B"/>
  </w:style>
  <w:style w:type="paragraph" w:customStyle="1" w:styleId="DCC12F023D6147319CA65E7C1D8DE9B2">
    <w:name w:val="DCC12F023D6147319CA65E7C1D8DE9B2"/>
    <w:rsid w:val="00B03F2B"/>
  </w:style>
  <w:style w:type="paragraph" w:customStyle="1" w:styleId="CF7E0DC8E5EE411B8F1DAA08CEF010FD">
    <w:name w:val="CF7E0DC8E5EE411B8F1DAA08CEF010FD"/>
    <w:rsid w:val="00B03F2B"/>
  </w:style>
  <w:style w:type="paragraph" w:customStyle="1" w:styleId="0A5A3CA44EB14E9995A9D9551B761C5A">
    <w:name w:val="0A5A3CA44EB14E9995A9D9551B761C5A"/>
    <w:rsid w:val="00B03F2B"/>
  </w:style>
  <w:style w:type="paragraph" w:customStyle="1" w:styleId="A0ACE5D8A11D4DF08B669262112AB843">
    <w:name w:val="A0ACE5D8A11D4DF08B669262112AB843"/>
    <w:rsid w:val="00B03F2B"/>
  </w:style>
  <w:style w:type="paragraph" w:customStyle="1" w:styleId="1C8A17BF24F44592B043F2BADD714B2A">
    <w:name w:val="1C8A17BF24F44592B043F2BADD714B2A"/>
    <w:rsid w:val="00B03F2B"/>
  </w:style>
  <w:style w:type="paragraph" w:customStyle="1" w:styleId="3C95DB9646B24E14AD9B651663747E33">
    <w:name w:val="3C95DB9646B24E14AD9B651663747E33"/>
    <w:rsid w:val="00B03F2B"/>
  </w:style>
  <w:style w:type="paragraph" w:customStyle="1" w:styleId="6D59E1D6CAA44D39B11931477373D086">
    <w:name w:val="6D59E1D6CAA44D39B11931477373D086"/>
    <w:rsid w:val="00B03F2B"/>
  </w:style>
  <w:style w:type="paragraph" w:customStyle="1" w:styleId="62481E9950D64C51BF1B6A686AA9AC68">
    <w:name w:val="62481E9950D64C51BF1B6A686AA9AC68"/>
    <w:rsid w:val="00B03F2B"/>
  </w:style>
  <w:style w:type="paragraph" w:customStyle="1" w:styleId="7DA7097F6EFE4231B2EC9801D7D2E3AD">
    <w:name w:val="7DA7097F6EFE4231B2EC9801D7D2E3AD"/>
    <w:rsid w:val="00B03F2B"/>
  </w:style>
  <w:style w:type="paragraph" w:customStyle="1" w:styleId="342921C3B09E46029F79F95EBBF440D6">
    <w:name w:val="342921C3B09E46029F79F95EBBF440D6"/>
    <w:rsid w:val="00B03F2B"/>
  </w:style>
  <w:style w:type="paragraph" w:customStyle="1" w:styleId="9730A72206364DF7A57FF3DC4BDCC29C">
    <w:name w:val="9730A72206364DF7A57FF3DC4BDCC29C"/>
    <w:rsid w:val="00B03F2B"/>
  </w:style>
  <w:style w:type="paragraph" w:customStyle="1" w:styleId="746763D59C8E4C5FB13E33A188F1F97B">
    <w:name w:val="746763D59C8E4C5FB13E33A188F1F97B"/>
    <w:rsid w:val="00B03F2B"/>
  </w:style>
  <w:style w:type="paragraph" w:customStyle="1" w:styleId="9109E1B412534321B32B90A12836CD11">
    <w:name w:val="9109E1B412534321B32B90A12836CD11"/>
    <w:rsid w:val="00B03F2B"/>
  </w:style>
  <w:style w:type="paragraph" w:customStyle="1" w:styleId="A6B3461D3EE547F29B7E20FFD8ADAE9E">
    <w:name w:val="A6B3461D3EE547F29B7E20FFD8ADAE9E"/>
    <w:rsid w:val="00B03F2B"/>
  </w:style>
  <w:style w:type="paragraph" w:customStyle="1" w:styleId="F958FE5305D34A6FBBC785D021EECDAE">
    <w:name w:val="F958FE5305D34A6FBBC785D021EECDAE"/>
    <w:rsid w:val="00B03F2B"/>
  </w:style>
  <w:style w:type="paragraph" w:customStyle="1" w:styleId="C0A3A767B01048449636E43A39145EE3">
    <w:name w:val="C0A3A767B01048449636E43A39145EE3"/>
    <w:rsid w:val="00B03F2B"/>
  </w:style>
  <w:style w:type="paragraph" w:customStyle="1" w:styleId="2E2791845D5C46688607F750F6D28B69">
    <w:name w:val="2E2791845D5C46688607F750F6D28B69"/>
    <w:rsid w:val="00B03F2B"/>
  </w:style>
  <w:style w:type="paragraph" w:customStyle="1" w:styleId="F721BB4915A1406D8C9B33840534864F">
    <w:name w:val="F721BB4915A1406D8C9B33840534864F"/>
    <w:rsid w:val="00B03F2B"/>
  </w:style>
  <w:style w:type="paragraph" w:customStyle="1" w:styleId="A7809A9FB42140BC928B5C8EBACEB3DD">
    <w:name w:val="A7809A9FB42140BC928B5C8EBACEB3DD"/>
    <w:rsid w:val="00B03F2B"/>
  </w:style>
  <w:style w:type="paragraph" w:customStyle="1" w:styleId="72ED2CE8BCC84654B149E527EDFA4603">
    <w:name w:val="72ED2CE8BCC84654B149E527EDFA4603"/>
    <w:rsid w:val="00B03F2B"/>
  </w:style>
  <w:style w:type="paragraph" w:customStyle="1" w:styleId="29F7A8EC358348AE8FAB93C1FAFFF851">
    <w:name w:val="29F7A8EC358348AE8FAB93C1FAFFF851"/>
    <w:rsid w:val="00B03F2B"/>
  </w:style>
  <w:style w:type="paragraph" w:customStyle="1" w:styleId="9CF7B2A498174ADE9FA66127E6E9BD6A">
    <w:name w:val="9CF7B2A498174ADE9FA66127E6E9BD6A"/>
    <w:rsid w:val="00B03F2B"/>
  </w:style>
  <w:style w:type="paragraph" w:customStyle="1" w:styleId="BA1B9471B9B9421AA9360399B1325C1F">
    <w:name w:val="BA1B9471B9B9421AA9360399B1325C1F"/>
    <w:rsid w:val="00B03F2B"/>
  </w:style>
  <w:style w:type="paragraph" w:customStyle="1" w:styleId="DCA824BEC5D84196B49E33E7632D5A99">
    <w:name w:val="DCA824BEC5D84196B49E33E7632D5A99"/>
    <w:rsid w:val="00B03F2B"/>
  </w:style>
  <w:style w:type="paragraph" w:customStyle="1" w:styleId="959D06810AE54AC38ECBBCFC82EF25E5">
    <w:name w:val="959D06810AE54AC38ECBBCFC82EF25E5"/>
    <w:rsid w:val="00B03F2B"/>
  </w:style>
  <w:style w:type="paragraph" w:customStyle="1" w:styleId="CFB33908F38F4A9EBB795656E8251660">
    <w:name w:val="CFB33908F38F4A9EBB795656E8251660"/>
    <w:rsid w:val="00B03F2B"/>
  </w:style>
  <w:style w:type="paragraph" w:customStyle="1" w:styleId="3EE6188429BE4A30946FDEED22574F0B">
    <w:name w:val="3EE6188429BE4A30946FDEED22574F0B"/>
    <w:rsid w:val="00B03F2B"/>
  </w:style>
  <w:style w:type="paragraph" w:customStyle="1" w:styleId="15ADF3A5BE1C4D36A63BD5565A19869C">
    <w:name w:val="15ADF3A5BE1C4D36A63BD5565A19869C"/>
    <w:rsid w:val="00B03F2B"/>
  </w:style>
  <w:style w:type="paragraph" w:customStyle="1" w:styleId="CDCF4E3CDB9D4AEEB69FE1F654E56ADB">
    <w:name w:val="CDCF4E3CDB9D4AEEB69FE1F654E56ADB"/>
    <w:rsid w:val="00B03F2B"/>
  </w:style>
  <w:style w:type="paragraph" w:customStyle="1" w:styleId="251E3778A85845BAB571730A671A7F71">
    <w:name w:val="251E3778A85845BAB571730A671A7F71"/>
    <w:rsid w:val="00B03F2B"/>
  </w:style>
  <w:style w:type="paragraph" w:customStyle="1" w:styleId="8F6244D2B3A04218B78C02DF08A0145E">
    <w:name w:val="8F6244D2B3A04218B78C02DF08A0145E"/>
    <w:rsid w:val="00B03F2B"/>
  </w:style>
  <w:style w:type="paragraph" w:customStyle="1" w:styleId="B0184E3971B341C79856C1692E8A0D26">
    <w:name w:val="B0184E3971B341C79856C1692E8A0D26"/>
    <w:rsid w:val="00B03F2B"/>
  </w:style>
  <w:style w:type="paragraph" w:customStyle="1" w:styleId="1D2C2FB5662441EB9058A7D37D88848A">
    <w:name w:val="1D2C2FB5662441EB9058A7D37D88848A"/>
    <w:rsid w:val="00B03F2B"/>
  </w:style>
  <w:style w:type="paragraph" w:customStyle="1" w:styleId="8C28F726C7AA43F58C1AC22E4A47DEAF">
    <w:name w:val="8C28F726C7AA43F58C1AC22E4A47DEAF"/>
    <w:rsid w:val="00B03F2B"/>
  </w:style>
  <w:style w:type="paragraph" w:customStyle="1" w:styleId="DD2749963D8445BB894EA9DFAC2B10EB">
    <w:name w:val="DD2749963D8445BB894EA9DFAC2B10EB"/>
    <w:rsid w:val="00B03F2B"/>
  </w:style>
  <w:style w:type="paragraph" w:customStyle="1" w:styleId="C94DD760ADD94EE89D7518543F78A9B3">
    <w:name w:val="C94DD760ADD94EE89D7518543F78A9B3"/>
    <w:rsid w:val="00B03F2B"/>
  </w:style>
  <w:style w:type="paragraph" w:customStyle="1" w:styleId="B7CA7A45ABD347C1921DE9685D5A8209">
    <w:name w:val="B7CA7A45ABD347C1921DE9685D5A8209"/>
    <w:rsid w:val="00B03F2B"/>
  </w:style>
  <w:style w:type="paragraph" w:customStyle="1" w:styleId="FA8E0F80D7614EEC8E8AF369B0A4455F">
    <w:name w:val="FA8E0F80D7614EEC8E8AF369B0A4455F"/>
    <w:rsid w:val="00B03F2B"/>
  </w:style>
  <w:style w:type="paragraph" w:customStyle="1" w:styleId="AE4AA4F9A40B4975AB7043CEE1DB3056">
    <w:name w:val="AE4AA4F9A40B4975AB7043CEE1DB3056"/>
    <w:rsid w:val="00B03F2B"/>
  </w:style>
  <w:style w:type="paragraph" w:customStyle="1" w:styleId="41CC905C9E9D4A808DAD65FCBB270C14">
    <w:name w:val="41CC905C9E9D4A808DAD65FCBB270C14"/>
    <w:rsid w:val="00B03F2B"/>
  </w:style>
  <w:style w:type="paragraph" w:customStyle="1" w:styleId="6582CF6873AA42869CD5317A088BC63D">
    <w:name w:val="6582CF6873AA42869CD5317A088BC63D"/>
    <w:rsid w:val="00B03F2B"/>
  </w:style>
  <w:style w:type="paragraph" w:customStyle="1" w:styleId="1CF74096183742B89FAA0687580D5E35">
    <w:name w:val="1CF74096183742B89FAA0687580D5E35"/>
    <w:rsid w:val="00B03F2B"/>
  </w:style>
  <w:style w:type="paragraph" w:customStyle="1" w:styleId="30998E7140A44588A3C876234374587E">
    <w:name w:val="30998E7140A44588A3C876234374587E"/>
    <w:rsid w:val="00B03F2B"/>
  </w:style>
  <w:style w:type="paragraph" w:customStyle="1" w:styleId="2F96C29F099C4E95864EEC61EEC02A79">
    <w:name w:val="2F96C29F099C4E95864EEC61EEC02A79"/>
    <w:rsid w:val="00B03F2B"/>
  </w:style>
  <w:style w:type="paragraph" w:customStyle="1" w:styleId="7AA47907B2674C0998719C25638F738A">
    <w:name w:val="7AA47907B2674C0998719C25638F738A"/>
    <w:rsid w:val="00B03F2B"/>
  </w:style>
  <w:style w:type="paragraph" w:customStyle="1" w:styleId="04C0816C49A44168AA11EE0827BB4508">
    <w:name w:val="04C0816C49A44168AA11EE0827BB4508"/>
    <w:rsid w:val="00B03F2B"/>
  </w:style>
  <w:style w:type="paragraph" w:customStyle="1" w:styleId="222A5096A3DE43EA8CEC7453A7D99D67">
    <w:name w:val="222A5096A3DE43EA8CEC7453A7D99D67"/>
    <w:rsid w:val="00B03F2B"/>
  </w:style>
  <w:style w:type="paragraph" w:customStyle="1" w:styleId="8282016AE4C44D0E936D27DF3FDBDE96">
    <w:name w:val="8282016AE4C44D0E936D27DF3FDBDE96"/>
    <w:rsid w:val="00B03F2B"/>
  </w:style>
  <w:style w:type="paragraph" w:customStyle="1" w:styleId="DF0E87F3705640C39B10ED7B3E042238">
    <w:name w:val="DF0E87F3705640C39B10ED7B3E042238"/>
    <w:rsid w:val="00B03F2B"/>
  </w:style>
  <w:style w:type="paragraph" w:customStyle="1" w:styleId="B94C5B7E801B4E4E8A092F732BDB5A68">
    <w:name w:val="B94C5B7E801B4E4E8A092F732BDB5A68"/>
    <w:rsid w:val="00B03F2B"/>
  </w:style>
  <w:style w:type="paragraph" w:customStyle="1" w:styleId="C6886E18D5A74627950B7DBA5C41296B">
    <w:name w:val="C6886E18D5A74627950B7DBA5C41296B"/>
    <w:rsid w:val="00B03F2B"/>
  </w:style>
  <w:style w:type="paragraph" w:customStyle="1" w:styleId="065D82D79CA04A5AB4151B6B05DA6CCF">
    <w:name w:val="065D82D79CA04A5AB4151B6B05DA6CCF"/>
    <w:rsid w:val="00B03F2B"/>
  </w:style>
  <w:style w:type="paragraph" w:customStyle="1" w:styleId="26BB5B34450542D78754895F1C8CC40C">
    <w:name w:val="26BB5B34450542D78754895F1C8CC40C"/>
    <w:rsid w:val="00B03F2B"/>
  </w:style>
  <w:style w:type="paragraph" w:customStyle="1" w:styleId="7228243CD0864169B12CD22D3F6D8626">
    <w:name w:val="7228243CD0864169B12CD22D3F6D8626"/>
    <w:rsid w:val="00B03F2B"/>
  </w:style>
  <w:style w:type="paragraph" w:customStyle="1" w:styleId="E60CEE71EB8A41A0A295F89D6C7A77FE">
    <w:name w:val="E60CEE71EB8A41A0A295F89D6C7A77FE"/>
    <w:rsid w:val="00B03F2B"/>
  </w:style>
  <w:style w:type="paragraph" w:customStyle="1" w:styleId="5D8190874E384E02A054210DE8896793">
    <w:name w:val="5D8190874E384E02A054210DE8896793"/>
    <w:rsid w:val="00B03F2B"/>
  </w:style>
  <w:style w:type="paragraph" w:customStyle="1" w:styleId="CC72C4BAD9BB43368B5E047B215F6F00">
    <w:name w:val="CC72C4BAD9BB43368B5E047B215F6F00"/>
    <w:rsid w:val="00B03F2B"/>
  </w:style>
  <w:style w:type="paragraph" w:customStyle="1" w:styleId="FB7BF95C83114BB4B60D298B5F60787C">
    <w:name w:val="FB7BF95C83114BB4B60D298B5F60787C"/>
    <w:rsid w:val="00B03F2B"/>
  </w:style>
  <w:style w:type="paragraph" w:customStyle="1" w:styleId="43CB9A8D199D431196A238F2B486CA3D">
    <w:name w:val="43CB9A8D199D431196A238F2B486CA3D"/>
    <w:rsid w:val="00B03F2B"/>
  </w:style>
  <w:style w:type="paragraph" w:customStyle="1" w:styleId="E7AD68684BFA41EBA58F5159B21C971D">
    <w:name w:val="E7AD68684BFA41EBA58F5159B21C971D"/>
    <w:rsid w:val="00B03F2B"/>
  </w:style>
  <w:style w:type="paragraph" w:customStyle="1" w:styleId="B865DCAA53E74ACB8BC40310AB9BD747">
    <w:name w:val="B865DCAA53E74ACB8BC40310AB9BD747"/>
    <w:rsid w:val="00B03F2B"/>
  </w:style>
  <w:style w:type="paragraph" w:customStyle="1" w:styleId="C5A16F476F924E0B8D9DD5081B3D4A07">
    <w:name w:val="C5A16F476F924E0B8D9DD5081B3D4A07"/>
    <w:rsid w:val="00B03F2B"/>
  </w:style>
  <w:style w:type="paragraph" w:customStyle="1" w:styleId="9E886C55AF364D7F9BCDA11245E49789">
    <w:name w:val="9E886C55AF364D7F9BCDA11245E49789"/>
    <w:rsid w:val="00B03F2B"/>
  </w:style>
  <w:style w:type="paragraph" w:customStyle="1" w:styleId="CF3AEEC0A51145909185074A798F0BE9">
    <w:name w:val="CF3AEEC0A51145909185074A798F0BE9"/>
    <w:rsid w:val="00B03F2B"/>
  </w:style>
  <w:style w:type="paragraph" w:customStyle="1" w:styleId="4F2E533DAA9542D0AB6A239F821C9615">
    <w:name w:val="4F2E533DAA9542D0AB6A239F821C9615"/>
    <w:rsid w:val="00B03F2B"/>
  </w:style>
  <w:style w:type="paragraph" w:customStyle="1" w:styleId="EED6E35235D14A22BD00626230EA5AC1">
    <w:name w:val="EED6E35235D14A22BD00626230EA5AC1"/>
    <w:rsid w:val="00B03F2B"/>
  </w:style>
  <w:style w:type="paragraph" w:customStyle="1" w:styleId="A233D13D235D4957B3FCECEAB180FC14">
    <w:name w:val="A233D13D235D4957B3FCECEAB180FC14"/>
    <w:rsid w:val="00B03F2B"/>
  </w:style>
  <w:style w:type="paragraph" w:customStyle="1" w:styleId="49638F33E85C4AF6867D8BCD761C272A">
    <w:name w:val="49638F33E85C4AF6867D8BCD761C272A"/>
    <w:rsid w:val="00B03F2B"/>
  </w:style>
  <w:style w:type="paragraph" w:customStyle="1" w:styleId="1C637E46410B406FAB213B68F70CB7D8">
    <w:name w:val="1C637E46410B406FAB213B68F70CB7D8"/>
    <w:rsid w:val="00B03F2B"/>
  </w:style>
  <w:style w:type="paragraph" w:customStyle="1" w:styleId="3C0E7E0DAB7844F5BA7EB889885D3DC2">
    <w:name w:val="3C0E7E0DAB7844F5BA7EB889885D3DC2"/>
    <w:rsid w:val="00B03F2B"/>
  </w:style>
  <w:style w:type="paragraph" w:customStyle="1" w:styleId="065ED2ABC9A94C6F90E71EB3D0E02B21">
    <w:name w:val="065ED2ABC9A94C6F90E71EB3D0E02B21"/>
    <w:rsid w:val="00B03F2B"/>
  </w:style>
  <w:style w:type="paragraph" w:customStyle="1" w:styleId="6094033D2FB845688E3F1FE9FBA32B53">
    <w:name w:val="6094033D2FB845688E3F1FE9FBA32B53"/>
    <w:rsid w:val="00B03F2B"/>
  </w:style>
  <w:style w:type="paragraph" w:customStyle="1" w:styleId="3D11FC96E54042BD892C5F5C9F7B7611">
    <w:name w:val="3D11FC96E54042BD892C5F5C9F7B7611"/>
    <w:rsid w:val="00B03F2B"/>
  </w:style>
  <w:style w:type="paragraph" w:customStyle="1" w:styleId="9E27D3ACF89F4EB7A976EF63370D8E12">
    <w:name w:val="9E27D3ACF89F4EB7A976EF63370D8E12"/>
    <w:rsid w:val="00B03F2B"/>
  </w:style>
  <w:style w:type="paragraph" w:customStyle="1" w:styleId="0842B007F5EB4ADF9E8ACDE140E498E0">
    <w:name w:val="0842B007F5EB4ADF9E8ACDE140E498E0"/>
    <w:rsid w:val="00B03F2B"/>
  </w:style>
  <w:style w:type="paragraph" w:customStyle="1" w:styleId="E4411AD25B7943929D7501F94BC4790D">
    <w:name w:val="E4411AD25B7943929D7501F94BC4790D"/>
    <w:rsid w:val="00B03F2B"/>
  </w:style>
  <w:style w:type="paragraph" w:customStyle="1" w:styleId="92A1E1A58AF2487798B1176AA37A7B57">
    <w:name w:val="92A1E1A58AF2487798B1176AA37A7B57"/>
    <w:rsid w:val="00B03F2B"/>
  </w:style>
  <w:style w:type="paragraph" w:customStyle="1" w:styleId="B5760A2ACF444C6595EE9410AA868DAF">
    <w:name w:val="B5760A2ACF444C6595EE9410AA868DAF"/>
    <w:rsid w:val="00B03F2B"/>
  </w:style>
  <w:style w:type="paragraph" w:customStyle="1" w:styleId="EDD9AB9AE4BA4CE58896A120EFCBBC80">
    <w:name w:val="EDD9AB9AE4BA4CE58896A120EFCBBC80"/>
    <w:rsid w:val="00B03F2B"/>
  </w:style>
  <w:style w:type="paragraph" w:customStyle="1" w:styleId="19F1161D188849318EA1BB8DA2206CAA">
    <w:name w:val="19F1161D188849318EA1BB8DA2206CAA"/>
    <w:rsid w:val="00B03F2B"/>
  </w:style>
  <w:style w:type="paragraph" w:customStyle="1" w:styleId="85E953487FCD46A0ACC28777A170ED4C">
    <w:name w:val="85E953487FCD46A0ACC28777A170ED4C"/>
    <w:rsid w:val="00B03F2B"/>
  </w:style>
  <w:style w:type="paragraph" w:customStyle="1" w:styleId="557E14ABE22B43B8940FA2B25174A3A6">
    <w:name w:val="557E14ABE22B43B8940FA2B25174A3A6"/>
    <w:rsid w:val="00B03F2B"/>
  </w:style>
  <w:style w:type="paragraph" w:customStyle="1" w:styleId="4773437391624993BA92A1C6D63D9EBD">
    <w:name w:val="4773437391624993BA92A1C6D63D9EBD"/>
    <w:rsid w:val="00B03F2B"/>
  </w:style>
  <w:style w:type="paragraph" w:customStyle="1" w:styleId="A0E2F545D4724B9CB9BE3D06CEA2DAB5">
    <w:name w:val="A0E2F545D4724B9CB9BE3D06CEA2DAB5"/>
    <w:rsid w:val="00B03F2B"/>
  </w:style>
  <w:style w:type="paragraph" w:customStyle="1" w:styleId="A2940E8260974E63A9A0516A77E2C3EC">
    <w:name w:val="A2940E8260974E63A9A0516A77E2C3EC"/>
    <w:rsid w:val="00B03F2B"/>
  </w:style>
  <w:style w:type="paragraph" w:customStyle="1" w:styleId="60D44A27F794474EB6AB8048EE30B5B9">
    <w:name w:val="60D44A27F794474EB6AB8048EE30B5B9"/>
    <w:rsid w:val="00B03F2B"/>
  </w:style>
  <w:style w:type="paragraph" w:customStyle="1" w:styleId="B7AC9651300F4297944EA144E6D83831">
    <w:name w:val="B7AC9651300F4297944EA144E6D83831"/>
    <w:rsid w:val="00B03F2B"/>
  </w:style>
  <w:style w:type="paragraph" w:customStyle="1" w:styleId="F42227E2B5D546AFB8ECDE5F80573500">
    <w:name w:val="F42227E2B5D546AFB8ECDE5F80573500"/>
    <w:rsid w:val="00B03F2B"/>
  </w:style>
  <w:style w:type="paragraph" w:customStyle="1" w:styleId="53142FDD0E8345879EBF3057CCB215AD">
    <w:name w:val="53142FDD0E8345879EBF3057CCB215AD"/>
    <w:rsid w:val="00B03F2B"/>
  </w:style>
  <w:style w:type="paragraph" w:customStyle="1" w:styleId="29586DA5BCE24E42B63C43DF7FF11680">
    <w:name w:val="29586DA5BCE24E42B63C43DF7FF11680"/>
    <w:rsid w:val="00B03F2B"/>
  </w:style>
  <w:style w:type="paragraph" w:customStyle="1" w:styleId="DE82E72AC4044D2DAFF50C9E5BCE2AA1">
    <w:name w:val="DE82E72AC4044D2DAFF50C9E5BCE2AA1"/>
    <w:rsid w:val="00B03F2B"/>
  </w:style>
  <w:style w:type="paragraph" w:customStyle="1" w:styleId="BA016E7DE7B3450D98ECD9FBD91055A6">
    <w:name w:val="BA016E7DE7B3450D98ECD9FBD91055A6"/>
    <w:rsid w:val="00B03F2B"/>
  </w:style>
  <w:style w:type="paragraph" w:customStyle="1" w:styleId="8AE36BE4D5B44AEDA5485BD17B747E90">
    <w:name w:val="8AE36BE4D5B44AEDA5485BD17B747E90"/>
    <w:rsid w:val="00B03F2B"/>
  </w:style>
  <w:style w:type="paragraph" w:customStyle="1" w:styleId="F35B318C75224EE8A84814CE5E3D2C26">
    <w:name w:val="F35B318C75224EE8A84814CE5E3D2C26"/>
    <w:rsid w:val="00B03F2B"/>
  </w:style>
  <w:style w:type="paragraph" w:customStyle="1" w:styleId="2B12A0CD344B48278F0C2C84AF608B86">
    <w:name w:val="2B12A0CD344B48278F0C2C84AF608B86"/>
    <w:rsid w:val="00B03F2B"/>
  </w:style>
  <w:style w:type="paragraph" w:customStyle="1" w:styleId="C729CA2AB79249D087161A7DA0FA0A46">
    <w:name w:val="C729CA2AB79249D087161A7DA0FA0A46"/>
    <w:rsid w:val="00B03F2B"/>
  </w:style>
  <w:style w:type="paragraph" w:customStyle="1" w:styleId="60AC99208EDB48CE8C1A0C44EBEA3071">
    <w:name w:val="60AC99208EDB48CE8C1A0C44EBEA3071"/>
    <w:rsid w:val="00B03F2B"/>
  </w:style>
  <w:style w:type="paragraph" w:customStyle="1" w:styleId="3E61B10681AA4E89845A26A0E744CD4B">
    <w:name w:val="3E61B10681AA4E89845A26A0E744CD4B"/>
    <w:rsid w:val="00B03F2B"/>
  </w:style>
  <w:style w:type="paragraph" w:customStyle="1" w:styleId="6587F7B7EEF74760980D218BAE40CB4E">
    <w:name w:val="6587F7B7EEF74760980D218BAE40CB4E"/>
    <w:rsid w:val="00B03F2B"/>
  </w:style>
  <w:style w:type="paragraph" w:customStyle="1" w:styleId="895F2A3D21FF4FE8854E2C8906996D89">
    <w:name w:val="895F2A3D21FF4FE8854E2C8906996D89"/>
    <w:rsid w:val="00B03F2B"/>
  </w:style>
  <w:style w:type="paragraph" w:customStyle="1" w:styleId="34DE80B798094115BF145CFD53549A16">
    <w:name w:val="34DE80B798094115BF145CFD53549A16"/>
    <w:rsid w:val="00B03F2B"/>
  </w:style>
  <w:style w:type="paragraph" w:customStyle="1" w:styleId="B893C4FB8B0F4DC0B66472BE81DFF5D4">
    <w:name w:val="B893C4FB8B0F4DC0B66472BE81DFF5D4"/>
    <w:rsid w:val="00B03F2B"/>
  </w:style>
  <w:style w:type="paragraph" w:customStyle="1" w:styleId="A8B9A418300749C6872FFCFD7BD59B1D">
    <w:name w:val="A8B9A418300749C6872FFCFD7BD59B1D"/>
    <w:rsid w:val="00B03F2B"/>
  </w:style>
  <w:style w:type="paragraph" w:customStyle="1" w:styleId="928E0E3D6A644E98962E6AD2DA18A858">
    <w:name w:val="928E0E3D6A644E98962E6AD2DA18A858"/>
    <w:rsid w:val="00B03F2B"/>
  </w:style>
  <w:style w:type="paragraph" w:customStyle="1" w:styleId="DB584EADF9714A3F94D276AF11EE9708">
    <w:name w:val="DB584EADF9714A3F94D276AF11EE9708"/>
    <w:rsid w:val="00B03F2B"/>
  </w:style>
  <w:style w:type="paragraph" w:customStyle="1" w:styleId="EE33A4C9DE474EC99EDD34D7DA1DDE9E">
    <w:name w:val="EE33A4C9DE474EC99EDD34D7DA1DDE9E"/>
    <w:rsid w:val="00B03F2B"/>
  </w:style>
  <w:style w:type="paragraph" w:customStyle="1" w:styleId="9913C551441841ECA9894CBBBD6D7685">
    <w:name w:val="9913C551441841ECA9894CBBBD6D7685"/>
    <w:rsid w:val="00B03F2B"/>
  </w:style>
  <w:style w:type="paragraph" w:customStyle="1" w:styleId="F0151C5259ED47B6B9FF4688D9855F90">
    <w:name w:val="F0151C5259ED47B6B9FF4688D9855F90"/>
    <w:rsid w:val="00B03F2B"/>
  </w:style>
  <w:style w:type="paragraph" w:customStyle="1" w:styleId="EF931AEA90434C2FB7561E7F8106CE93">
    <w:name w:val="EF931AEA90434C2FB7561E7F8106CE93"/>
    <w:rsid w:val="00B03F2B"/>
  </w:style>
  <w:style w:type="paragraph" w:customStyle="1" w:styleId="39C15529955B474E92C178CBE33D20B9">
    <w:name w:val="39C15529955B474E92C178CBE33D20B9"/>
    <w:rsid w:val="00B03F2B"/>
  </w:style>
  <w:style w:type="paragraph" w:customStyle="1" w:styleId="8D3005915C1546A0AC7DDD625B12E3ED">
    <w:name w:val="8D3005915C1546A0AC7DDD625B12E3ED"/>
    <w:rsid w:val="00B03F2B"/>
  </w:style>
  <w:style w:type="paragraph" w:customStyle="1" w:styleId="D7C88F04B7BB4800BE7CD87D2E655E7B">
    <w:name w:val="D7C88F04B7BB4800BE7CD87D2E655E7B"/>
    <w:rsid w:val="00B03F2B"/>
  </w:style>
  <w:style w:type="paragraph" w:customStyle="1" w:styleId="889A4D58BFF1409B8AF07E501C13E8AC">
    <w:name w:val="889A4D58BFF1409B8AF07E501C13E8AC"/>
    <w:rsid w:val="00B03F2B"/>
  </w:style>
  <w:style w:type="paragraph" w:customStyle="1" w:styleId="CEC723C677A642B6A9654AEFE91CC8CE">
    <w:name w:val="CEC723C677A642B6A9654AEFE91CC8CE"/>
    <w:rsid w:val="00B03F2B"/>
  </w:style>
  <w:style w:type="paragraph" w:customStyle="1" w:styleId="3E8EDD0D976740049A8ADF7C5B001725">
    <w:name w:val="3E8EDD0D976740049A8ADF7C5B001725"/>
    <w:rsid w:val="00B03F2B"/>
  </w:style>
  <w:style w:type="paragraph" w:customStyle="1" w:styleId="27E8903C594444A9821029FCCE0DFF85">
    <w:name w:val="27E8903C594444A9821029FCCE0DFF85"/>
    <w:rsid w:val="00B03F2B"/>
  </w:style>
  <w:style w:type="paragraph" w:customStyle="1" w:styleId="347F9C8573344F798F0F528191130872">
    <w:name w:val="347F9C8573344F798F0F528191130872"/>
    <w:rsid w:val="00B03F2B"/>
  </w:style>
  <w:style w:type="paragraph" w:customStyle="1" w:styleId="1AF393A4A0E04441890F452435C53A95">
    <w:name w:val="1AF393A4A0E04441890F452435C53A95"/>
    <w:rsid w:val="00B03F2B"/>
  </w:style>
  <w:style w:type="paragraph" w:customStyle="1" w:styleId="90F66E5D7A3349D7B9AFE0556F9BD72D">
    <w:name w:val="90F66E5D7A3349D7B9AFE0556F9BD72D"/>
    <w:rsid w:val="00B03F2B"/>
  </w:style>
  <w:style w:type="paragraph" w:customStyle="1" w:styleId="32D4A9CBEBFB4F1E8D7ACCE476FEA88F">
    <w:name w:val="32D4A9CBEBFB4F1E8D7ACCE476FEA88F"/>
    <w:rsid w:val="00B03F2B"/>
  </w:style>
  <w:style w:type="paragraph" w:customStyle="1" w:styleId="E3625D2160444A29B7C31B407D7FB0A6">
    <w:name w:val="E3625D2160444A29B7C31B407D7FB0A6"/>
    <w:rsid w:val="00B03F2B"/>
  </w:style>
  <w:style w:type="paragraph" w:customStyle="1" w:styleId="FF832C9236934D1B9ACA4BB7D82132A0">
    <w:name w:val="FF832C9236934D1B9ACA4BB7D82132A0"/>
    <w:rsid w:val="00B03F2B"/>
  </w:style>
  <w:style w:type="paragraph" w:customStyle="1" w:styleId="0B2CD42F695C4C54B0227FF2A563EACA">
    <w:name w:val="0B2CD42F695C4C54B0227FF2A563EACA"/>
    <w:rsid w:val="00B03F2B"/>
  </w:style>
  <w:style w:type="paragraph" w:customStyle="1" w:styleId="72B99B77BDFD4687A9BBECDFDE28C584">
    <w:name w:val="72B99B77BDFD4687A9BBECDFDE28C584"/>
    <w:rsid w:val="00B03F2B"/>
  </w:style>
  <w:style w:type="paragraph" w:customStyle="1" w:styleId="6F22D8F55F3145D5A2DE9D2179F497E9">
    <w:name w:val="6F22D8F55F3145D5A2DE9D2179F497E9"/>
    <w:rsid w:val="00B03F2B"/>
  </w:style>
  <w:style w:type="paragraph" w:customStyle="1" w:styleId="717E0AA63C4249868E3672546EB785FC">
    <w:name w:val="717E0AA63C4249868E3672546EB785FC"/>
    <w:rsid w:val="00B03F2B"/>
  </w:style>
  <w:style w:type="paragraph" w:customStyle="1" w:styleId="30EED503E0B14FD9ABD708E0414B7556">
    <w:name w:val="30EED503E0B14FD9ABD708E0414B7556"/>
    <w:rsid w:val="00B03F2B"/>
  </w:style>
  <w:style w:type="paragraph" w:customStyle="1" w:styleId="D6D24F1E194C4458BBB10D4AABC3FD92">
    <w:name w:val="D6D24F1E194C4458BBB10D4AABC3FD92"/>
    <w:rsid w:val="00B03F2B"/>
  </w:style>
  <w:style w:type="paragraph" w:customStyle="1" w:styleId="65BA0623A17041E8958AE42C3464EC48">
    <w:name w:val="65BA0623A17041E8958AE42C3464EC48"/>
    <w:rsid w:val="00B03F2B"/>
  </w:style>
  <w:style w:type="paragraph" w:customStyle="1" w:styleId="6DACB186F999462D94591DBE1DE647EE">
    <w:name w:val="6DACB186F999462D94591DBE1DE647EE"/>
    <w:rsid w:val="00B03F2B"/>
  </w:style>
  <w:style w:type="paragraph" w:customStyle="1" w:styleId="3A3125ED24C9403AB9253E9D1B3CD20E">
    <w:name w:val="3A3125ED24C9403AB9253E9D1B3CD20E"/>
    <w:rsid w:val="00B03F2B"/>
  </w:style>
  <w:style w:type="paragraph" w:customStyle="1" w:styleId="483FF62103D246FEAE5FA1AB167F649B">
    <w:name w:val="483FF62103D246FEAE5FA1AB167F649B"/>
    <w:rsid w:val="00B03F2B"/>
  </w:style>
  <w:style w:type="paragraph" w:customStyle="1" w:styleId="982FB6A06648472499F97B84748CAA92">
    <w:name w:val="982FB6A06648472499F97B84748CAA92"/>
    <w:rsid w:val="00B03F2B"/>
  </w:style>
  <w:style w:type="paragraph" w:customStyle="1" w:styleId="DA87B308C65B4C0CB409A085EA1330EC">
    <w:name w:val="DA87B308C65B4C0CB409A085EA1330EC"/>
    <w:rsid w:val="00B03F2B"/>
  </w:style>
  <w:style w:type="paragraph" w:customStyle="1" w:styleId="25593D05C4E64F1793AEC990E45459E8">
    <w:name w:val="25593D05C4E64F1793AEC990E45459E8"/>
    <w:rsid w:val="00B03F2B"/>
  </w:style>
  <w:style w:type="paragraph" w:customStyle="1" w:styleId="DA2AD08E6C804E4780C071CB22D942F5">
    <w:name w:val="DA2AD08E6C804E4780C071CB22D942F5"/>
    <w:rsid w:val="00B03F2B"/>
  </w:style>
  <w:style w:type="paragraph" w:customStyle="1" w:styleId="86698C7D5FF0469ABC9909920FECC39B">
    <w:name w:val="86698C7D5FF0469ABC9909920FECC39B"/>
    <w:rsid w:val="00B03F2B"/>
  </w:style>
  <w:style w:type="paragraph" w:customStyle="1" w:styleId="77B70CEBD94744F2A71DD268072B55A0">
    <w:name w:val="77B70CEBD94744F2A71DD268072B55A0"/>
    <w:rsid w:val="00B03F2B"/>
  </w:style>
  <w:style w:type="paragraph" w:customStyle="1" w:styleId="2D0332A4B6C4430EA1831A136C011A60">
    <w:name w:val="2D0332A4B6C4430EA1831A136C011A60"/>
    <w:rsid w:val="00B03F2B"/>
  </w:style>
  <w:style w:type="paragraph" w:customStyle="1" w:styleId="8917BDF6DC0E4215B2B5AF6F83E7FBBB">
    <w:name w:val="8917BDF6DC0E4215B2B5AF6F83E7FBBB"/>
    <w:rsid w:val="00B03F2B"/>
  </w:style>
  <w:style w:type="paragraph" w:customStyle="1" w:styleId="FFD404837E3741B196566E064C4BBD2C">
    <w:name w:val="FFD404837E3741B196566E064C4BBD2C"/>
    <w:rsid w:val="00B03F2B"/>
  </w:style>
  <w:style w:type="paragraph" w:customStyle="1" w:styleId="229119AD101E48C895E9B3934F47210D">
    <w:name w:val="229119AD101E48C895E9B3934F47210D"/>
    <w:rsid w:val="00B03F2B"/>
  </w:style>
  <w:style w:type="paragraph" w:customStyle="1" w:styleId="5750E049357B4D1AB4F05C5661FAFF1A">
    <w:name w:val="5750E049357B4D1AB4F05C5661FAFF1A"/>
    <w:rsid w:val="00B03F2B"/>
  </w:style>
  <w:style w:type="paragraph" w:customStyle="1" w:styleId="ADF6B92368E14F419B56437C9B47D745">
    <w:name w:val="ADF6B92368E14F419B56437C9B47D745"/>
    <w:rsid w:val="00B03F2B"/>
  </w:style>
  <w:style w:type="paragraph" w:customStyle="1" w:styleId="4E28BFA0D85A46B19FB9E43E8B4C1693">
    <w:name w:val="4E28BFA0D85A46B19FB9E43E8B4C1693"/>
    <w:rsid w:val="00B03F2B"/>
  </w:style>
  <w:style w:type="paragraph" w:customStyle="1" w:styleId="E20162D1B0AF4A0288E6AF256AFA600A">
    <w:name w:val="E20162D1B0AF4A0288E6AF256AFA600A"/>
    <w:rsid w:val="00B03F2B"/>
  </w:style>
  <w:style w:type="paragraph" w:customStyle="1" w:styleId="98F30069E0FD4D20AE7B6E94C4F09161">
    <w:name w:val="98F30069E0FD4D20AE7B6E94C4F09161"/>
    <w:rsid w:val="00B03F2B"/>
  </w:style>
  <w:style w:type="paragraph" w:customStyle="1" w:styleId="1BE66D11305F470C80FF91F6398B4B71">
    <w:name w:val="1BE66D11305F470C80FF91F6398B4B71"/>
    <w:rsid w:val="00B03F2B"/>
  </w:style>
  <w:style w:type="paragraph" w:customStyle="1" w:styleId="D0C12E4DCCAC4C73B828A6F3268D39B3">
    <w:name w:val="D0C12E4DCCAC4C73B828A6F3268D39B3"/>
    <w:rsid w:val="00B03F2B"/>
  </w:style>
  <w:style w:type="paragraph" w:customStyle="1" w:styleId="B0D8749765FD4596B86582577EF933C7">
    <w:name w:val="B0D8749765FD4596B86582577EF933C7"/>
    <w:rsid w:val="00B03F2B"/>
  </w:style>
  <w:style w:type="paragraph" w:customStyle="1" w:styleId="7C8526B45EDB400DAB1A8D7ECC2B8D96">
    <w:name w:val="7C8526B45EDB400DAB1A8D7ECC2B8D96"/>
    <w:rsid w:val="00B03F2B"/>
  </w:style>
  <w:style w:type="paragraph" w:customStyle="1" w:styleId="73D6D65782B641B2987DD0BF55A1F85F">
    <w:name w:val="73D6D65782B641B2987DD0BF55A1F85F"/>
    <w:rsid w:val="00B03F2B"/>
  </w:style>
  <w:style w:type="paragraph" w:customStyle="1" w:styleId="AF31A31A949747A78FD30D4C18B3F513">
    <w:name w:val="AF31A31A949747A78FD30D4C18B3F513"/>
    <w:rsid w:val="00B03F2B"/>
  </w:style>
  <w:style w:type="paragraph" w:customStyle="1" w:styleId="39D06736F2404EDD82A48D7C0B75D1AB">
    <w:name w:val="39D06736F2404EDD82A48D7C0B75D1AB"/>
    <w:rsid w:val="00B03F2B"/>
  </w:style>
  <w:style w:type="paragraph" w:customStyle="1" w:styleId="CA10B5017DD240C8A81A74DB992BF7BF">
    <w:name w:val="CA10B5017DD240C8A81A74DB992BF7BF"/>
    <w:rsid w:val="00B03F2B"/>
  </w:style>
  <w:style w:type="paragraph" w:customStyle="1" w:styleId="5839902853154164A4274406A22C24E7">
    <w:name w:val="5839902853154164A4274406A22C24E7"/>
    <w:rsid w:val="00B03F2B"/>
  </w:style>
  <w:style w:type="paragraph" w:customStyle="1" w:styleId="A84291271CD9461DB2B0C64E4E79C229">
    <w:name w:val="A84291271CD9461DB2B0C64E4E79C229"/>
    <w:rsid w:val="00B03F2B"/>
  </w:style>
  <w:style w:type="paragraph" w:customStyle="1" w:styleId="6E8133AAEE344AF0AC7E966C42F71CD5">
    <w:name w:val="6E8133AAEE344AF0AC7E966C42F71CD5"/>
    <w:rsid w:val="00B03F2B"/>
  </w:style>
  <w:style w:type="paragraph" w:customStyle="1" w:styleId="A0E33E0D2CD54952A65A971D9C84E469">
    <w:name w:val="A0E33E0D2CD54952A65A971D9C84E469"/>
    <w:rsid w:val="00B03F2B"/>
  </w:style>
  <w:style w:type="paragraph" w:customStyle="1" w:styleId="ADD37C1303774EFF8DECF8681DB172BA">
    <w:name w:val="ADD37C1303774EFF8DECF8681DB172BA"/>
    <w:rsid w:val="00B03F2B"/>
  </w:style>
  <w:style w:type="paragraph" w:customStyle="1" w:styleId="E50685287F594068B5A38CCC09A13DAD">
    <w:name w:val="E50685287F594068B5A38CCC09A13DAD"/>
    <w:rsid w:val="00B03F2B"/>
  </w:style>
  <w:style w:type="paragraph" w:customStyle="1" w:styleId="7CF3FFECFA2B4375B8CCD58659A81BE9">
    <w:name w:val="7CF3FFECFA2B4375B8CCD58659A81BE9"/>
    <w:rsid w:val="00B03F2B"/>
  </w:style>
  <w:style w:type="paragraph" w:customStyle="1" w:styleId="949393D9E16F4D4DBABAA28C3DD8362D">
    <w:name w:val="949393D9E16F4D4DBABAA28C3DD8362D"/>
    <w:rsid w:val="00B03F2B"/>
  </w:style>
  <w:style w:type="paragraph" w:customStyle="1" w:styleId="1B5750B983624FD9A01653D136A8FE39">
    <w:name w:val="1B5750B983624FD9A01653D136A8FE39"/>
    <w:rsid w:val="00B03F2B"/>
  </w:style>
  <w:style w:type="paragraph" w:customStyle="1" w:styleId="79EA4952CBA44E27A4CEA3B9E02DDD6F">
    <w:name w:val="79EA4952CBA44E27A4CEA3B9E02DDD6F"/>
    <w:rsid w:val="00B03F2B"/>
  </w:style>
  <w:style w:type="paragraph" w:customStyle="1" w:styleId="974DB8B786A64B94809CC4F2D5A75179">
    <w:name w:val="974DB8B786A64B94809CC4F2D5A75179"/>
    <w:rsid w:val="00B03F2B"/>
  </w:style>
  <w:style w:type="paragraph" w:customStyle="1" w:styleId="9BD969C57C614807B3052FC3C72C93C4">
    <w:name w:val="9BD969C57C614807B3052FC3C72C93C4"/>
    <w:rsid w:val="00B03F2B"/>
  </w:style>
  <w:style w:type="paragraph" w:customStyle="1" w:styleId="6299E2629EA047BA99815662F6086F31">
    <w:name w:val="6299E2629EA047BA99815662F6086F31"/>
    <w:rsid w:val="00B03F2B"/>
  </w:style>
  <w:style w:type="paragraph" w:customStyle="1" w:styleId="E714775EE4D34DEC96E66E8F96484764">
    <w:name w:val="E714775EE4D34DEC96E66E8F96484764"/>
    <w:rsid w:val="00B03F2B"/>
  </w:style>
  <w:style w:type="paragraph" w:customStyle="1" w:styleId="53EB409EA2874309AE7C9F7B29DCCAB6">
    <w:name w:val="53EB409EA2874309AE7C9F7B29DCCAB6"/>
    <w:rsid w:val="00B03F2B"/>
  </w:style>
  <w:style w:type="paragraph" w:customStyle="1" w:styleId="3DE3CE8A105A4B1C99FF4070D07E829E">
    <w:name w:val="3DE3CE8A105A4B1C99FF4070D07E829E"/>
    <w:rsid w:val="00B03F2B"/>
  </w:style>
  <w:style w:type="paragraph" w:customStyle="1" w:styleId="13C35FF3CADE446393BC85BB2DDBEF16">
    <w:name w:val="13C35FF3CADE446393BC85BB2DDBEF16"/>
    <w:rsid w:val="00B03F2B"/>
  </w:style>
  <w:style w:type="paragraph" w:customStyle="1" w:styleId="A1A09E14B42A4F6E8BA63A20636DD99A">
    <w:name w:val="A1A09E14B42A4F6E8BA63A20636DD99A"/>
    <w:rsid w:val="00B03F2B"/>
  </w:style>
  <w:style w:type="paragraph" w:customStyle="1" w:styleId="B3ACDFC8031C4D2682F0C34BB05600E9">
    <w:name w:val="B3ACDFC8031C4D2682F0C34BB05600E9"/>
    <w:rsid w:val="00B03F2B"/>
  </w:style>
  <w:style w:type="paragraph" w:customStyle="1" w:styleId="034583BA8C8B4EAE8DE4E1698B7519BE">
    <w:name w:val="034583BA8C8B4EAE8DE4E1698B7519BE"/>
    <w:rsid w:val="00B03F2B"/>
  </w:style>
  <w:style w:type="paragraph" w:customStyle="1" w:styleId="EE12778B68CD4D4D9305FDEA4857D3A7">
    <w:name w:val="EE12778B68CD4D4D9305FDEA4857D3A7"/>
    <w:rsid w:val="00B03F2B"/>
  </w:style>
  <w:style w:type="paragraph" w:customStyle="1" w:styleId="5E63B70B2EFA4DDF8FD8B4817891C7F6">
    <w:name w:val="5E63B70B2EFA4DDF8FD8B4817891C7F6"/>
    <w:rsid w:val="00B03F2B"/>
  </w:style>
  <w:style w:type="paragraph" w:customStyle="1" w:styleId="A7A71FA6E6A942DCB5C0724024E7787E">
    <w:name w:val="A7A71FA6E6A942DCB5C0724024E7787E"/>
    <w:rsid w:val="00B03F2B"/>
  </w:style>
  <w:style w:type="paragraph" w:customStyle="1" w:styleId="ABB3F62007534522AA05BFB65120FAD6">
    <w:name w:val="ABB3F62007534522AA05BFB65120FAD6"/>
    <w:rsid w:val="00B03F2B"/>
  </w:style>
  <w:style w:type="paragraph" w:customStyle="1" w:styleId="F30DC08980CF4D89B58FC1C4616E1F33">
    <w:name w:val="F30DC08980CF4D89B58FC1C4616E1F33"/>
    <w:rsid w:val="00B03F2B"/>
  </w:style>
  <w:style w:type="paragraph" w:customStyle="1" w:styleId="7A3B41831E0A403DAD28FF64CA01A5BC">
    <w:name w:val="7A3B41831E0A403DAD28FF64CA01A5BC"/>
    <w:rsid w:val="00B03F2B"/>
  </w:style>
  <w:style w:type="paragraph" w:customStyle="1" w:styleId="A093D26C1656452093DA4655C48D5595">
    <w:name w:val="A093D26C1656452093DA4655C48D5595"/>
    <w:rsid w:val="00B03F2B"/>
  </w:style>
  <w:style w:type="paragraph" w:customStyle="1" w:styleId="1481B023F9E94098A7C69269D6F0E2BC">
    <w:name w:val="1481B023F9E94098A7C69269D6F0E2BC"/>
    <w:rsid w:val="00B03F2B"/>
  </w:style>
  <w:style w:type="paragraph" w:customStyle="1" w:styleId="9F87506D93424544B667A29BA64C3D23">
    <w:name w:val="9F87506D93424544B667A29BA64C3D23"/>
    <w:rsid w:val="00B03F2B"/>
  </w:style>
  <w:style w:type="paragraph" w:customStyle="1" w:styleId="5FDD811E97084CC99CD05CBFC303F276">
    <w:name w:val="5FDD811E97084CC99CD05CBFC303F276"/>
    <w:rsid w:val="00B03F2B"/>
  </w:style>
  <w:style w:type="paragraph" w:customStyle="1" w:styleId="D58BD2C27565456194ECE4A4D84ACF61">
    <w:name w:val="D58BD2C27565456194ECE4A4D84ACF61"/>
    <w:rsid w:val="00B03F2B"/>
  </w:style>
  <w:style w:type="paragraph" w:customStyle="1" w:styleId="0B7424A545164E729E64E9599A85F182">
    <w:name w:val="0B7424A545164E729E64E9599A85F182"/>
    <w:rsid w:val="00B03F2B"/>
  </w:style>
  <w:style w:type="paragraph" w:customStyle="1" w:styleId="ED1F65D1B73446988F7FC64E5673A8B4">
    <w:name w:val="ED1F65D1B73446988F7FC64E5673A8B4"/>
    <w:rsid w:val="00B03F2B"/>
  </w:style>
  <w:style w:type="paragraph" w:customStyle="1" w:styleId="170575FECB3542E7B00E2732B2DFEE66">
    <w:name w:val="170575FECB3542E7B00E2732B2DFEE66"/>
    <w:rsid w:val="00B03F2B"/>
  </w:style>
  <w:style w:type="paragraph" w:customStyle="1" w:styleId="E81C225DBD024765B84147B1A7E9D35F">
    <w:name w:val="E81C225DBD024765B84147B1A7E9D35F"/>
    <w:rsid w:val="00B03F2B"/>
  </w:style>
  <w:style w:type="paragraph" w:customStyle="1" w:styleId="CD42103CD92D4A27BD53E2912161BA6E">
    <w:name w:val="CD42103CD92D4A27BD53E2912161BA6E"/>
    <w:rsid w:val="00B03F2B"/>
  </w:style>
  <w:style w:type="paragraph" w:customStyle="1" w:styleId="57E6A04E00724F969162C57B6CC65AF4">
    <w:name w:val="57E6A04E00724F969162C57B6CC65AF4"/>
    <w:rsid w:val="00B03F2B"/>
  </w:style>
  <w:style w:type="paragraph" w:customStyle="1" w:styleId="7CEFC504C8954FC3ACB9B3F85F7FAF30">
    <w:name w:val="7CEFC504C8954FC3ACB9B3F85F7FAF30"/>
    <w:rsid w:val="00B03F2B"/>
  </w:style>
  <w:style w:type="paragraph" w:customStyle="1" w:styleId="7BF94344457A428AA812A5E94F1C770C">
    <w:name w:val="7BF94344457A428AA812A5E94F1C770C"/>
    <w:rsid w:val="00B03F2B"/>
  </w:style>
  <w:style w:type="paragraph" w:customStyle="1" w:styleId="7DF5D9600D9F467EBB97CEF286850930">
    <w:name w:val="7DF5D9600D9F467EBB97CEF286850930"/>
    <w:rsid w:val="00B03F2B"/>
  </w:style>
  <w:style w:type="paragraph" w:customStyle="1" w:styleId="9BFAD6F6F1144D35A4B13AE7A3726DF1">
    <w:name w:val="9BFAD6F6F1144D35A4B13AE7A3726DF1"/>
    <w:rsid w:val="00B03F2B"/>
  </w:style>
  <w:style w:type="paragraph" w:customStyle="1" w:styleId="C98C9A7145FF4760B006D708AEE07846">
    <w:name w:val="C98C9A7145FF4760B006D708AEE07846"/>
    <w:rsid w:val="00B03F2B"/>
  </w:style>
  <w:style w:type="paragraph" w:customStyle="1" w:styleId="E123C8C89D7445BCADE425C7E078937B">
    <w:name w:val="E123C8C89D7445BCADE425C7E078937B"/>
    <w:rsid w:val="00B03F2B"/>
  </w:style>
  <w:style w:type="paragraph" w:customStyle="1" w:styleId="B44148DCBE244FBEB4583ADCAA98CC65">
    <w:name w:val="B44148DCBE244FBEB4583ADCAA98CC65"/>
    <w:rsid w:val="00B03F2B"/>
  </w:style>
  <w:style w:type="paragraph" w:customStyle="1" w:styleId="CFB3859B158C490A8E2E5FFC8C2A453D">
    <w:name w:val="CFB3859B158C490A8E2E5FFC8C2A453D"/>
    <w:rsid w:val="00B03F2B"/>
  </w:style>
  <w:style w:type="paragraph" w:customStyle="1" w:styleId="881EE24EF4C747F4BCB97EBEBFA74000">
    <w:name w:val="881EE24EF4C747F4BCB97EBEBFA74000"/>
    <w:rsid w:val="00B03F2B"/>
  </w:style>
  <w:style w:type="paragraph" w:customStyle="1" w:styleId="E0E1F3AA28DB49CA924191833D75AE52">
    <w:name w:val="E0E1F3AA28DB49CA924191833D75AE52"/>
    <w:rsid w:val="00B03F2B"/>
  </w:style>
  <w:style w:type="paragraph" w:customStyle="1" w:styleId="5361A879B20942669FC08F1098C0A93C">
    <w:name w:val="5361A879B20942669FC08F1098C0A93C"/>
    <w:rsid w:val="00B03F2B"/>
  </w:style>
  <w:style w:type="paragraph" w:customStyle="1" w:styleId="297D5C5F06C3429BA34C8E9151AE2F02">
    <w:name w:val="297D5C5F06C3429BA34C8E9151AE2F02"/>
    <w:rsid w:val="00B03F2B"/>
  </w:style>
  <w:style w:type="paragraph" w:customStyle="1" w:styleId="36044919211C49938D1183A037A42E98">
    <w:name w:val="36044919211C49938D1183A037A42E98"/>
    <w:rsid w:val="00B03F2B"/>
  </w:style>
  <w:style w:type="paragraph" w:customStyle="1" w:styleId="8369A1AF690D461C86F8E97C59989F9A">
    <w:name w:val="8369A1AF690D461C86F8E97C59989F9A"/>
    <w:rsid w:val="00B03F2B"/>
  </w:style>
  <w:style w:type="paragraph" w:customStyle="1" w:styleId="B9D14E63E6F444EAA49F3413C3C128A2">
    <w:name w:val="B9D14E63E6F444EAA49F3413C3C128A2"/>
    <w:rsid w:val="00B03F2B"/>
  </w:style>
  <w:style w:type="paragraph" w:customStyle="1" w:styleId="C230D56144D64088A34C9EC5B4C43FCF">
    <w:name w:val="C230D56144D64088A34C9EC5B4C43FCF"/>
    <w:rsid w:val="00B03F2B"/>
  </w:style>
  <w:style w:type="paragraph" w:customStyle="1" w:styleId="40FCA83AE0984A2AA3C358E301251EB7">
    <w:name w:val="40FCA83AE0984A2AA3C358E301251EB7"/>
    <w:rsid w:val="00B03F2B"/>
  </w:style>
  <w:style w:type="paragraph" w:customStyle="1" w:styleId="D3B0DF61EA4E4620AF816B00FEF7D763">
    <w:name w:val="D3B0DF61EA4E4620AF816B00FEF7D763"/>
    <w:rsid w:val="00B03F2B"/>
  </w:style>
  <w:style w:type="paragraph" w:customStyle="1" w:styleId="F8445DDE35B3464DBB6B6B3A2DA91D84">
    <w:name w:val="F8445DDE35B3464DBB6B6B3A2DA91D84"/>
    <w:rsid w:val="00B03F2B"/>
  </w:style>
  <w:style w:type="paragraph" w:customStyle="1" w:styleId="8E37E2F9F52941D598AA6EF9BB065E23">
    <w:name w:val="8E37E2F9F52941D598AA6EF9BB065E23"/>
    <w:rsid w:val="00B03F2B"/>
  </w:style>
  <w:style w:type="paragraph" w:customStyle="1" w:styleId="11D869ADD9724C76AFFB66FB7D8F4729">
    <w:name w:val="11D869ADD9724C76AFFB66FB7D8F4729"/>
    <w:rsid w:val="00B03F2B"/>
  </w:style>
  <w:style w:type="paragraph" w:customStyle="1" w:styleId="FC56BEF49C264A2AB9355B4376FB371D">
    <w:name w:val="FC56BEF49C264A2AB9355B4376FB371D"/>
    <w:rsid w:val="00B03F2B"/>
  </w:style>
  <w:style w:type="paragraph" w:customStyle="1" w:styleId="F27A6395E76A4B0192647F4DB672CC81">
    <w:name w:val="F27A6395E76A4B0192647F4DB672CC81"/>
    <w:rsid w:val="00B03F2B"/>
  </w:style>
  <w:style w:type="paragraph" w:customStyle="1" w:styleId="806C4E5754164862A6251AD43E58C1C9">
    <w:name w:val="806C4E5754164862A6251AD43E58C1C9"/>
    <w:rsid w:val="00B03F2B"/>
  </w:style>
  <w:style w:type="paragraph" w:customStyle="1" w:styleId="50A7B8DF555546CF8055018826CDF51E">
    <w:name w:val="50A7B8DF555546CF8055018826CDF51E"/>
    <w:rsid w:val="00B03F2B"/>
  </w:style>
  <w:style w:type="paragraph" w:customStyle="1" w:styleId="A74E7A30BFC84987A132FFCF8884DB9F">
    <w:name w:val="A74E7A30BFC84987A132FFCF8884DB9F"/>
    <w:rsid w:val="00B03F2B"/>
  </w:style>
  <w:style w:type="paragraph" w:customStyle="1" w:styleId="B28F5383F5534F72BB0101C6CA176C4C">
    <w:name w:val="B28F5383F5534F72BB0101C6CA176C4C"/>
    <w:rsid w:val="00B03F2B"/>
  </w:style>
  <w:style w:type="paragraph" w:customStyle="1" w:styleId="6AA93F4D63D94E77ACA2CAEE2C780222">
    <w:name w:val="6AA93F4D63D94E77ACA2CAEE2C780222"/>
    <w:rsid w:val="00B03F2B"/>
  </w:style>
  <w:style w:type="paragraph" w:customStyle="1" w:styleId="732E50D6218E40B4A4C6D020A101B0D1">
    <w:name w:val="732E50D6218E40B4A4C6D020A101B0D1"/>
    <w:rsid w:val="00B03F2B"/>
  </w:style>
  <w:style w:type="paragraph" w:customStyle="1" w:styleId="07AE7E3FEE734305871365C195C79010">
    <w:name w:val="07AE7E3FEE734305871365C195C79010"/>
    <w:rsid w:val="00B03F2B"/>
  </w:style>
  <w:style w:type="paragraph" w:customStyle="1" w:styleId="D501E9EE70C442989EBE74997D7BAB80">
    <w:name w:val="D501E9EE70C442989EBE74997D7BAB80"/>
    <w:rsid w:val="00B03F2B"/>
  </w:style>
  <w:style w:type="paragraph" w:customStyle="1" w:styleId="69BA39124DFC415CA1337FC850396C6D">
    <w:name w:val="69BA39124DFC415CA1337FC850396C6D"/>
    <w:rsid w:val="00B03F2B"/>
  </w:style>
  <w:style w:type="paragraph" w:customStyle="1" w:styleId="5ABB4AAF2F4F4C948DA6815A2108E81F">
    <w:name w:val="5ABB4AAF2F4F4C948DA6815A2108E81F"/>
    <w:rsid w:val="00B03F2B"/>
  </w:style>
  <w:style w:type="paragraph" w:customStyle="1" w:styleId="B4A05C8A4EC246CDB6F127AA39B244C0">
    <w:name w:val="B4A05C8A4EC246CDB6F127AA39B244C0"/>
    <w:rsid w:val="00B03F2B"/>
  </w:style>
  <w:style w:type="paragraph" w:customStyle="1" w:styleId="DED2079CCA7A4DB081EAB76F808E5FF5">
    <w:name w:val="DED2079CCA7A4DB081EAB76F808E5FF5"/>
    <w:rsid w:val="00B03F2B"/>
  </w:style>
  <w:style w:type="paragraph" w:customStyle="1" w:styleId="F15C663F77904F9F8A88D7B2881CB277">
    <w:name w:val="F15C663F77904F9F8A88D7B2881CB277"/>
    <w:rsid w:val="00B03F2B"/>
  </w:style>
  <w:style w:type="paragraph" w:customStyle="1" w:styleId="0B44EEABE8264447A9C8823EB68D2FD9">
    <w:name w:val="0B44EEABE8264447A9C8823EB68D2FD9"/>
    <w:rsid w:val="00B03F2B"/>
  </w:style>
  <w:style w:type="paragraph" w:customStyle="1" w:styleId="971B349E6F52426C87021BFC6E79B2C4">
    <w:name w:val="971B349E6F52426C87021BFC6E79B2C4"/>
    <w:rsid w:val="00B03F2B"/>
  </w:style>
  <w:style w:type="paragraph" w:customStyle="1" w:styleId="CDFB43A7960042189C820475B858253C">
    <w:name w:val="CDFB43A7960042189C820475B858253C"/>
    <w:rsid w:val="00B03F2B"/>
  </w:style>
  <w:style w:type="paragraph" w:customStyle="1" w:styleId="81452492791945129D200C082FE38D16">
    <w:name w:val="81452492791945129D200C082FE38D16"/>
    <w:rsid w:val="00B03F2B"/>
  </w:style>
  <w:style w:type="paragraph" w:customStyle="1" w:styleId="40C6901BA0A84CB3A080B9B57523C270">
    <w:name w:val="40C6901BA0A84CB3A080B9B57523C270"/>
    <w:rsid w:val="00B03F2B"/>
  </w:style>
  <w:style w:type="paragraph" w:customStyle="1" w:styleId="39EBF32B7F0747369274090E43D46864">
    <w:name w:val="39EBF32B7F0747369274090E43D46864"/>
    <w:rsid w:val="00B03F2B"/>
  </w:style>
  <w:style w:type="paragraph" w:customStyle="1" w:styleId="56F30906CBC8431A9D859D3597C65884">
    <w:name w:val="56F30906CBC8431A9D859D3597C65884"/>
    <w:rsid w:val="00B03F2B"/>
  </w:style>
  <w:style w:type="paragraph" w:customStyle="1" w:styleId="B799E0DFABFA4F4AACCFB067C3D0A61B">
    <w:name w:val="B799E0DFABFA4F4AACCFB067C3D0A61B"/>
    <w:rsid w:val="00B03F2B"/>
  </w:style>
  <w:style w:type="paragraph" w:customStyle="1" w:styleId="A7759321BA684936BAC9F0666B68FB93">
    <w:name w:val="A7759321BA684936BAC9F0666B68FB93"/>
    <w:rsid w:val="00B40740"/>
  </w:style>
  <w:style w:type="paragraph" w:customStyle="1" w:styleId="421F8018B573495FA9EC0AD2A5AEDC82">
    <w:name w:val="421F8018B573495FA9EC0AD2A5AEDC82"/>
    <w:rsid w:val="00B4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6037</Words>
  <Characters>33159</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mjoseph2</dc:creator>
  <cp:keywords/>
  <dc:description/>
  <cp:lastModifiedBy>Manning, Alison</cp:lastModifiedBy>
  <cp:revision>2</cp:revision>
  <cp:lastPrinted>2022-11-30T21:44:00Z</cp:lastPrinted>
  <dcterms:created xsi:type="dcterms:W3CDTF">2022-12-16T19:24:00Z</dcterms:created>
  <dcterms:modified xsi:type="dcterms:W3CDTF">2022-12-16T19:24:00Z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Acrobat PDFMaker 19 for Word</vt:lpwstr>
  </property>
  <property fmtid="{D5CDD505-2E9C-101B-9397-08002B2CF9AE}" pid="4" name="LastSaved">
    <vt:filetime>2019-03-14T00:00:00Z</vt:filetime>
  </property>
  <property fmtid="{D5CDD505-2E9C-101B-9397-08002B2CF9AE}" pid="5" name="GrammarlyDocumentId">
    <vt:lpwstr>2da2e73442b4efe36ed081f636f9277ff5f3ce7da9a213593955abe2509c1da6</vt:lpwstr>
  </property>
</Properties>
</file>